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9 — Монолог аллигатора — 3</w:t>
      </w:r>
    </w:p>
    <w:p>
      <w:r>
        <w:rPr>
          <w:i/>
          <w:sz w:val="18"/>
        </w:rPr>
        <w:t xml:space="preserve">https://lorachi.baconana.com/novel/684abb310c69029321af6b4c/chapter/9</w:t>
      </w:r>
    </w:p>
    <w:p>
      <w:r>
        <w:t xml:space="preserve">Лиса, кит, ёжик.</w:t>
      </w:r>
    </w:p>
    <w:p>
      <w:r>
        <w:t xml:space="preserve">Один за другим они исчезают.</w:t>
      </w:r>
    </w:p>
    <w:p>
      <w:r>
        <w:t xml:space="preserve">Мои многочисленные друзья из магазина становились всё меньше, и, прежде чем я успела заметить, меня положили в тележку с надписью «Распродажа».</w:t>
      </w:r>
    </w:p>
    <w:p>
      <w:r>
        <w:t xml:space="preserve">Это странно.</w:t>
      </w:r>
    </w:p>
    <w:p>
      <w:r>
        <w:t xml:space="preserve">Это абсолютно ненормально.</w:t>
      </w:r>
    </w:p>
    <w:p>
      <w:r>
        <w:t xml:space="preserve">Я, самый выдающийся аллигатор, не должна была столкнуться с таким отношением. В тележке есть ещё несколько друзей, но их число ничтожно мало по сравнению с теми, кто уже обрёл хозяев.</w:t>
      </w:r>
    </w:p>
    <w:p>
      <w:r>
        <w:t xml:space="preserve">Почему так получилось?</w:t>
      </w:r>
    </w:p>
    <w:p>
      <w:r>
        <w:t xml:space="preserve">Я должна была первой найти доброго и замечательного хозяина, чтобы охранять и раздавать салфетки, но я и представить не могла, что окажусь в ситуации, где за мной никто не придёт.</w:t>
      </w:r>
    </w:p>
    <w:p>
      <w:r>
        <w:t xml:space="preserve">Это грустно.</w:t>
      </w:r>
    </w:p>
    <w:p>
      <w:r>
        <w:t xml:space="preserve">Сегодня я снова слышу бесчувственные слова продавцов о «неликвиде».</w:t>
      </w:r>
    </w:p>
    <w:p>
      <w:r>
        <w:t xml:space="preserve">Всё, мне конец.</w:t>
      </w:r>
    </w:p>
    <w:p>
      <w:r>
        <w:t xml:space="preserve">Всё кончено.</w:t>
      </w:r>
    </w:p>
    <w:p>
      <w:r>
        <w:t xml:space="preserve">Наверняка меня, так и не проданную, выбросят, так и не дав мне выполнить работу чехла для салфеток.</w:t>
      </w:r>
    </w:p>
    <w:p>
      <w:r>
        <w:t xml:space="preserve">※※※　　　※※※　　　※※※</w:t>
      </w:r>
    </w:p>
    <w:p>
      <w:r>
        <w:t xml:space="preserve">— Но меня, погрузившуюся в такие мрачные мысли, спасла Шиори-чан, тогда ещё школьница. Шиори-чан вытащила меня из тележки с ценником «скидка 40%», отнесла к кассе и забрала домой.</w:t>
      </w:r>
    </w:p>
    <w:p>
      <w:r>
        <w:t xml:space="preserve">Она позволила мне греться на солнышке в самом светлом месте комнаты, оживив мою поникшую натуру и сделав меня снова пушистой. Конечно, она вставила в мой живот коробку салфеток, дав мне работу.</w:t>
      </w:r>
    </w:p>
    <w:p>
      <w:r>
        <w:t xml:space="preserve">Прошло полгода, и Шиори-чан стала моим кумиром, а я — членом номер один её фан-клуба.</w:t>
      </w:r>
    </w:p>
    <w:p>
      <w:r>
        <w:t xml:space="preserve">Шиори-чан ещё школьница, ребёнок, но она добрая и замечательная.</w:t>
      </w:r>
    </w:p>
    <w:p>
      <w:r>
        <w:t xml:space="preserve">Я счастлива работать чехлом для салфеток у Шиори-чан.</w:t>
      </w:r>
    </w:p>
    <w:p>
      <w:r>
        <w:t xml:space="preserve">С ней мне не приходится бояться, что меня выбросят, или грустить, провожая друзей, которые находят хозяев. Иногда она даже гладит меня.</w:t>
      </w:r>
    </w:p>
    <w:p>
      <w:r>
        <w:t xml:space="preserve">С тех пор, как я здесь, я счастлива.</w:t>
      </w:r>
    </w:p>
    <w:p>
      <w:r>
        <w:t xml:space="preserve">Но есть кое-что, что меня беспокоит.</w:t>
      </w:r>
    </w:p>
    <w:p>
      <w:r>
        <w:t xml:space="preserve">Шиори-чан иногда выглядит одинокой.</w:t>
      </w:r>
    </w:p>
    <w:p>
      <w:r>
        <w:t xml:space="preserve">Будь то школьный день или выходной, она всегда одна.</w:t>
      </w:r>
    </w:p>
    <w:p>
      <w:r>
        <w:t xml:space="preserve">В эту комнату редко заходят другие люди, кроме Шиори-чан.</w:t>
      </w:r>
    </w:p>
    <w:p>
      <w:r>
        <w:t xml:space="preserve">Поэтому я хочу практиковаться в разговорах.</w:t>
      </w:r>
    </w:p>
    <w:p>
      <w:r>
        <w:t xml:space="preserve">Чтобы однажды стать собеседником для Шиори-чан.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