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10 — 10</w:t>
      </w:r>
    </w:p>
    <w:p>
      <w:r>
        <w:rPr>
          <w:i/>
          <w:sz w:val="18"/>
        </w:rPr>
        <w:t xml:space="preserve">https://lorachi.baconana.com/novel/690022010c69029321af6c9f/chapter/10</w:t>
      </w:r>
    </w:p>
    <w:p>
      <w:r>
        <w:t xml:space="preserve">Наступившая суббота была днём с сильным дождём. Хотя был уже полдень, я лежала в постели, укрывшись одеялом. Ни повторять уроки, ни писать для хобби — сейчас не хотелось. Лучше бы уснуть, но, закрывая глаза, я вспоминала вчерашнее с Саямой и остальными — становилось невыносимо больно. Поэтому я просто лежала, словно пожирая время.</w:t>
      </w:r>
    </w:p>
    <w:p>
      <w:r>
        <w:t xml:space="preserve">— Раздался красивый звук. Я сразу поняла: это уведомление на телефоне у подушки. Кто это…? Медленно потянулась рукой. На экране — сообщение от Суйрэн. Запустила приложение, чтобы прочитать.</w:t>
      </w:r>
    </w:p>
    <w:p>
      <w:r>
        <w:t xml:space="preserve">〈――Это сообщение было удалено――〉</w:t>
      </w:r>
    </w:p>
    <w:p>
      <w:r>
        <w:t xml:space="preserve">…Но осталось только бездушное системное уведомление.</w:t>
      </w:r>
    </w:p>
    <w:p>
      <w:r>
        <w:t xml:space="preserve">Что она удалила? Заинтересовавшись, я тихо постучала по клавиатуре на экране. </w:t>
      </w:r>
      <w:r>
        <w:rPr>
          <w:i/>
        </w:rPr>
        <w:t xml:space="preserve">Что-то случилось?</w:t>
      </w:r>
      <w:r>
        <w:t xml:space="preserve"> — спросила, и ответ пришёл сразу.</w:t>
      </w:r>
    </w:p>
    <w:p>
      <w:r>
        <w:t xml:space="preserve">〈Видела?〉</w:t>
      </w:r>
    </w:p>
    <w:p>
      <w:r>
        <w:t xml:space="preserve">Нет, не видела, — отправила.</w:t>
      </w:r>
    </w:p>
    <w:p>
      <w:r>
        <w:t xml:space="preserve">〈Хорошо〉 〈Ничего〉 〈Правда〉 〈Ничего〉</w:t>
      </w:r>
    </w:p>
    <w:p>
      <w:r>
        <w:rPr>
          <w:i/>
        </w:rPr>
        <w:t xml:space="preserve">Так говоришь — становится ещё интереснее</w:t>
      </w:r>
      <w:r>
        <w:t xml:space="preserve">, — отправила.</w:t>
      </w:r>
    </w:p>
    <w:p>
      <w:r>
        <w:t xml:space="preserve">〈И то правда〉 〈Слушай〉 〈Можем сейчас встретиться?〉</w:t>
      </w:r>
    </w:p>
    <w:p>
      <w:r>
        <w:t xml:space="preserve">Я ответила </w:t>
      </w:r>
      <w:r>
        <w:rPr>
          <w:i/>
        </w:rPr>
        <w:t xml:space="preserve">да</w:t>
      </w:r>
      <w:r>
        <w:t xml:space="preserve"> без раздумий. И только потом осознала: сейчас мне нужна Суйрэн. Хотя мы знакомы всего полгода, она уже стала для меня незаменимой.</w:t>
      </w:r>
    </w:p>
    <w:p>
      <w:r>
        <w:t xml:space="preserve">◇</w:t>
      </w:r>
    </w:p>
    <w:p>
      <w:r>
        <w:t xml:space="preserve">Обсудили, где встретиться. Ни ей, ни мне не хотелось гулять, поэтому решили — к ней домой.</w:t>
      </w:r>
    </w:p>
    <w:p>
      <w:r>
        <w:t xml:space="preserve">Её дом в городке в четырёх станциях от моей. Раньше я приносила ей конспекты, когда она болела и пропускала школу, — адрес знала. Под зонтом, отгоняя холодный дождь, я шла по смутным воспоминаниям к Суйрэн.</w:t>
      </w:r>
    </w:p>
    <w:p>
      <w:r>
        <w:t xml:space="preserve">Вскоре показался дом с белыми стенами и чёрной крышей. Я немного заплутала, но добралась — облегчённо вздохнула. Тихо стоящий дом чем-то напоминал Суйрэн. Кожа белая, как снег, волосы цвета мокрых вороньих крыльев…</w:t>
      </w:r>
    </w:p>
    <w:p>
      <w:r>
        <w:t xml:space="preserve">Нажала на старомодный домофон — раздался звук, похожий на звон колокольчика. Слушая дождь, я рассеянно ждала Суйрэн.</w:t>
      </w:r>
    </w:p>
    <w:p>
      <w:r>
        <w:t xml:space="preserve">Через какое-то время послышались тихие шаги, и дверь медленно открылась.</w:t>
      </w:r>
    </w:p>
    <w:p>
      <w:r>
        <w:t xml:space="preserve">Там стояла Суйрэн.</w:t>
      </w:r>
    </w:p>
    <w:p>
      <w:r>
        <w:t xml:space="preserve">Простая футболка, серое худи, джинсовые шорты. Обычная одежда, но она, как всегда, была прекрасна.</w:t>
      </w:r>
    </w:p>
    <w:p>
      <w:r>
        <w:t xml:space="preserve">Только в выражении лица чувствовалась тень. </w:t>
      </w:r>
      <w:r>
        <w:rPr>
          <w:i/>
        </w:rPr>
        <w:t xml:space="preserve">Конечно</w:t>
      </w:r>
      <w:r>
        <w:t xml:space="preserve">, — подумала я. После вчерашнего сразу взять себя в руки — это было бы глупо.</w:t>
      </w:r>
    </w:p>
    <w:p>
      <w:r>
        <w:t xml:space="preserve">Мы немного помолчали.</w:t>
      </w:r>
    </w:p>
    <w:p>
      <w:r>
        <w:t xml:space="preserve">Первой заговорила Суйрэн.</w:t>
      </w:r>
    </w:p>
    <w:p>
      <w:r>
        <w:t xml:space="preserve">«…Волосы подровняла».</w:t>
      </w:r>
    </w:p>
    <w:p>
      <w:r>
        <w:t xml:space="preserve">«Да».</w:t>
      </w:r>
    </w:p>
    <w:p>
      <w:r>
        <w:t xml:space="preserve">Я кивнула. Вчера после уроков зашла в привычный салон, объяснила ситуацию — мне подстригли. Волосы теперь не доходили до плеч, косы заплести было невозможно, и резинки, которыми я пользовалась долго, убрала в ящик.</w:t>
      </w:r>
    </w:p>
    <w:p>
      <w:r>
        <w:t xml:space="preserve">Суйрэн больше ничего не сказала о волосах. Наверное, чувствует вину. </w:t>
      </w:r>
      <w:r>
        <w:rPr>
          <w:i/>
        </w:rPr>
        <w:t xml:space="preserve">Не переживай</w:t>
      </w:r>
      <w:r>
        <w:t xml:space="preserve"> — хотела сказать, но подумала, что это только сделает больнее, и промолчала про себя.</w:t>
      </w:r>
    </w:p>
    <w:p>
      <w:r>
        <w:t xml:space="preserve">«Заварю тёплый чай, заходи. …На улице холодно, наверное».</w:t>
      </w:r>
    </w:p>
    <w:p>
      <w:r>
        <w:t xml:space="preserve">«Нет, нормально. Но спасибо, Суйрэн».</w:t>
      </w:r>
    </w:p>
    <w:p>
      <w:r>
        <w:t xml:space="preserve">Я улыбнулась ей. И только тогда Суйрэн чуть улыбнулась в ответ. Ах, вот какое лицо тебе идёт — подумала я. Меланхоличное выражение тоже ей к лицу, но это гораздо лучше.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