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12 — 12</w:t>
      </w:r>
    </w:p>
    <w:p>
      <w:r>
        <w:rPr>
          <w:i/>
          <w:sz w:val="18"/>
        </w:rPr>
        <w:t xml:space="preserve">https://lorachi.baconana.com/novel/690022010c69029321af6c9f/chapter/12</w:t>
      </w:r>
    </w:p>
    <w:p>
      <w:r>
        <w:rPr>
          <w:b/>
        </w:rPr>
        <w:t xml:space="preserve">12</w:t>
      </w:r>
    </w:p>
    <w:p>
      <w:r>
        <w:t xml:space="preserve">В понедельник утром я застыла перед дверью класса. Мне было страшно входить. Здесь Саяма и остальные — они могут снова что-то сделать… Я коснулась укороченных волос и сделала неглубокий вдох.</w:t>
      </w:r>
    </w:p>
    <w:p>
      <w:r>
        <w:t xml:space="preserve">…Но причина была не только в этом.</w:t>
      </w:r>
    </w:p>
    <w:p>
      <w:r>
        <w:t xml:space="preserve">События субботы всё ещё жгли мозг. Посещение комнаты Суйрэн, канцелярский нож с запёкшейся кровью в её пенале, ссора из-за этого, и потом —</w:t>
      </w:r>
    </w:p>
    <w:p>
      <w:r>
        <w:t xml:space="preserve">Я тихо коснулась губ. Из-за сухого воздуха они шелушились, ни капли влаги не осталось.</w:t>
      </w:r>
    </w:p>
    <w:p>
      <w:r>
        <w:t xml:space="preserve">Я сотни раз думала о смысле поступка Суйрэн.</w:t>
      </w:r>
    </w:p>
    <w:p>
      <w:r>
        <w:t xml:space="preserve">И, наверное, с самого начала знала. Смысл был очевиден, просто я не могла поверить и пыталась подогнать другую трактовку.</w:t>
      </w:r>
    </w:p>
    <w:p>
      <w:r>
        <w:t xml:space="preserve">Если так… с каким лицом мне теперь с ней общаться?</w:t>
      </w:r>
    </w:p>
    <w:p>
      <w:r>
        <w:t xml:space="preserve">Не знала. Делать вид, что ничего не было, — точно неправильно, но и давать какой-то ответ я в глубине души боялась. Ведь из-за этого я могу потерять Суйрэн.</w:t>
      </w:r>
    </w:p>
    <w:p>
      <w:r>
        <w:t xml:space="preserve">…Не хотела. Я люблю Суйрэн. Это «люблю» может отличаться от её «люблю» ко мне, но всё равно я её люблю. Она бесконечно важна.</w:t>
      </w:r>
    </w:p>
    <w:p>
      <w:r>
        <w:t xml:space="preserve">«…Тэрасима-сан?»</w:t>
      </w:r>
    </w:p>
    <w:p>
      <w:r>
        <w:t xml:space="preserve">Голос сзади — я вздрогнула.</w:t>
      </w:r>
    </w:p>
    <w:p>
      <w:r>
        <w:t xml:space="preserve">Обернулась: там стояла одноклассница. Она удивлённо наклонила голову.</w:t>
      </w:r>
    </w:p>
    <w:p>
      <w:r>
        <w:t xml:space="preserve">«Не входишь в класс?»</w:t>
      </w:r>
    </w:p>
    <w:p>
      <w:r>
        <w:t xml:space="preserve">«…А, прости. Вхожу».</w:t>
      </w:r>
    </w:p>
    <w:p>
      <w:r>
        <w:t xml:space="preserve">Видимо, я мешала у входа. Улыбнувшись однокласснице, я медленно открыла дверь. Откладывать бесполезно — рано или поздно придётся войти… С тяжёлым сердцем я шагнула в класс.</w:t>
      </w:r>
    </w:p>
    <w:p>
      <w:r>
        <w:t xml:space="preserve">Суйрэн уже сидела на месте. Обычно я говорила ей «доброе утро», но сегодня не знала, можно ли, и молча села рядом.</w:t>
      </w:r>
    </w:p>
    <w:p>
      <w:r>
        <w:t xml:space="preserve">Суйрэн не заговорила. Шум класса казался мне иглами. Чем громче вокруг, тем заметнее тишина между нами — это было невыносимо больно… и тяжело.</w:t>
      </w:r>
    </w:p>
    <w:p>
      <w:r>
        <w:t xml:space="preserve">Чтобы отвлечься, я уткнулась лицом в руки на парте. Закрыла глаза — распространилась тьма с лёгким красноватым оттенком. Даже слабый красный от ламп сейчас был мне в тягость.</w:t>
      </w:r>
    </w:p>
    <w:p>
      <w:r>
        <w:t xml:space="preserve">Не хотела, но думала.</w:t>
      </w:r>
    </w:p>
    <w:p>
      <w:r>
        <w:t xml:space="preserve">О том, как Суйрэн проводит красные линии по своей белоснежной коже.</w:t>
      </w:r>
    </w:p>
    <w:p>
      <w:r>
        <w:t xml:space="preserve">…Это не больно?</w:t>
      </w:r>
    </w:p>
    <w:p>
      <w:r>
        <w:t xml:space="preserve">Или боль для тебя — уже спасение, потому что ты так страдаешь…?</w:t>
      </w:r>
    </w:p>
    <w:p>
      <w:r>
        <w:t xml:space="preserve">«Тэрасима-сааан».</w:t>
      </w:r>
    </w:p>
    <w:p>
      <w:r>
        <w:t xml:space="preserve">Голос — на миг я обрадовалась.</w:t>
      </w:r>
    </w:p>
    <w:p>
      <w:r>
        <w:t xml:space="preserve">Давно Суйрэн так меня не звала.</w:t>
      </w:r>
    </w:p>
    <w:p>
      <w:r>
        <w:t xml:space="preserve">Подняла голову — там стояла Саяма. Её розовато-бежевые полудлинные волосы тускло блестели в свете.</w:t>
      </w:r>
    </w:p>
    <w:p>
      <w:r>
        <w:t xml:space="preserve">От одного её вида в желудке всё закрутилось. Дыхание, кажется, участилось.</w:t>
      </w:r>
    </w:p>
    <w:p>
      <w:r>
        <w:t xml:space="preserve">Саяма приблизила лицо и подняла уголки губ.</w:t>
      </w:r>
    </w:p>
    <w:p>
      <w:r>
        <w:t xml:space="preserve">«Коротко подстриглась — идёт тебе?»</w:t>
      </w:r>
    </w:p>
    <w:p>
      <w:r>
        <w:t xml:space="preserve">Она улыбалась.</w:t>
      </w:r>
    </w:p>
    <w:p>
      <w:r>
        <w:t xml:space="preserve">Да, её улыбка была чистой.</w:t>
      </w:r>
    </w:p>
    <w:p>
      <w:r>
        <w:t xml:space="preserve">И я возненавидела это выражение.</w:t>
      </w:r>
    </w:p>
    <w:p>
      <w:r>
        <w:t xml:space="preserve">Ах… улыбка Суйрэн такая красивая.</w:t>
      </w:r>
    </w:p>
    <w:p>
      <w:r>
        <w:t xml:space="preserve">Чуть не заплакала. Но если заплачу — будто проиграю, поэтому изо всех сил сдержалась.</w:t>
      </w:r>
    </w:p>
    <w:p>
      <w:r>
        <w:t xml:space="preserve">— Пахнуло холодом.</w:t>
      </w:r>
    </w:p>
    <w:p>
      <w:r>
        <w:t xml:space="preserve">Понадобилось время, чтобы понять. Всё это время оно продолжалось. Я просто затаила дыхание и смотрела на происходящее.</w:t>
      </w:r>
    </w:p>
    <w:p>
      <w:r>
        <w:t xml:space="preserve">На полу раздался страдальческий голос Саямы. Звуки ударов не смолкали. Чёрные волосы Суйрэн подпрыгивали, красиво сверкая в солнечном свете. С презрением, будто на отбросы, Суйрэн оседлала Саяму и раз за разом поднимала и опускала кулак. С чьего-то крика класс окутала тишина. </w:t>
      </w:r>
      <w:r>
        <w:rPr>
          <w:i/>
        </w:rPr>
        <w:t xml:space="preserve">Прекрати, хватит</w:t>
      </w:r>
      <w:r>
        <w:t xml:space="preserve"> — умоляла Саяма, но Суйрэн не останавливалась. …Из моих глаз, кажется, скатились слёзы.</w:t>
      </w:r>
    </w:p>
    <w:p>
      <w:r>
        <w:t xml:space="preserve">Суйрэн на миг посмотрела на меня. Глаза встретились. Она тихо улыбнулась. Очень мягко, нежно, тепло… Такая улыбка. Суйрэн тут же отвернулась и снова ударила Саяму. Лицо той уже опухло. Суйрэн продолжала её разрушать.</w:t>
      </w:r>
    </w:p>
    <w:p>
      <w:r>
        <w:t xml:space="preserve">Насилие закончилось только когда вмешались несколько одноклассников. Пришёл учитель на утреннюю планёрку, ему объяснили, и Суйрэн с Саямой увели из класса. Только тогда я за своим местом зарыдала в голос.</w:t>
      </w:r>
    </w:p>
    <w:p>
      <w:r>
        <w:t xml:space="preserve">◇</w:t>
      </w:r>
    </w:p>
    <w:p>
      <w:r>
        <w:t xml:space="preserve">— В тот день ни Суйрэн, ни Саяма в класс не вернулись.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