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Суйрэн, да пребудет вечно</w:t>
      </w:r>
    </w:p>
    <w:p>
      <w:r>
        <w:rPr>
          <w:b/>
          <w:sz w:val="32"/>
        </w:rPr>
        <w:t xml:space="preserve">Глава 15 — Глава 2. Решение Котоко</w:t>
      </w:r>
    </w:p>
    <w:p>
      <w:r>
        <w:rPr>
          <w:i/>
          <w:sz w:val="18"/>
        </w:rPr>
        <w:t xml:space="preserve">https://lorachi.baconana.com/novel/690022010c69029321af6c9f/chapter/15</w:t>
      </w:r>
    </w:p>
    <w:p>
      <w:r>
        <w:rPr>
          <w:b/>
        </w:rPr>
        <w:t xml:space="preserve">15</w:t>
      </w:r>
    </w:p>
    <w:p>
      <w:r>
        <w:t xml:space="preserve">— Мне начали сниться странные сны.</w:t>
      </w:r>
    </w:p>
    <w:p>
      <w:r>
        <w:t xml:space="preserve">Там расстилалось огромное озеро. Вода должна была отражать чистое синее небо и быть прекрасной, но почти вся поверхность покрыта круглыми листьями и бесчисленными цветами.</w:t>
      </w:r>
    </w:p>
    <w:p>
      <w:r>
        <w:t xml:space="preserve">Белые, розовые, голубые, фиолетовые — цвета разные, и каждый цветок расцветал в загадочной красоте.</w:t>
      </w:r>
    </w:p>
    <w:p>
      <w:r>
        <w:t xml:space="preserve">Не заметив, я оказываюсь стоящей на этом озере. В обычной жизни я бы удивилась, ведь на воде не стоят, но во сне я легко принимаю это.</w:t>
      </w:r>
    </w:p>
    <w:p>
      <w:r>
        <w:t xml:space="preserve">Я всегда иду, словно меня тянет что-то.</w:t>
      </w:r>
    </w:p>
    <w:p>
      <w:r>
        <w:t xml:space="preserve">Продвигаюсь шаг за шагом — и вижу что-то. …Человека. И понимаю: я шла к этому человеку.</w:t>
      </w:r>
    </w:p>
    <w:p>
      <w:r>
        <w:t xml:space="preserve">Он лежит на озере, где листья и цветы убраны, с закрытыми глазами. Волосы цвета мокрых вороньих крыльев расплылись в воде, на бледных губах — капли. Белое платье, как платье, промокло, и кожа слегка просвечивает.</w:t>
      </w:r>
    </w:p>
    <w:p>
      <w:r>
        <w:t xml:space="preserve">Только тогда я понимаю.</w:t>
      </w:r>
    </w:p>
    <w:p>
      <w:r>
        <w:t xml:space="preserve">— Это Суйрэн.</w:t>
      </w:r>
    </w:p>
    <w:p>
      <w:r>
        <w:t xml:space="preserve">В пустой голове всплывают воспоминания о ней — и то, что она ушла навсегда. Я на миг застываю, затем падаю и трясу её за плечи.</w:t>
      </w:r>
    </w:p>
    <w:p>
      <w:r>
        <w:t xml:space="preserve">«Суйрэн! Суйрэн, проснись…!»</w:t>
      </w:r>
    </w:p>
    <w:p>
      <w:r>
        <w:t xml:space="preserve">Я кричу. Трясу её тело снова и снова, чтобы разбудить. Но веки Суйрэн крепко закрыты. </w:t>
      </w:r>
      <w:r>
        <w:rPr>
          <w:i/>
        </w:rPr>
        <w:t xml:space="preserve">Что делать?</w:t>
      </w:r>
      <w:r>
        <w:t xml:space="preserve"> — думаю и снова открываю рот.</w:t>
      </w:r>
    </w:p>
    <w:p>
      <w:r>
        <w:t xml:space="preserve">«Я так хотела тебя увидеть… всё время думаю о встрече. Почему ты умерла? Только об этом и думаю. Всё время, всё время…»</w:t>
      </w:r>
    </w:p>
    <w:p>
      <w:r>
        <w:t xml:space="preserve">Дрожащие слова были эгоистичными. Но это мои искренние чувства — хотела передать Суйрэн. Ведь в реальности я больше ничего не могу ей сказать.</w:t>
      </w:r>
    </w:p>
    <w:p>
      <w:r>
        <w:t xml:space="preserve">«Суйрэн, пожалуйста… проснись!»</w:t>
      </w:r>
    </w:p>
    <w:p>
      <w:r>
        <w:t xml:space="preserve">Я умоляю, молюсь.</w:t>
      </w:r>
    </w:p>
    <w:p>
      <w:r>
        <w:t xml:space="preserve">— Именно тогда.</w:t>
      </w:r>
    </w:p>
    <w:p>
      <w:r>
        <w:t xml:space="preserve">Сначала лёгкое ощущение. Оно растёт, и я невольно задерживаю дыхание.</w:t>
      </w:r>
    </w:p>
    <w:p>
      <w:r>
        <w:t xml:space="preserve">Суйрэн начинает трескаться.</w:t>
      </w:r>
    </w:p>
    <w:p>
      <w:r>
        <w:t xml:space="preserve">На лице, шее, руках, кистях, ногах… по всей открытой белой коже появляются красные трещины. Из них сочится алая кровь. Суйрэн разрушается понемногу. Из закрытых глаз текут кровавые слёзы. Она постепенно становится красной суйрэн. Кровь окрашивает озеро. Мир становится красным.</w:t>
      </w:r>
    </w:p>
    <w:p>
      <w:r>
        <w:t xml:space="preserve">«Н-нет…»</w:t>
      </w:r>
    </w:p>
    <w:p>
      <w:r>
        <w:t xml:space="preserve">Я не могу ни спасти, ни вернуть — только смотрю. Куски плоти Суйрэн начинают отваливаться. Я отчаянно собираю их. Каждый кусок шепчет: «Котоко», «Котоко», «Котоко»… Я крепко обнимаю, чтобы они не исчезли. «Котоко», «Котоко»… Не знаю, что делать. «Котоко», «Котоко»… Наконец встретила Суйрэн. «Котоко», «Котоко»… Не хочу её терять, «Котоко», «Котоко»… Не хочу убивать, «Котоко», «Котоко»… Не хочу, чтобы она умерла…</w:t>
      </w:r>
    </w:p>
    <w:p>
      <w:r>
        <w:t xml:space="preserve">Сознание постепенно угасает.</w:t>
      </w:r>
    </w:p>
    <w:p>
      <w:r>
        <w:t xml:space="preserve">Перед тем как отпустить, я всегда слышу:</w:t>
      </w:r>
    </w:p>
    <w:p>
      <w:r>
        <w:t xml:space="preserve">«…Прости».</w:t>
      </w:r>
    </w:p>
    <w:p>
      <w:r>
        <w:t xml:space="preserve">Это очень нежно и грустно.</w:t>
      </w:r>
    </w:p>
    <w:p>
      <w:r>
        <w:t xml:space="preserve">◇</w:t>
      </w:r>
    </w:p>
    <w:p>
      <w:r>
        <w:t xml:space="preserve">Я резко села.</w:t>
      </w:r>
    </w:p>
    <w:p>
      <w:r>
        <w:t xml:space="preserve">Тяжёлое дыхание: </w:t>
      </w:r>
      <w:r>
        <w:rPr>
          <w:i/>
        </w:rPr>
        <w:t xml:space="preserve">хаа, хаа</w:t>
      </w:r>
      <w:r>
        <w:t xml:space="preserve">. Тело вспотело, я тихо вытерла капли со лба. Со временем дыхание успокоилось, а сердце погрузилось в глубокую грусть и отчаяние.</w:t>
      </w:r>
    </w:p>
    <w:p>
      <w:r>
        <w:t xml:space="preserve">«Суйрэн…»</w:t>
      </w:r>
    </w:p>
    <w:p>
      <w:r>
        <w:t xml:space="preserve">Не заметив, я прошептала её имя.</w:t>
      </w:r>
    </w:p>
    <w:p>
      <w:r>
        <w:t xml:space="preserve">Крепко сжала одеяло. Закрыла глаза — всплыла Суйрэн из сна, эмоции смешались.</w:t>
      </w:r>
    </w:p>
    <w:p>
      <w:r>
        <w:t xml:space="preserve">Радость встречи с ушедшей в реальности, грусть от невозможности увидеться, ужас от того, как она окрашивается в красное — это уже третий такой сон. Я всегда на загадочном озере вижу, как Суйрэн перестаёт быть Суйрэн.</w:t>
      </w:r>
    </w:p>
    <w:p>
      <w:r>
        <w:t xml:space="preserve">Открыла глаза, посмотрела на часы, чтобы отвлечься. Пора вставать и собираться в школу. Медленно встала с кровати и потянулась к двери комнаты.</w:t>
      </w:r>
    </w:p>
    <w:p>
      <w:r>
        <w:t xml:space="preserve">В класс пришла в последний момент перед утренней планёркой.</w:t>
      </w:r>
    </w:p>
    <w:p>
      <w:r>
        <w:t xml:space="preserve">Не поздоровавшись ни с кем, села на место. Знала, что её нет, но всё равно посмотрела на соседний стул. Ждала чуда. Чтобы Суйрэн сидела как ни в чём не бывало и мягко улыбнулась ошеломлённой мне…</w:t>
      </w:r>
    </w:p>
    <w:p>
      <w:r>
        <w:t xml:space="preserve">Вдруг посмотрела на парту Саямы. Её сегодня тоже не было. После инцидента с Суйрэн Саяма не ходит в школу.</w:t>
      </w:r>
    </w:p>
    <w:p>
      <w:r>
        <w:t xml:space="preserve">И, словно следуя за исчезновением двоих, травля Кунифуды прекратилась. Мурасе и Синокура, участвовавшие в издевательствах, теперь ведут себя тихо.</w:t>
      </w:r>
    </w:p>
    <w:p>
      <w:r>
        <w:t xml:space="preserve">Конец травли — хорошо, но мне сейчас всё равно.</w:t>
      </w:r>
    </w:p>
    <w:p>
      <w:r>
        <w:rPr>
          <w:i/>
        </w:rPr>
        <w:t xml:space="preserve">«Я хочу, чтобы в этом мире не осталось ни одного случая травли».</w:t>
      </w:r>
    </w:p>
    <w:p>
      <w:r>
        <w:t xml:space="preserve">Слова Суйрэн эхом отдавались в голове.</w:t>
      </w:r>
    </w:p>
    <w:p>
      <w:r>
        <w:t xml:space="preserve">Я уткнулась лицом в руки на парте и тихо прошептала, как проклятие:</w:t>
      </w:r>
    </w:p>
    <w:p>
      <w:r>
        <w:t xml:space="preserve">«…Лгунья».</w:t>
      </w:r>
    </w:p>
    <w:p>
      <w:r>
        <w:t xml:space="preserve">После смерти Суйрэн я плакала много раз, но слёзы снова навернулись — я казалась себе глупой.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