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5 — 05</w:t>
      </w:r>
    </w:p>
    <w:p>
      <w:r>
        <w:rPr>
          <w:i/>
          <w:sz w:val="18"/>
        </w:rPr>
        <w:t xml:space="preserve">https://lorachi.baconana.com/novel/690022010c69029321af6c9f/chapter/5</w:t>
      </w:r>
    </w:p>
    <w:p>
      <w:r>
        <w:rPr>
          <w:b/>
        </w:rPr>
        <w:t xml:space="preserve">05</w:t>
      </w:r>
    </w:p>
    <w:p>
      <w:r>
        <w:t xml:space="preserve">В обеденный перерыв я ела вместе с Суйрэн в классе. У Суйрэн был бэнто, приготовленный мамой: яркие, разноцветные блюда аккуратно разложены в коробке.</w:t>
      </w:r>
    </w:p>
    <w:p>
      <w:r>
        <w:t xml:space="preserve">Я жевала онигири, купленные в школьном магазине, и, как всегда, завидовала её бэнто. Родители работают, и мне почти никогда не готовят. Денег дают, так что есть что поесть, но всё равно я мечтаю о жизни, где каждый день приносишь бэнто из дома.</w:t>
      </w:r>
    </w:p>
    <w:p>
      <w:r>
        <w:t xml:space="preserve">Жуя слегка затвердевший рис, я подумала: </w:t>
      </w:r>
      <w:r>
        <w:rPr>
          <w:i/>
        </w:rPr>
        <w:t xml:space="preserve">Когда у меня будут дети, я буду готовить им много-много еды.</w:t>
      </w:r>
    </w:p>
    <w:p>
      <w:r>
        <w:t xml:space="preserve">«…………? Котоко, хочешь что-нибудь?»</w:t>
      </w:r>
    </w:p>
    <w:p>
      <w:r>
        <w:t xml:space="preserve">Только когда Суйрэн окликнула меня, я поняла, что уставилась в её бэнто. Поспешно покачала головой.</w:t>
      </w:r>
    </w:p>
    <w:p>
      <w:r>
        <w:t xml:space="preserve">«Н-нет, ничего такого! Просто… выглядит очень вкусно».</w:t>
      </w:r>
    </w:p>
    <w:p>
      <w:r>
        <w:t xml:space="preserve">«Ага, значит, всё-таки хочешь».</w:t>
      </w:r>
    </w:p>
    <w:p>
      <w:r>
        <w:t xml:space="preserve">Суйрэн рассмеялась, будто забавно. Увидев её улыбку, я, хоть мы и одного пола, чуть вздрогнула. Ведь она редко улыбается так открыто, и в этой улыбке — красота закатного неба.</w:t>
      </w:r>
    </w:p>
    <w:p>
      <w:r>
        <w:t xml:space="preserve">«Ну, если сказать, что не хочу, — совру».</w:t>
      </w:r>
    </w:p>
    <w:p>
      <w:r>
        <w:t xml:space="preserve">«Понятно… Хочешь, дам что-нибудь?»</w:t>
      </w:r>
    </w:p>
    <w:p>
      <w:r>
        <w:t xml:space="preserve">«Э? Можно!?»</w:t>
      </w:r>
    </w:p>
    <w:p>
      <w:r>
        <w:t xml:space="preserve">Неожиданное предложение — я невольно подалась вперёд. Суйрэн кивнула: «Конечно, не против», и поставила контейнер на парту.</w:t>
      </w:r>
    </w:p>
    <w:p>
      <w:r>
        <w:t xml:space="preserve">Мини-помидорки красные и жёлтые, пушистый омлет, хрустящая жареная курица, сосиски в форме осьминожков — всё выглядело аппетитно, и я немного растерялась, что выбрать.</w:t>
      </w:r>
    </w:p>
    <w:p>
      <w:r>
        <w:t xml:space="preserve">Взглянула на Суйрэн — она смотрела на меня с тёплой улыбкой, и мне стало неловко. Чтобы отогнать смущение, я указала на одно блюдо.</w:t>
      </w:r>
    </w:p>
    <w:p>
      <w:r>
        <w:t xml:space="preserve">«Вот это. Сосиска-осьминожка».</w:t>
      </w:r>
    </w:p>
    <w:p>
      <w:r>
        <w:t xml:space="preserve">«Хорошо… Ой, Котоко, у тебя, случайно, нет своих палочек?»</w:t>
      </w:r>
    </w:p>
    <w:p>
      <w:r>
        <w:t xml:space="preserve">«Э?»</w:t>
      </w:r>
    </w:p>
    <w:p>
      <w:r>
        <w:t xml:space="preserve">Я посмотрела на руки. Точно, сегодня купила только онигири — без одноразовых палочек. Пока я опустила голову, в поле зрения попала мягко-красная сосиска-осьминожка. Только тогда я заметила: Суйрэн держит её своими палочками и протягивает мне.</w:t>
      </w:r>
    </w:p>
    <w:p>
      <w:r>
        <w:t xml:space="preserve">«Держи».</w:t>
      </w:r>
    </w:p>
    <w:p>
      <w:r>
        <w:t xml:space="preserve">Она опёрлась щекой на руку и мягко улыбнулась.</w:t>
      </w:r>
    </w:p>
    <w:p>
      <w:r>
        <w:t xml:space="preserve">«Э, можно… правда, Суйрэн?»</w:t>
      </w:r>
    </w:p>
    <w:p>
      <w:r>
        <w:t xml:space="preserve">«Можно. Иначе тебе придётся есть руками, да?»</w:t>
      </w:r>
    </w:p>
    <w:p>
      <w:r>
        <w:t xml:space="preserve">«Ну, это тоже вариант… Ладно, не откажусь!»</w:t>
      </w:r>
    </w:p>
    <w:p>
      <w:r>
        <w:t xml:space="preserve">Я сказала это и с энтузиазмом схватила сосиску. С Суйрэн одного пола, но когда тебя кормят — всё равно немного стыдно. Прожевала — рот наполнился солоноватым вкусом, очень вкусно. И одновременно я подумала о мечте: быть заботливо выращенной.</w:t>
      </w:r>
    </w:p>
    <w:p>
      <w:r>
        <w:t xml:space="preserve">Проглотила и улыбнулась Суйрэн.</w:t>
      </w:r>
    </w:p>
    <w:p>
      <w:r>
        <w:t xml:space="preserve">«Вкусно! Спасибо, Суйрэн!»</w:t>
      </w:r>
    </w:p>
    <w:p>
      <w:r>
        <w:t xml:space="preserve">«Не за что. Хотя готовила не я».</w:t>
      </w:r>
    </w:p>
    <w:p>
      <w:r>
        <w:t xml:space="preserve">«Мама же. Когда у меня будут дети, я тоже хочу готовить им много всего».</w:t>
      </w:r>
    </w:p>
    <w:p>
      <w:r>
        <w:t xml:space="preserve">В этот миг, кажется, зрачки Суйрэн дрогнули.</w:t>
      </w:r>
    </w:p>
    <w:p>
      <w:r>
        <w:t xml:space="preserve">Почти в тот же момент я заметила, как Саяма-сан, Мурасе-сан и Синокура-сан подошли к парте Кунифуда-сан. Кунифуда-сан в последнее время ест где-то в другом месте, сейчас её в классе не было. От нехорошего предчувствия я не могла отвести взгляд от Саямы и остальных.</w:t>
      </w:r>
    </w:p>
    <w:p>
      <w:r>
        <w:t xml:space="preserve">«…………? Что-то случилось, Котоко?»</w:t>
      </w:r>
    </w:p>
    <w:p>
      <w:r>
        <w:t xml:space="preserve">Суйрэн спросила, и я, с мрачным лицом, тихо указала пальцем. Суйрэн тоже посмотрела на парту Кунифуда-сан и широко раскрыла глаза.</w:t>
      </w:r>
    </w:p>
    <w:p>
      <w:r>
        <w:t xml:space="preserve">Саяма и остальные весело смеялись, роясь в школьной сумке Кунифуда-сан. Брелок-зайчик на сумке качался, будто грустно.</w:t>
      </w:r>
    </w:p>
    <w:p>
      <w:r>
        <w:t xml:space="preserve">Их улыбки казались такими чистыми — и от этого мне было страшно до ужаса. Конечно, бывают злые люди с добрым лицом.</w:t>
      </w:r>
    </w:p>
    <w:p>
      <w:r>
        <w:t xml:space="preserve">Саяма вытащила учебники и тетради и начала рвать их на куски. Парта Кунифуда-сан засыпалась обрывками. Я чуть не заплакала. У меня нет опыта травли, но видеть такое рядом — сердце сжимается. Больно.</w:t>
      </w:r>
    </w:p>
    <w:p>
      <w:r>
        <w:t xml:space="preserve">…Вдруг я заметила, что Суйрэн уставилась в свой пенал. Она больше не смотрела на Саяму и остальных — только на пенал. Пенал Суйрэн тёмно-красный. Похож на что-то… Да, точно — на кровь, что капала из трупа кошки в тот день…</w:t>
      </w:r>
    </w:p>
    <w:p>
      <w:r>
        <w:t xml:space="preserve">Вспомнив это, моё сердце сжалось. Слыша звук рвущейся бумаги, я смотрела только на Суйрэн.</w:t>
      </w:r>
    </w:p>
    <w:p>
      <w:r>
        <w:t xml:space="preserve">«…Извини. Пойду в туалет».</w:t>
      </w:r>
    </w:p>
    <w:p>
      <w:r>
        <w:t xml:space="preserve">Через какое-то время Суйрэн сказала это, встала и ушла, повернувшись ко мне спиной. Я ошеломлённо смотрела ей вслед.</w:t>
      </w:r>
    </w:p>
    <w:p>
      <w:r>
        <w:t xml:space="preserve">Саяма и остальные уже вышли из класса. Разорённая парта Кунифуда-сан и тяжёлая атмосфера напоминали о случившемся.</w:t>
      </w:r>
    </w:p>
    <w:p>
      <w:r>
        <w:t xml:space="preserve">Не заметив, я, как Суйрэн, уставилась в её пенал. Вдруг между механическими карандашами и ручками что-то блеснуло, отразив свет. Что это? Я наклонилась ближе. Что-то серебристое… в глубине.</w:t>
      </w:r>
    </w:p>
    <w:p>
      <w:r>
        <w:t xml:space="preserve">«Котоко».</w:t>
      </w:r>
    </w:p>
    <w:p>
      <w:r>
        <w:t xml:space="preserve">Голос сзади — я вздрогнула.</w:t>
      </w:r>
    </w:p>
    <w:p>
      <w:r>
        <w:t xml:space="preserve">Там стояла Суйрэн. Она улыбалась и закрывала молнию пенала. Села на место и медленно продолжила есть бэнто.</w:t>
      </w:r>
    </w:p>
    <w:p>
      <w:r>
        <w:t xml:space="preserve">Я, подстраиваясь под неё, снова взяла оставшийся онигири.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