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10 — Воровка доброты</w:t>
      </w:r>
    </w:p>
    <w:p>
      <w:r>
        <w:rPr>
          <w:i/>
          <w:sz w:val="18"/>
        </w:rPr>
        <w:t xml:space="preserve">https://lorachi.baconana.com/novel/69028ec63a0173bda694c48b/chapter/10</w:t>
      </w:r>
    </w:p>
    <w:p>
      <w:r>
        <w:t xml:space="preserve">Перед каникулами на доске в коридоре вывешены итоги. «Асами Нана» — первая. Я сразу опустила взгляд ниже. «Касэ Мицуки» в топ-10 нет.</w:t>
      </w:r>
    </w:p>
    <w:p>
      <w:r>
        <w:t xml:space="preserve">Коридор гудит зловещими перешёптываниями.</w:t>
      </w:r>
    </w:p>
    <w:p>
      <w:r>
        <w:t xml:space="preserve">«Касэ всегда была первой — что случилось?» «Значит, слухи правда?» «Э, про ребёнка?»</w:t>
      </w:r>
    </w:p>
    <w:p>
      <w:r>
        <w:t xml:space="preserve">Хотелось вставить слово — закусила губу. Тасуку — наш секрет. Молчу, сверлю взглядом своё имя.</w:t>
      </w:r>
    </w:p>
    <w:p>
      <w:r>
        <w:t xml:space="preserve">Даже если слухи вспыхнут — Мицуки плевать. Лето — и они развеются ветром. Мутить воду глупо — лучше наблюдать.</w:t>
      </w:r>
    </w:p>
    <w:p>
      <w:r>
        <w:t xml:space="preserve">Перед тестами я бегала к Мицуки; пока я с Тасуку — она спала, не училась. В шесть месяцев у Тасуку начался ночной плач. Днём ангел, хихикает; ночью — демон. Не представляю.</w:t>
      </w:r>
    </w:p>
    <w:p>
      <w:r>
        <w:t xml:space="preserve">Лето — Мицуки похудела. Не пришла к доске — спит, уткнувшись в парту. Худая или полная — милая, но выступающие запястья и тонкие ноги — больно смотреть.</w:t>
      </w:r>
    </w:p>
    <w:p>
      <w:r>
        <w:t xml:space="preserve">«…Эй, Нана, Касэ-сан выглядит плохо».</w:t>
      </w:r>
    </w:p>
    <w:p>
      <w:r>
        <w:t xml:space="preserve">Маки шепчет, глядя на спящую. Здоровяк Маки втыкает соломинку в соевое молоко, хмурится.</w:t>
      </w:r>
    </w:p>
    <w:p>
      <w:r>
        <w:t xml:space="preserve">«Жёсткие диеты вредны. Ешь, двигайся — здорово худей. Она переборщила».</w:t>
      </w:r>
    </w:p>
    <w:p>
      <w:r>
        <w:t xml:space="preserve">Маки уверена в внешности, обычно дурачится, но иногда — в точку. Не атлетка, но ноги под короткой юбкой — стальные. Своё замечает в других.</w:t>
      </w:r>
    </w:p>
    <w:p>
      <w:r>
        <w:t xml:space="preserve">У меня такого нет. Кроме Маки и Мицуки — слепа к одноклассницам. Люблю девушек — не всех сразу.</w:t>
      </w:r>
    </w:p>
    <w:p>
      <w:r>
        <w:t xml:space="preserve">Большинство не заметило похудения Мицуки. Не говорит, не шевелится, спит — сливается с фоном.</w:t>
      </w:r>
    </w:p>
    <w:p>
      <w:r>
        <w:t xml:space="preserve">«…Похудела? Не заметил. Как раньше».</w:t>
      </w:r>
    </w:p>
    <w:p>
      <w:r>
        <w:t xml:space="preserve">Враньё. Я замечаю первой. Не скажу: не по желанию, не решить. Хочу сменить тему — притворяюсь равнодушной.</w:t>
      </w:r>
    </w:p>
    <w:p>
      <w:r>
        <w:t xml:space="preserve">Маки не поняла, обняла за плечи, продолжила. Хвосты с чёрно-золотыми прядями качнулись.</w:t>
      </w:r>
    </w:p>
    <w:p>
      <w:r>
        <w:t xml:space="preserve">«Нет, изменилась — сильно. Ноги тощие. Может, меньше 40 кг?» «Не преувеличивай».</w:t>
      </w:r>
    </w:p>
    <w:p>
      <w:r>
        <w:t xml:space="preserve">Худая, но не скелет.</w:t>
      </w:r>
    </w:p>
    <w:p>
      <w:r>
        <w:t xml:space="preserve">«Спит всегда, тест провалила. Не диета — может… депрессия?» «Депрессия?» «…Перебор».</w:t>
      </w:r>
    </w:p>
    <w:p>
      <w:r>
        <w:t xml:space="preserve">Серьёзная Маки — отобрала молоко, присосалась.</w:t>
      </w:r>
    </w:p>
    <w:p>
      <w:r>
        <w:t xml:space="preserve">«Эй, Нана, не воруй». «Фу, банан ненавижу. Соевое — гадость». «Жалуешься после — верни белок, воровка».</w:t>
      </w:r>
    </w:p>
    <w:p>
      <w:r>
        <w:t xml:space="preserve">Стукнула по лбу — вернула. Хотела отчитать: «Не суди», но лицо искреннее — промолчала.</w:t>
      </w:r>
    </w:p>
    <w:p>
      <w:r>
        <w:t xml:space="preserve">Депрессия. Не так плохо, но со стороны — возможно. Я думала о послеродовой — отмела.</w:t>
      </w:r>
    </w:p>
    <w:p>
      <w:r>
        <w:t xml:space="preserve">Косой взгляд: бледная, как воск. Спящая — кукла. Красивое лицо усиливает.</w:t>
      </w:r>
    </w:p>
    <w:p>
      <w:r>
        <w:t xml:space="preserve">Мама не замечает? Или привыкла? Уход за Тасуку — груз. «Без Тасуку» — понятно.</w:t>
      </w:r>
    </w:p>
    <w:p>
      <w:r>
        <w:t xml:space="preserve">Улыбка Тасуку в голове — сердце скрипит. В беде мечтаем о другом. «Если бы» — бегство. Бесполезно.</w:t>
      </w:r>
    </w:p>
    <w:p>
      <w:r>
        <w:t xml:space="preserve">Причина? Мама? Нет, отец где? Оба виноваты.</w:t>
      </w:r>
    </w:p>
    <w:p>
      <w:r>
        <w:t xml:space="preserve">Злость на родителей кипит. Знаю — не моё дело. Досадно. Не спрошу, пока не скажет. Гадать — плохо.</w:t>
      </w:r>
    </w:p>
    <w:p>
      <w:r>
        <w:t xml:space="preserve">«Поговорить? Она всегда одна». «…Не надо, испугается Маки». «Э? Я такая дружелюбная!» «Говоришь сама? Ты страшная на вид». «Не от тебя слышать!» «Я не страшная — отличница. Устала. Пусть спит».</w:t>
      </w:r>
    </w:p>
    <w:p>
      <w:r>
        <w:t xml:space="preserve">Правда: «Не подходи к моей Мицуки». Ревную к подруге — подло. Не пара.</w:t>
      </w:r>
    </w:p>
    <w:p>
      <w:r>
        <w:t xml:space="preserve">Звонок — шум. Все болтают, роются в партах, выходят. Мицуки спит — не шелохнётся.</w:t>
      </w:r>
    </w:p>
    <w:p>
      <w:r>
        <w:t xml:space="preserve">«Касэ-сан не встанет? Переход. Пой / пойду разбужу».</w:t>
      </w:r>
    </w:p>
    <w:p>
      <w:r>
        <w:t xml:space="preserve">Маки пошла — схватила руку. Проигнорировала взгляд, к Мицуки.</w:t>
      </w:r>
    </w:p>
    <w:p>
      <w:r>
        <w:t xml:space="preserve">Спинка дышит. Волосы блестят на солнце. Длинные ресницы. Щека сплющена — милота.</w:t>
      </w:r>
    </w:p>
    <w:p>
      <w:r>
        <w:t xml:space="preserve">Любимая спящая. Мозг тает. Сдержала улыбку, ткнула блокнотом в макушку.</w:t>
      </w:r>
    </w:p>
    <w:p>
      <w:r>
        <w:t xml:space="preserve">«А!»</w:t>
      </w:r>
    </w:p>
    <w:p>
      <w:r>
        <w:t xml:space="preserve">Вздрогнула, вскочила.</w:t>
      </w:r>
    </w:p>
    <w:p>
      <w:r>
        <w:t xml:space="preserve">«Касэ-сан. Переход. Звонок».</w:t>
      </w:r>
    </w:p>
    <w:p>
      <w:r>
        <w:t xml:space="preserve">Удивилась — первый раз в классе. Поморгала, уставилась.</w:t>
      </w:r>
    </w:p>
    <w:p>
      <w:r>
        <w:t xml:space="preserve">«А… да… Извини, спасибо…»</w:t>
      </w:r>
    </w:p>
    <w:p>
      <w:r>
        <w:t xml:space="preserve">Натянула улыбку. Я улыбнулась, ткнула в щёку.</w:t>
      </w:r>
    </w:p>
    <w:p>
      <w:r>
        <w:t xml:space="preserve">«След на щеке».</w:t>
      </w:r>
    </w:p>
    <w:p>
      <w:r>
        <w:t xml:space="preserve">Спрятала ладонью, покраснела. Дома «Нана, Нана» — а тут стесняется. Мило.</w:t>
      </w:r>
    </w:p>
    <w:p>
      <w:r>
        <w:t xml:space="preserve">«Маки, пошли».</w:t>
      </w:r>
    </w:p>
    <w:p>
      <w:r>
        <w:t xml:space="preserve">Сон — её сокровище. Дружба не важна. Не выдать близость — отвернулась.</w:t>
      </w:r>
    </w:p>
    <w:p>
      <w:r>
        <w:t xml:space="preserve">«Нана, подло. Воровка доброты». «Что? Кто разбудил — разница?» «Моя доброта была».</w:t>
      </w:r>
    </w:p>
    <w:p>
      <w:r>
        <w:t xml:space="preserve">Оставили Мицуки собираться — в коридор. Отогнала Маки — облегчение. Для Мицуки?</w:t>
      </w:r>
    </w:p>
    <w:p>
      <w:r>
        <w:t xml:space="preserve">Героиня, а внутри монстр жаждет эксклюзива. Заперла в чулане — стучит: «Выпусти».</w:t>
      </w:r>
    </w:p>
    <w:p>
      <w:r>
        <w:t xml:space="preserve">Красивые слова — внутри похотливый старшеклассник. Худая Мицуки — хочу трогать. Конец. Болезнь.</w:t>
      </w:r>
    </w:p>
    <w:p>
      <w:r>
        <w:t xml:space="preserve">Лекарство от влюблённости? Лучше убить чувства — мир без мук. …Нет, приворотное. Хочу Мицуки только моей. Волшебная пилюля.</w:t>
      </w:r>
    </w:p>
    <w:p>
      <w:r>
        <w:t xml:space="preserve">SF. Ужаснулась своим мыслям.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