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14 — Эй, Нана, в следующем году тоже вместе фейерверки посмотрим?</w:t>
      </w:r>
    </w:p>
    <w:p>
      <w:r>
        <w:rPr>
          <w:i/>
          <w:sz w:val="18"/>
        </w:rPr>
        <w:t xml:space="preserve">https://lorachi.baconana.com/novel/69028ec63a0173bda694c48b/chapter/14</w:t>
      </w:r>
    </w:p>
    <w:p>
      <w:r>
        <w:t xml:space="preserve">Мы уселись на каменный бортик клумбы, жуём якитори и смотрим в чёрное небо. Громкая музыка и гул толпы — фон; я то и дело проверяю время на телефоне, жду старта. Ноги в белых кроссовках болтаются. Говорила, что обычно одеваюсь по-другому, но после «круто» от Мицуки опять надела простую футболку и джинсы.</w:t>
      </w:r>
    </w:p>
    <w:p>
      <w:r>
        <w:t xml:space="preserve">Рядом Мицуки играет с моей кепкой. Хочется сказать, что к платью она не идёт, но ей весело — пусть.</w:t>
      </w:r>
    </w:p>
    <w:p>
      <w:r>
        <w:t xml:space="preserve">«Хорошо место заняли. Дальше — ничего не видно было бы. Жаль, я не такого роста, как Нана~»</w:t>
      </w:r>
    </w:p>
    <w:p>
      <w:r>
        <w:t xml:space="preserve">Мицуки, наверное, на 15 см ниже. Мне нравится, когда она смотрит снизу вверх — пусть так и остаётся.</w:t>
      </w:r>
    </w:p>
    <w:p>
      <w:r>
        <w:t xml:space="preserve">«А я уже хочу, чтобы рост остановился». «Э, ты ещё растешь?!» «Ага. Гены. Мама высокая». «Завидую. Хоть бы ещё 10 см… Смотри, ноги совсем разные».</w:t>
      </w:r>
    </w:p>
    <w:p>
      <w:r>
        <w:t xml:space="preserve">Прижалась плечом, приставила колено к моему, невинно вытянула носки.</w:t>
      </w:r>
    </w:p>
    <w:p>
      <w:r>
        <w:t xml:space="preserve">«…Раз рост разный, ноги не могут быть одинаковыми». «Тогда руки?»</w:t>
      </w:r>
    </w:p>
    <w:p>
      <w:r>
        <w:t xml:space="preserve">Схватила моё запястье — сердце ёкнуло. Не отталкивать же — сдерживая биение, позволила. Ладонь к ладони. Её тонкие пальцы легли вдоль моих, тепло просочилось.</w:t>
      </w:r>
    </w:p>
    <w:p>
      <w:r>
        <w:t xml:space="preserve">«А, руки почти одинаковые».</w:t>
      </w:r>
    </w:p>
    <w:p>
      <w:r>
        <w:t xml:space="preserve">Улыбнулась сквозь ладони. Я рассмеялась и схватила её тонкое запястье.</w:t>
      </w:r>
    </w:p>
    <w:p>
      <w:r>
        <w:t xml:space="preserve">«Мицуки, жульничаешь. Надо от запястья мерить».</w:t>
      </w:r>
    </w:p>
    <w:p>
      <w:r>
        <w:t xml:space="preserve">Приставила запястье к запястью, медленно наложила ладони. Её пальцы кончились чуть раньше.</w:t>
      </w:r>
    </w:p>
    <w:p>
      <w:r>
        <w:t xml:space="preserve">«Вот, у Мицуки меньше». «Правда~ Чёрт, думала хоть где-то выиграю~» «…Зато ты умнее». «Не хочу слышать от первой в году~»</w:t>
      </w:r>
    </w:p>
    <w:p>
      <w:r>
        <w:t xml:space="preserve">Ладони нехотя разошлись. Люблю её мягкий голос, чуть тянущий конец фразы. Слишком горячо смотрела — Мицуки заметила, уставилась.</w:t>
      </w:r>
    </w:p>
    <w:p>
      <w:r>
        <w:t xml:space="preserve">«У Наны куча пирсинга. Круто». «Пирсинг? А, по четыре с каждой стороны. И хрящ».</w:t>
      </w:r>
    </w:p>
    <w:p>
      <w:r>
        <w:t xml:space="preserve">Она аккуратно убрала мне волосы за ухо, провела по краю.</w:t>
      </w:r>
    </w:p>
    <w:p>
      <w:r>
        <w:t xml:space="preserve">«Не больно было?» «Больно, секунду. Терпимо. Хочешь?» «…Нет, боюсь боли. И против правил».</w:t>
      </w:r>
    </w:p>
    <w:p>
      <w:r>
        <w:t xml:space="preserve">Правила. Да, точно.</w:t>
      </w:r>
    </w:p>
    <w:p>
      <w:r>
        <w:t xml:space="preserve">«Тогда в универе проколешь?» «Универ… хм…» «…Может, лишнее, но лучше поступи. Рядом хороший вуз, недорогой. Брат там учится, знаю».</w:t>
      </w:r>
    </w:p>
    <w:p>
      <w:r>
        <w:t xml:space="preserve">Само собой лишнее. Живёт сегодняшним — не до будущего. Но не могу молчать. Хочется схватить за руку и не пустить на тернии.</w:t>
      </w:r>
    </w:p>
    <w:p>
      <w:r>
        <w:t xml:space="preserve">«…Нана ведь в Токио. Почему не с братом в один?» «Я? Не хочу. Там папина работа». «Э, серьёзно?» «Ага. Плата за обучение вернётся мне в желудок».</w:t>
      </w:r>
    </w:p>
    <w:p>
      <w:r>
        <w:t xml:space="preserve">Шутка — её напряжённое лицо чуть смягчилось.</w:t>
      </w:r>
    </w:p>
    <w:p>
      <w:r>
        <w:t xml:space="preserve">«Поняла… Тогда, если поступлю, проколю. Я ничего не понимаю — выбери мне пирсинг». «Хорошо. Подарю одинаковые. Даже далеко — будем близки. Живу одна — заходи в гости». «…Угу».</w:t>
      </w:r>
    </w:p>
    <w:p>
      <w:r>
        <w:t xml:space="preserve">Не придёт. Без Тасуку не сможет. Знаю. Одинаковые вещи — потом тяжело забыть. Даже уехав, буду вспоминать и не спать. Но хочу. Хоть что-то связывающее.</w:t>
      </w:r>
    </w:p>
    <w:p>
      <w:r>
        <w:t xml:space="preserve">Мицуки опустила взгляд, замолчала. Что? Передумала прокалывать?</w:t>
      </w:r>
    </w:p>
    <w:p>
      <w:r>
        <w:t xml:space="preserve">«Мицуки?»</w:t>
      </w:r>
    </w:p>
    <w:p>
      <w:r>
        <w:t xml:space="preserve">Подняла лицо, пристально посмотрела.</w:t>
      </w:r>
    </w:p>
    <w:p>
      <w:r>
        <w:t xml:space="preserve">«…Эй, Нана… я всё-таки… хочу, чтобы ты была рядом. Обязательно в Токио? Нельзя в один вуз?»</w:t>
      </w:r>
    </w:p>
    <w:p>
      <w:r>
        <w:t xml:space="preserve">«……………………»</w:t>
      </w:r>
    </w:p>
    <w:p>
      <w:r>
        <w:t xml:space="preserve">Дыхание остановилось. Не могла выговорить — открыла рот, вдохнула, выдохнула. Всего несколько секунд взглядов — показались вечностью.</w:t>
      </w:r>
    </w:p>
    <w:p>
      <w:r>
        <w:t xml:space="preserve">Эй, Мицуки… это как?</w:t>
      </w:r>
    </w:p>
    <w:p>
      <w:r>
        <w:t xml:space="preserve">Громкий ДО-ОН! разорвал тишину, в небе расцвела огромная хризантема, раздались крики. Мицуки вздрогнула, подняла глаза.</w:t>
      </w:r>
    </w:p>
    <w:p>
      <w:r>
        <w:t xml:space="preserve">Хорошо, что фейерверк начался вовремя. Не знала, что ответить.</w:t>
      </w:r>
    </w:p>
    <w:p>
      <w:r>
        <w:t xml:space="preserve">Я ведь тоже хочу быть рядом. Не подругой… любимой. Желание слишком хрупкое для танзаку. Если не сбудется — засунуть в ракету, взорвать в небе. Пусть исчезнет без следа, никому не запомнившись.</w:t>
      </w:r>
    </w:p>
    <w:p>
      <w:r>
        <w:t xml:space="preserve">Если бы можно было отбелить сердце — любила бы её чисто, как подругу. Тогда мы были бы вместе вечно.</w:t>
      </w:r>
    </w:p>
    <w:p>
      <w:r>
        <w:t xml:space="preserve">Ах, почему я влюбилась именно в Мицуки… Хватит уже бесплодной любви.</w:t>
      </w:r>
    </w:p>
    <w:p>
      <w:r>
        <w:t xml:space="preserve">＊＊＊</w:t>
      </w:r>
    </w:p>
    <w:p>
      <w:r>
        <w:t xml:space="preserve">«Фейерверки были потрясные. Каждый год, но в старшей школе не ходила — рада, что сегодня пришла».</w:t>
      </w:r>
    </w:p>
    <w:p>
      <w:r>
        <w:t xml:space="preserve">Мицуки сияет, ещё взбудоражена.</w:t>
      </w:r>
    </w:p>
    <w:p>
      <w:r>
        <w:t xml:space="preserve">«Ты когда в последний раз накануне была?» «В девятом классе, с парнем. Много взрослых, страшно — стояли на краю, за деревьями, половину не видела». «Ого…»</w:t>
      </w:r>
    </w:p>
    <w:p>
      <w:r>
        <w:t xml:space="preserve">Парень. Конечно был. Ррр, ревность. В голове: коротко стриженный пацан и юная Мицуки, краснеющая, держатся за руки. Пошёл вон, пшёл!</w:t>
      </w:r>
    </w:p>
    <w:p>
      <w:r>
        <w:t xml:space="preserve">Махаю в голове, как отгоняю бродячую собаку. Но картинка не уходит. Э, а до чего дошло? Есть быстрые даже в средней школе. Неужели и Мицуки?.. Кошмарные фантазии вонзают нож в сердце. Ёжик в воображении тянет грязные руки к моей Мицуки в матроске. НЕ-Е-ЕТ, УМРУ!</w:t>
      </w:r>
    </w:p>
    <w:p>
      <w:r>
        <w:t xml:space="preserve">«…А у вас в средней была матроска?» «Нет, тёмно-зелёный блейзер. Дурацкий. Юбка без складок, как водоросли».</w:t>
      </w:r>
    </w:p>
    <w:p>
      <w:r>
        <w:t xml:space="preserve">Фух, смылось. Прощай, грустная фантазия.</w:t>
      </w:r>
    </w:p>
    <w:p>
      <w:r>
        <w:t xml:space="preserve">«…Нана, а ты когда последний раз с парнем была?» «Никогда. С рождения». И дальше не будет.</w:t>
      </w:r>
    </w:p>
    <w:p>
      <w:r>
        <w:t xml:space="preserve">«Ого. Значит, никого не любила, первая любовь ещё впереди. Неожиданно. Ты же милая». «Первая уже случилась». </w:t>
      </w:r>
      <w:r>
        <w:rPr>
          <w:i/>
        </w:rPr>
        <w:t xml:space="preserve">Ты.</w:t>
      </w:r>
      <w:r>
        <w:t xml:space="preserve"> Не скажу.</w:t>
      </w:r>
    </w:p>
    <w:p>
      <w:r>
        <w:t xml:space="preserve">«Э, почему не вместе?» «Потому… не собираюсь признаваться». «Почему?! Тебя никто не отвергнет!»</w:t>
      </w:r>
    </w:p>
    <w:p>
      <w:r>
        <w:t xml:space="preserve">Отвергнет. Прямо передо мной.</w:t>
      </w:r>
    </w:p>
    <w:p>
      <w:r>
        <w:t xml:space="preserve">«Почему так думаешь?» «Ты красивая, добрая, стильная». «Спасибо. А раньше я тебя пугала, забыла?»</w:t>
      </w:r>
    </w:p>
    <w:p>
      <w:r>
        <w:t xml:space="preserve">Заглянула, поддразнивая.</w:t>
      </w:r>
    </w:p>
    <w:p>
      <w:r>
        <w:t xml:space="preserve">«…Это до дружбы. Теперь я точно знаю, какая ты добрая».</w:t>
      </w:r>
    </w:p>
    <w:p>
      <w:r>
        <w:t xml:space="preserve">Добрая только к тебе. Потому что люблю. Не могу не быть — рефлекс.</w:t>
      </w:r>
    </w:p>
    <w:p>
      <w:r>
        <w:t xml:space="preserve">Собрала пустые коробки от якитори, завязала пакет.</w:t>
      </w:r>
    </w:p>
    <w:p>
      <w:r>
        <w:t xml:space="preserve">«Тогда добрая Нана-чан проводит Мицуки домой».</w:t>
      </w:r>
    </w:p>
    <w:p>
      <w:r>
        <w:t xml:space="preserve">С Маки ещё гуляли бы, но Мицуки надо домой. Встала. Людей меньше — не потеряемся.</w:t>
      </w:r>
    </w:p>
    <w:p>
      <w:r>
        <w:t xml:space="preserve">Бросила мусор — Мицуки вдруг схватила мою руку, потянула. Обернулась — улыбается.</w:t>
      </w:r>
    </w:p>
    <w:p>
      <w:r>
        <w:t xml:space="preserve">«А то потеряемся~» «…Уже не так людно». «Да ладно, давай за руки».</w:t>
      </w:r>
    </w:p>
    <w:p>
      <w:r>
        <w:t xml:space="preserve">Пальцы проскользнули между моими. Хочется сжать — сдерживаюсь, мягко держу.</w:t>
      </w:r>
    </w:p>
    <w:p>
      <w:r>
        <w:t xml:space="preserve">«…Тогда до главной улицы». «Хо-о-орошо».</w:t>
      </w:r>
    </w:p>
    <w:p>
      <w:r>
        <w:t xml:space="preserve">Пошли, пряча пылающие щёки.</w:t>
      </w:r>
    </w:p>
    <w:p>
      <w:r>
        <w:t xml:space="preserve">«Эй, Нана… в следующем году тоже вместе фейерверки посмотрим?» «…Хм, кто знает».</w:t>
      </w:r>
    </w:p>
    <w:p>
      <w:r>
        <w:t xml:space="preserve">Скорее всего нет. Я сюда не вернусь. Тему вузов больше не трогали — просто шли прочь от музыки фестиваля.</w:t>
      </w:r>
    </w:p>
    <w:p>
      <w:r>
        <w:t xml:space="preserve">«Лето же, из Токио можно приехать… Приезжай. Вместе посмотрим».</w:t>
      </w:r>
    </w:p>
    <w:p>
      <w:r>
        <w:t xml:space="preserve">Поступишь — забудешь меня. Ты же невероятно милая. Какой-нибудь старшекурсник-ловелас быстро тебя… Не хочу видеть. Рядом — невыносимо.</w:t>
      </w:r>
    </w:p>
    <w:p>
      <w:r>
        <w:t xml:space="preserve">Не скажу: после поступления встречаться не планирую. Если найду девушку красивее и забуду — может, разок и встретимся.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