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17 — …Нана</w:t>
      </w:r>
    </w:p>
    <w:p>
      <w:r>
        <w:rPr>
          <w:i/>
          <w:sz w:val="18"/>
        </w:rPr>
        <w:t xml:space="preserve">https://lorachi.baconana.com/novel/69028ec63a0173bda694c48b/chapter/17</w:t>
      </w:r>
    </w:p>
    <w:p>
      <w:r>
        <w:t xml:space="preserve">«Мицуки, открываю?» Голос чуть не дрогнул от напряжения. Положила руку на дверь раздевалки. Думала: Мицуки уже одета, держит голого Тасуку. Но там никого. За мутным от пара стеклом ванной мелькнуло телесное пятно — я отшатнулась и с размаху ударилась пяткой о дверь. БАМ!</w:t>
      </w:r>
    </w:p>
    <w:p>
      <w:r>
        <w:t xml:space="preserve">Э, э, подожди, что происходит?! Не успела сообразить — рука Мицуки легла на дверь изнутри. Всё, конец, не успеть…!</w:t>
      </w:r>
    </w:p>
    <w:p>
      <w:r>
        <w:t xml:space="preserve">Дверь сложилась с грохотом, пар хлынул в раздевалку. Я собрала всю волю и уставилась прямо на Мицуки. </w:t>
      </w:r>
      <w:r>
        <w:rPr>
          <w:i/>
        </w:rPr>
        <w:t xml:space="preserve">Только лицо. Только лицо. Больше ничего нельзя смотреть. Запрещено.</w:t>
      </w:r>
    </w:p>
    <w:p>
      <w:r>
        <w:t xml:space="preserve">Мокрые после душа чёрные волосы собраны в пучок, но отдельные пряди прилипли к шее, капли медленно стекают по ключице… Щёки, шея — и дальше… Ааа, слишком много информации. Щёки горят. Дышу поверхностно. А-а-авававава…!</w:t>
      </w:r>
    </w:p>
    <w:p>
      <w:r>
        <w:t xml:space="preserve">«Нана, Тасуку возьми, пожалуйста~ Я волосы высушу и приду». «У-угу…»</w:t>
      </w:r>
    </w:p>
    <w:p>
      <w:r>
        <w:t xml:space="preserve">Она вообще не стесняется своей наготы, улыбается и протягивает мне дымящегося теплом Тасуку. Взгляд сам падает вниз — и ловит её грудь. Грудь… Мицуки… НЕЛЬЗЯ СМОТРИТЬ!!!</w:t>
      </w:r>
    </w:p>
    <w:p>
      <w:r>
        <w:t xml:space="preserve">Бездумно заворачиваю Тасуку в полотенце, сердце колотится как барабан, поворачиваюсь спиной и чуть ли не бегу в гостиную.</w:t>
      </w:r>
    </w:p>
    <w:p>
      <w:r>
        <w:t xml:space="preserve">＊＊＊</w:t>
      </w:r>
    </w:p>
    <w:p>
      <w:r>
        <w:t xml:space="preserve">Ненавижу себя за то, что смотрю на неё так. Почему нельзя выбрать, в кого влюбиться? Это же мои чувства — почему я не могу их выключить? Знаю, что безнадёжно, но не могу просто взять и выбросить. Это же нелогично! Человечество явно бракованное.</w:t>
      </w:r>
    </w:p>
    <w:p>
      <w:r>
        <w:t xml:space="preserve">Мицуки вернулась в чёрной футболке и серых шортах. Обычная «среднешкольная» домашка и только что увиденное взрослое тело не вяжутся в голове — аж мозг болит. Оказывается, она «одевается худо»… Вспоминаю объём груди — снова краснею.</w:t>
      </w:r>
    </w:p>
    <w:p>
      <w:r>
        <w:t xml:space="preserve">«…Мицуки, ты всегда одна всё это делаешь?» «Ага. Сначала боялась, чтобы Тасуку не простудить, и переодевала его голышом».</w:t>
      </w:r>
    </w:p>
    <w:p>
      <w:r>
        <w:t xml:space="preserve">Голышом… Даже милый рассказ о материнских подвигах теперь отравлен картинкой её обнажённого тела — лицо само кривится.</w:t>
      </w:r>
    </w:p>
    <w:p>
      <w:r>
        <w:t xml:space="preserve">Увидела голую любимую девушку. Несчастный случай, но вина не отпускает.</w:t>
      </w:r>
    </w:p>
    <w:p>
      <w:r>
        <w:t xml:space="preserve">«Иди мойся, Нана. Я пока уложу Тасуку». «А… угу. Спасибо…»</w:t>
      </w:r>
    </w:p>
    <w:p>
      <w:r>
        <w:t xml:space="preserve">Не глядя ей в глаза, схватила сумку и ушла. Сейчас в голове только её обнажённое тело. Надо остыть. В раздевалке чуть не заорала: в корзине её одежда и нежно-розовое бельё. Быстро отвернулась. Я сегодня полный отстой.</w:t>
      </w:r>
    </w:p>
    <w:p>
      <w:r>
        <w:t xml:space="preserve">В ванной включила холодный душ вместо горной аскезы — смывать грехи.</w:t>
      </w:r>
    </w:p>
    <w:p>
      <w:r>
        <w:t xml:space="preserve">Два с лишним года безответной любви. Уже почти смирилась. Думала: буду тихо любить издалека, закончу школу и всё. Так бы и было, если бы в тот дождливый день я не схватила её за руку на перекрёстке. Рада, что мы сблизились… и одновременно невыносимо больно.</w:t>
      </w:r>
    </w:p>
    <w:p>
      <w:r>
        <w:t xml:space="preserve">Выкрутила кран. «…Нельзя думать об этом. Она же подруга…»</w:t>
      </w:r>
    </w:p>
    <w:p>
      <w:r>
        <w:t xml:space="preserve">Стукнулась лбом о стену. Уже не уверена, что смогу держать себя в руках до выпуска.</w:t>
      </w:r>
    </w:p>
    <w:p>
      <w:r>
        <w:t xml:space="preserve">Выхожу из ванной, открываю дверь в гостиную — там полумрак. Мицуки прижимает палец к губам: Тасуку в руках. Я кивнула и на цыпочках подошла. Рядом с детской кроваткой постелено одно одеяло. Я сказала, что помогу ночью, но… мне одной здесь спать? Хотела и боялась спать рядом с Мицуки — чувства смешались.</w:t>
      </w:r>
    </w:p>
    <w:p>
      <w:r>
        <w:t xml:space="preserve">Она осторожно укладывает Тасуку. Тот поморщился, но перевернулся и тут же уснул.</w:t>
      </w:r>
    </w:p>
    <w:p>
      <w:r>
        <w:t xml:space="preserve">«…Ого, не плачет?» Шёпотом. Мицуки приблизила губы к моему уху: «Когда засыпает — нет. Посреди ночи проснётся — держись». «Поняла… Спит как ангел».</w:t>
      </w:r>
    </w:p>
    <w:p>
      <w:r>
        <w:t xml:space="preserve">Раньше я не особо любила детей. Теперь, глядя на него, чувствую, как просыпается что-то материнское.</w:t>
      </w:r>
    </w:p>
    <w:p>
      <w:r>
        <w:t xml:space="preserve">«Правда? Ангел же». «А превращение в демона правда будет?» «Ещё какое. Скоро сама увидишь». Зловеще улыбнулась.</w:t>
      </w:r>
    </w:p>
    <w:p>
      <w:r>
        <w:t xml:space="preserve">«Кстати, где мне спать?» «А, точно. Извини, одеяло одно — давай вместе».</w:t>
      </w:r>
    </w:p>
    <w:p>
      <w:r>
        <w:t xml:space="preserve">…ЧТО? Не сразу дошло. Вместе? С Мицуки?</w:t>
      </w:r>
    </w:p>
    <w:p>
      <w:r>
        <w:t xml:space="preserve">Она не заметила моего окаменения, откинула одеяло и легла, оставив мне место рядом. «Нана, иди скорее~»</w:t>
      </w:r>
    </w:p>
    <w:p>
      <w:r>
        <w:t xml:space="preserve">Ты серьёзно…?! Она похлопала по матрасу: «Быстрее сюда».</w:t>
      </w:r>
    </w:p>
    <w:p>
      <w:r>
        <w:t xml:space="preserve">Что делать. Отказаться странно — подруги же часто так спят… Глотнула, легла рядом. Плечо к плечу — будто горит. Зажмурилась изо всех сил.</w:t>
      </w:r>
    </w:p>
    <w:p>
      <w:r>
        <w:t xml:space="preserve">«…Эй, Нана». Шёпот у самого уха — щекотно. Не поворачиваюсь. «…Что?» «Так же тихо. «Классно, правда? Так волнительно. Как на школьной поездке».</w:t>
      </w:r>
    </w:p>
    <w:p>
      <w:r>
        <w:t xml:space="preserve">Волнительно — не то слово. Я сейчас умру от сердцебиения. От неё пахнет после душа. Гладкая нога иногда касается — чуть не вздрагиваю. Перевернулась спиной.</w:t>
      </w:r>
    </w:p>
    <w:p>
      <w:r>
        <w:t xml:space="preserve">«…Ага… фа-а-а… ночёвки прикольные…» Зевнула наигранно. «Нана, уже спать хочешь?»</w:t>
      </w:r>
    </w:p>
    <w:p>
      <w:r>
        <w:t xml:space="preserve">Сонливая? Да я вообще не моргну. Сердце колотится, кровь гудит — глаза как у совы.</w:t>
      </w:r>
    </w:p>
    <w:p>
      <w:r>
        <w:t xml:space="preserve">«Угу… давай спать. Тасуку точно проснётся, надо отдохнуть». «Ладно. Спокойной ночи, Нана. Спасибо тебе огромное за сегодня». «…Не за что. Спокойной ночи, Мицуки».</w:t>
      </w:r>
    </w:p>
    <w:p>
      <w:r>
        <w:t xml:space="preserve">Она пошевелилась — и спина к спине. Чувствую её тепло.</w:t>
      </w:r>
    </w:p>
    <w:p>
      <w:r>
        <w:t xml:space="preserve">Люблю… Так люблю Мицуки. Чувства хлынули — до боли обняла себя руками.</w:t>
      </w:r>
    </w:p>
    <w:p>
      <w:r>
        <w:t xml:space="preserve">Знаю, что не дотянусь, но хочется крикнуть. Почему мне мало просто быть рядом? Кто-нибудь, объясните. Хочу зарезать это чувство прямо сейчас. Тогда я смогла бы остаться чистой «подругой» и быть с ней всю жизнь.</w:t>
      </w:r>
    </w:p>
    <w:p>
      <w:r>
        <w:t xml:space="preserve">＊＊＊</w:t>
      </w:r>
    </w:p>
    <w:p>
      <w:r>
        <w:t xml:space="preserve">В комнате — тик-так часов. Потом ровное дыхание Мицуки и Тасуку. Глубокая ночь, а я не сплю — будто между сном и явью. Медленно перевернулась на спину и при свете ночника посмотрела на её профиль. Ротик чуть приоткрыт. Беззащитная. Милая.</w:t>
      </w:r>
    </w:p>
    <w:p>
      <w:r>
        <w:t xml:space="preserve">Почему она такая красивая… Короткая переносица, детское лицо. Широкие параллельные двойные веки, длинные ресницы, пухлые щёки — всё усиливает младенческий вид. Немного похожа на Тасуку. Полная противоположность мне — меня с детства принимают за старше из-за роста.</w:t>
      </w:r>
    </w:p>
    <w:p>
      <w:r>
        <w:t xml:space="preserve">Завидую. Правда такая милая… Говорила, был парень. Он целовал эти губы? У меня первый поцелуй ещё впереди. Девушки не было — естественно. Не то чтобы не интересно… каково это.</w:t>
      </w:r>
    </w:p>
    <w:p>
      <w:r>
        <w:t xml:space="preserve">Мицуки… крепко спит. Сейчас можно всё… не проснётся.</w:t>
      </w:r>
    </w:p>
    <w:p>
      <w:r>
        <w:t xml:space="preserve">Зловещий шёпот в голове — я резко замотала головой. «Ты что несёшь…» — вырвалось шёпотом.</w:t>
      </w:r>
    </w:p>
    <w:p>
      <w:r>
        <w:t xml:space="preserve">Но взгляд не оторвать от губ. Нельзя. Это преступление. Совсем плохо. Понимаю, но тело само поднимается.</w:t>
      </w:r>
    </w:p>
    <w:p>
      <w:r>
        <w:t xml:space="preserve">Остановись. Так ты её ранишь. Это предательство. Но я уже на локтях над ней. Сердце бьётся в ушах. Дыхание сбивается.</w:t>
      </w:r>
    </w:p>
    <w:p>
      <w:r>
        <w:t xml:space="preserve">Хочу прикоснуться. Нельзя. Хочу поцеловать. Ни за что. Такого шанса больше не будет. НЕ НАДО, ГОВОРЮ!!! Я столько для неё сделала. Можно же хоть раз… всего один…!</w:t>
      </w:r>
    </w:p>
    <w:p>
      <w:r>
        <w:t xml:space="preserve">Монстр выломал дверь чулана. Я проиграла всему. Наклоняюсь к ней. Грудь сдавит. Мицуки, прости, прости. Это последний раз. Я постараюсь забыть… пожалуйста, прости один раз мою эгоистичность…</w:t>
      </w:r>
    </w:p>
    <w:p>
      <w:r>
        <w:t xml:space="preserve">Ещё чуть-чуть — губы почти коснутся, и в этот момент:</w:t>
      </w:r>
    </w:p>
    <w:p>
      <w:r>
        <w:t xml:space="preserve">«…Нана».</w:t>
      </w:r>
    </w:p>
    <w:p>
      <w:r>
        <w:t xml:space="preserve">Тихо. Меня позвали.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