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19 — Нана, к тебе</w:t>
      </w:r>
    </w:p>
    <w:p>
      <w:r>
        <w:rPr>
          <w:i/>
          <w:sz w:val="18"/>
        </w:rPr>
        <w:t xml:space="preserve">https://lorachi.baconana.com/novel/69028ec63a0173bda694c48b/chapter/19</w:t>
      </w:r>
    </w:p>
    <w:p>
      <w:r>
        <w:t xml:space="preserve">С той ночи мы не сказали друг другу ни слова — и незаметно прошёл целый месяц. Точнее, я не отвечала на сообщения Мицуки, и новые больше не приходили.</w:t>
      </w:r>
    </w:p>
    <w:p>
      <w:r>
        <w:t xml:space="preserve">Последнее было наутро после той ночи: «Извини за вчера. Хочу ещё раз поговорить».</w:t>
      </w:r>
    </w:p>
    <w:p>
      <w:r>
        <w:t xml:space="preserve">Я не хотела игнорировать. Просто не знала, что ответить, тянула — и упустила момент навсегда. Каждый вечер я открываю то сообщение и мучаюсь. Понимаю, насколько всё серьёзно, но трусость приковала меня к месту.</w:t>
      </w:r>
    </w:p>
    <w:p>
      <w:r>
        <w:t xml:space="preserve">В школе Мицуки почти не говорит — друзей нет. Я даже голоса её не слышу.</w:t>
      </w:r>
    </w:p>
    <w:p>
      <w:r>
        <w:t xml:space="preserve">Думала: если кто-то узнает, что я люблю девушек — жизнь кончена. Будут тыкать пальцем, шептаться, бросать камни. Но ничего не изменилось. Я хожу в школу как обычно. Слухов нет — значит, Мицуки никому не сказала. Я и не сомневалась: она умеет молчать.</w:t>
      </w:r>
    </w:p>
    <w:p>
      <w:r>
        <w:t xml:space="preserve">На переменах все зубрят, а Мицуки, как всегда, тихо спит. Без неё время летит на перемотке. Я — пустая оболочка. Живу как раньше, но сердце осталось в ту ночь. Даже не помню, как жила до близости с ней.</w:t>
      </w:r>
    </w:p>
    <w:p>
      <w:r>
        <w:t xml:space="preserve">На доске с итогами промежуточных — моё имя, а двумя строчками ниже — Мицуки. Не на пике, но поднялась. Значит, всё-таки готовится в местный вуз. Тот, где учится брат и работает папа — рядом с домом, идеально. Не знаю, зубрит ли ночами или Тасуку стал спать дольше. Мы не разговариваем — одни догадки.</w:t>
      </w:r>
    </w:p>
    <w:p>
      <w:r>
        <w:t xml:space="preserve">Мы просто вернулись к началу. В первом-втором году даже не здоровались. Односторонняя влюблённость. Должна была красиво закончиться — но я захотела большего. Сама всё разрушила.</w:t>
      </w:r>
    </w:p>
    <w:p>
      <w:r>
        <w:t xml:space="preserve">Мицуки ни в чём не виновата. Она вымотана жизнью и вцепилась в меня — естественно. Если не готов нести ответственность до конца — не протягивай руку. Бросить на полпути — намного жестче. Я должна была это понимать.</w:t>
      </w:r>
    </w:p>
    <w:p>
      <w:r>
        <w:t xml:space="preserve">Если бы я осталась, отказалась от Токио… Я могла бы «делать с Мицуки всё, что захочу». Обнимать, целовать, спать с ней — когда угодно. От одной мысли кружится голова. Представляю, как погружаю в похоти — и тошнит от себя. Бескорыстной любви не бывает — может, Мицуки права. Но мне не только тело. Те испуганные глаза… Вспоминаю — сердце рвётся. Заставить любимую так смотреть — значит моя любовь ошибочна. Она всё поняла — и пошла ва-банк, как всегда рационально.</w:t>
      </w:r>
    </w:p>
    <w:p>
      <w:r>
        <w:t xml:space="preserve">Если ничего не делать — до выпуска не поговорим. Хочу закончить красивыми воспоминаниями. Где я ошиблась? Думаю перед сном — и вижу один и тот же сон. Тот дождливый день. Перекрёсток. Мицуки с зонтом и Тасуку ждёт зелёный. Я напротив — решаю, позвать или нет. Не схвати я её тогда — остались бы чужими, я бы спокойно закончила школу с односторонней любовью. Ни счастья, ни боли — серая жизнь. Любая большая любовь со временем забывается.</w:t>
      </w:r>
    </w:p>
    <w:p>
      <w:r>
        <w:t xml:space="preserve">Светофор зелёный. Идём навстречу. В центре перехода я — даже во сне — протягиваю руку. Сколько бы ни переживала тот день — всегда хватаю. Не могу стереть драгоценные дни с ней. Даже если впереди только боль и плохой конец.</w:t>
      </w:r>
    </w:p>
    <w:p>
      <w:r>
        <w:t xml:space="preserve">＊＊＊</w:t>
      </w:r>
    </w:p>
    <w:p>
      <w:r>
        <w:t xml:space="preserve">После уроков собираюсь — в парте книга, которой там быть не должно. Цветастая обложка — тот самый роман, что я летом дала Мицуки. Между страниц — сложенная пополам нежно-розовая записка. Обернулась — Мицуки уже ушла.</w:t>
      </w:r>
    </w:p>
    <w:p>
      <w:r>
        <w:t xml:space="preserve">«Нана, ты чего застряла?» «А, сейчас».</w:t>
      </w:r>
    </w:p>
    <w:p>
      <w:r>
        <w:t xml:space="preserve">Спрятала книгу в сумку, сердце колотится. На платформе достала. Книгу я давала без обложки — значит, Мицуки специально закрыла, чтобы никто не увидел. Глаза защипало.</w:t>
      </w:r>
    </w:p>
    <w:p>
      <w:r>
        <w:t xml:space="preserve">Дрожащими пальцами развернула записку. Мелкий, кругленький, милый почерк Мицуки: «Нана, к тебе».</w:t>
      </w:r>
    </w:p>
    <w:p>
      <w:r>
        <w:t xml:space="preserve">Прости, что так долго. Очень хорошая книга. Правда прекрасная история любви. Прочитай до конца — тебе точно понравится. Жалко продавать.</w:t>
      </w:r>
    </w:p>
    <w:p>
      <w:r>
        <w:t xml:space="preserve">Коротко. Но первая записка от Мицуки. Слёзы подступили, я еле сдержалась, вытерла тыльной стороной ладони.</w:t>
      </w:r>
    </w:p>
    <w:p>
      <w:r>
        <w:t xml:space="preserve">Дома легла на кровать и открыла книгу в цветастой обложке. Обычная история: две девушки, недопонимание, любовь. Но к финалу — слёзы ручьём. Почему я не дочитала? Сама отгораживалась фильтром: «мне такое не поможет».</w:t>
      </w:r>
    </w:p>
    <w:p>
      <w:r>
        <w:t xml:space="preserve">Счастливый конец — слёзы счастья. Две девушки в свадебных платьях на иллюстрации. Закрыла книгу глубокой ночью.</w:t>
      </w:r>
    </w:p>
    <w:p>
      <w:r>
        <w:t xml:space="preserve">Мицуки дала мне ещё один шанс помириться. Если писать — то сейчас. Но я всё ещё колеблюсь. Если разойдёмся — больше не будет больно. И ей тоже: не придётся «платить телом», чтобы меня удержать. До выпуска меньше полугода. Сейчас можно всё превратить в воспоминания. Нельзя идти дальше. Я знаю. Но…Но. Чего я хочу на самом деле? Уже не знаю.</w:t>
      </w:r>
    </w:p>
    <w:p>
      <w:r>
        <w:t xml:space="preserve">＊＊＊</w:t>
      </w:r>
    </w:p>
    <w:p>
      <w:r>
        <w:t xml:space="preserve">Обед кончился, идём с Маки на следующий урок — и нос к носу сталкиваемся с Мицуки, выходящей из кабинета воспитательной работы. Ну почему именно сейчас… Глаза в глаза — я невольно задержала дыхание. За ней вышел Ханата, страшный дядька-воспитатель.</w:t>
      </w:r>
    </w:p>
    <w:p>
      <w:r>
        <w:t xml:space="preserve">«Ого, редкость — Касэ-сан из воспиталки. Что натворила?» Маки искренне удивилась. Я хотела отвести взгляд, но увидела, что Мицуки бледна как мел, и не смогла. Её кулачки дрожали.</w:t>
      </w:r>
    </w:p>
    <w:p>
      <w:r>
        <w:t xml:space="preserve">«Ямада, опять вся в нарушениях. Юбка короче некуда. Третий год — пора вести себя прилично. У тебя и оценки не те, что у Асами».</w:t>
      </w:r>
    </w:p>
    <w:p>
      <w:r>
        <w:t xml:space="preserve">Ханата сверкает глазами. Маки нахохлилась: «Учитель, смотрите — я же перекрасилась в чёрный! Похвалите, я от похвалы расту!»</w:t>
      </w:r>
    </w:p>
    <w:p>
      <w:r>
        <w:t xml:space="preserve">Мицуки… что-то не так. Заметила: её рука дрожит. Почему она так напугана?</w:t>
      </w:r>
    </w:p>
    <w:p>
      <w:r>
        <w:t xml:space="preserve">Мицуки посмотрела на меня — и без слов позвала: </w:t>
      </w:r>
      <w:r>
        <w:rPr>
          <w:i/>
        </w:rPr>
        <w:t xml:space="preserve">Нана</w:t>
      </w:r>
      <w:r>
        <w:t xml:space="preserve">.</w:t>
      </w:r>
    </w:p>
    <w:p>
      <w:r>
        <w:t xml:space="preserve">Голоса не было, но я услышала. Всё, что я обдумывала месяц, взорвалось внутри.</w:t>
      </w:r>
    </w:p>
    <w:p>
      <w:r>
        <w:t xml:space="preserve">Мицуки сейчас просит помощи.</w:t>
      </w:r>
    </w:p>
    <w:p>
      <w:r>
        <w:t xml:space="preserve">Не раздумывая, схватила её за тонкое запястье.</w:t>
      </w:r>
    </w:p>
    <w:p>
      <w:r>
        <w:t xml:space="preserve">«Плохо себя чувствуешь?» «Э…»</w:t>
      </w:r>
    </w:p>
    <w:p>
      <w:r>
        <w:t xml:space="preserve">Её глаза дрогнули. Месяц… месяц она впервые на меня смотрит. Сердце сжалось от боли и счастья одновременно.</w:t>
      </w:r>
    </w:p>
    <w:p>
      <w:r>
        <w:t xml:space="preserve">«Учитель, Касэ-сан плохо, я отведу в медпункт». «Э, Нана, а урок?» «Маки, прости, иди одна. Учителю передай. Пошли».</w:t>
      </w:r>
    </w:p>
    <w:p>
      <w:r>
        <w:t xml:space="preserve">Не дожидаясь ответа, потянула Мицуки за руку и пошла.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