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20 — Я обязательно заставлю Нану сказать, что она ни за что не хочет отходить от Мицуки</w:t>
      </w:r>
    </w:p>
    <w:p>
      <w:r>
        <w:rPr>
          <w:i/>
          <w:sz w:val="18"/>
        </w:rPr>
        <w:t xml:space="preserve">https://lorachi.baconana.com/novel/69028ec63a0173bda694c48b/chapter/20</w:t>
      </w:r>
    </w:p>
    <w:p>
      <w:r>
        <w:t xml:space="preserve">Звенит звонок. В пустом коридоре тяну Мицуки за руку — она тихо позвала сзади: «…Нана».</w:t>
      </w:r>
    </w:p>
    <w:p>
      <w:r>
        <w:t xml:space="preserve">От одного имени — счастье в груди. Столько мучилась — а перед ней всё равно такая. Простая я… Не хочу выглядеть слишком радостной — не оборачиваясь, тихо: «Что?»</w:t>
      </w:r>
    </w:p>
    <w:p>
      <w:r>
        <w:t xml:space="preserve">Мицуки острая. Наверняка наблюдает за моей реакцией. Сердце готово выпрыгнуть — боюсь, что она всё увидит. Надо отстраниться. Но руку отпустить не могу.</w:t>
      </w:r>
    </w:p>
    <w:p>
      <w:r>
        <w:t xml:space="preserve">«…Извини. И спасибо». «Тебе плохо? Лицо белое как мел. В медпункт надо».</w:t>
      </w:r>
    </w:p>
    <w:p>
      <w:r>
        <w:t xml:space="preserve">На двери медпункта милая табличка «Учителя нет», но не заперто — завела Мицуки внутрь. Обернулась — она робко смотрит снизу вверх. Уааа, милая…!!! Месяц не видела — чувства хлынули. Стараюсь не показать — задернула шторку у койки, усадила её.</w:t>
      </w:r>
    </w:p>
    <w:p>
      <w:r>
        <w:t xml:space="preserve">«Нормально?» Заглянула — глаза исказились. Слёзы быстро наполнили. Э, подожди, почему плачешь?!</w:t>
      </w:r>
    </w:p>
    <w:p>
      <w:r>
        <w:t xml:space="preserve">«Ми-Мицуки, что случилось?» «…Думала, ты больше никогда не заговоришь». «Э?» Из-за меня?</w:t>
      </w:r>
    </w:p>
    <w:p>
      <w:r>
        <w:t xml:space="preserve">Из круглых кошачьих глаз — слёзы ручьём по тонкому подбородку. «Нана, прости. Я что-то не так сделала? Обидела тебя? Этот месяц был ужасный». «П-прости…»</w:t>
      </w:r>
    </w:p>
    <w:p>
      <w:r>
        <w:t xml:space="preserve">Гладила дрожащие плечи. Худенькая. Опять похудела. Вина раздавила: я добавила ей лишних мыслей.</w:t>
      </w:r>
    </w:p>
    <w:p>
      <w:r>
        <w:t xml:space="preserve">«…Почему не отвечала?» «После того, что я тебе сделала — стыдно было смотреть в глаза». «Это я сказала «можно». Не твоя вина».</w:t>
      </w:r>
    </w:p>
    <w:p>
      <w:r>
        <w:t xml:space="preserve">Не унимается. Гладила спину — бесполезно. Слёзы капали на юбку — вытянула рукав свитера и вытерла ей лицо.</w:t>
      </w:r>
    </w:p>
    <w:p>
      <w:r>
        <w:t xml:space="preserve">«Не плачь, Мицуки. Правда прости за игнор». «Нана… меня ненавидишь? Больше не любишь?» «Нет же». «Тогда обещай не игнорить». «Обещаю, не плачь, пожалуйста».</w:t>
      </w:r>
    </w:p>
    <w:p>
      <w:r>
        <w:t xml:space="preserve">Когда она плачет — мне тоже больно, глаза на мокром месте. Мицуки посмотрела сквозь слёзы и выставила мизинец.</w:t>
      </w:r>
    </w:p>
    <w:p>
      <w:r>
        <w:t xml:space="preserve">«…Клятва».</w:t>
      </w:r>
    </w:p>
    <w:p>
      <w:r>
        <w:t xml:space="preserve">Сцепила свой с её. «Не буду игнорить. Обещаю. Не плачь, умоляю».</w:t>
      </w:r>
    </w:p>
    <w:p>
      <w:r>
        <w:t xml:space="preserve">Она вдруг улыбнулась — слёзы мгновенно высохли. «Нана, обещание? Не нарушай~»</w:t>
      </w:r>
    </w:p>
    <w:p>
      <w:r>
        <w:t xml:space="preserve">Э… Кажется, меня провели. Но если бы она продолжала плакать — я бы тоже разревелась. Молча кивнула.</w:t>
      </w:r>
    </w:p>
    <w:p>
      <w:r>
        <w:t xml:space="preserve">«Кстати… почему ты была в воспиталке? Что-то случилось? Лицо было белое — правда испугалась».</w:t>
      </w:r>
    </w:p>
    <w:p>
      <w:r>
        <w:t xml:space="preserve">Сменила тему. Её лицо омрачилось. Заглянула — отвела взгляд.</w:t>
      </w:r>
    </w:p>
    <w:p>
      <w:r>
        <w:t xml:space="preserve">«Мицуки?» «…Нана, никому не скажешь?» «Не скажу».</w:t>
      </w:r>
    </w:p>
    <w:p>
      <w:r>
        <w:t xml:space="preserve">Сердце ёкнуло. Плохие мысли закружились. Только не то, о чём думаю…</w:t>
      </w:r>
    </w:p>
    <w:p>
      <w:r>
        <w:t xml:space="preserve">«В последнее время я сплю на уроках». «…И за это вызвали? Не пугай так».</w:t>
      </w:r>
    </w:p>
    <w:p>
      <w:r>
        <w:t xml:space="preserve">Облегчённо выдохнула, села рядом. Что Ханата выдумал? Мицуки в топе, даже если упала. Спать на уроках — и что? Просто придирка. Может, Маки права — ему скучно.</w:t>
      </w:r>
    </w:p>
    <w:p>
      <w:r>
        <w:t xml:space="preserve">Но Мицуки всё ещё серьёзная.</w:t>
      </w:r>
    </w:p>
    <w:p>
      <w:r>
        <w:t xml:space="preserve">«Рассказала о семье. О ночном плаче Тасуку, что не сплю. Он сказал «чем могу помочь»… и взял за руку».</w:t>
      </w:r>
    </w:p>
    <w:p>
      <w:r>
        <w:t xml:space="preserve">«Что?» Голос низкий, злость залила глаза красным. Ханата. Ты учитель, чёрт возьми.</w:t>
      </w:r>
    </w:p>
    <w:p>
      <w:r>
        <w:t xml:space="preserve">«Очень страшно. Только «всё нормально» и повторяла. Уперлась — отстал». «…Надо классной сказать. Прямо сейчас».</w:t>
      </w:r>
    </w:p>
    <w:p>
      <w:r>
        <w:t xml:space="preserve">Сжала её руку, потянула. Она не встала.</w:t>
      </w:r>
    </w:p>
    <w:p>
      <w:r>
        <w:t xml:space="preserve">«Нельзя! Обещала никому. Уже кончено». «Домогаться до ученицы — это преступление! Ты не злишься?!»</w:t>
      </w:r>
    </w:p>
    <w:p>
      <w:r>
        <w:t xml:space="preserve">Мы ещё дети. Нас должны защищать. А взрослые-ублюдки только и ждут, как выжать.</w:t>
      </w:r>
    </w:p>
    <w:p>
      <w:r>
        <w:t xml:space="preserve">«…Спасибо, что за меня злишься. Но нормально. Не хочу лишних проблем маме и перед экзаменами».</w:t>
      </w:r>
    </w:p>
    <w:p>
      <w:r>
        <w:t xml:space="preserve">Сжала мою руку — злость резко утихла.</w:t>
      </w:r>
    </w:p>
    <w:p>
      <w:r>
        <w:t xml:space="preserve">«…Правда будь осторожнее, Мицуки…»</w:t>
      </w:r>
    </w:p>
    <w:p>
      <w:r>
        <w:t xml:space="preserve">Злость ушла — и я увидела себя со стороны. Каким правом я это говорю? Я же той ночью чуть не сделала с ней то же самое. Разница?</w:t>
      </w:r>
    </w:p>
    <w:p>
      <w:r>
        <w:t xml:space="preserve">«…Нана». «Что…?» «Оставайся рядом. Пожалуйста».</w:t>
      </w:r>
    </w:p>
    <w:p>
      <w:r>
        <w:t xml:space="preserve">Прижалась плечом. Нечестно. Так я не смогу оттолкнуть. Глаза в глаза — глотнула.</w:t>
      </w:r>
    </w:p>
    <w:p>
      <w:r>
        <w:t xml:space="preserve">«…Ты же меня не любишь». «Люблю». «Как подругу?»</w:t>
      </w:r>
    </w:p>
    <w:p>
      <w:r>
        <w:t xml:space="preserve">Страшно оголять сердце. Но не спросить не могла.</w:t>
      </w:r>
    </w:p>
    <w:p>
      <w:r>
        <w:t xml:space="preserve">«…Честно — сама не знаю. Сразу ответить сложно». «Не говори «не знаю»».</w:t>
      </w:r>
    </w:p>
    <w:p>
      <w:r>
        <w:t xml:space="preserve">Ответь. Отвергни по-настоящему. Не давай надежду.</w:t>
      </w:r>
    </w:p>
    <w:p>
      <w:r>
        <w:t xml:space="preserve">Но Мицуки положила ладонь мне на щёку.</w:t>
      </w:r>
    </w:p>
    <w:p>
      <w:r>
        <w:t xml:space="preserve">«…Важно ли, любовь это или нет? Я сказала — делай со мной что хочешь. Тебе мало?» «Тогда ты так боялась». «…Не боялась. Просто волновалась». «Правда?»</w:t>
      </w:r>
    </w:p>
    <w:p>
      <w:r>
        <w:t xml:space="preserve">Схватила её руку на моей щеке — и обняла. Лицо в лицо. Вижу — боится. Напряжённые мышцы выдают.</w:t>
      </w:r>
    </w:p>
    <w:p>
      <w:r>
        <w:t xml:space="preserve">«…Неприятно? Страшно? Можно отказать».</w:t>
      </w:r>
    </w:p>
    <w:p>
      <w:r>
        <w:t xml:space="preserve">Оттолкни. Скажи «не могу». Тогда всё отменится.</w:t>
      </w:r>
    </w:p>
    <w:p>
      <w:r>
        <w:t xml:space="preserve">Собралась с духом — но Мицуки не дрогнула.</w:t>
      </w:r>
    </w:p>
    <w:p>
      <w:r>
        <w:t xml:space="preserve">«Я тебя не отвергну». «Почему?» «Не просто «будь рядом». Если смогу дать то, что ты хочешь — дам всё».</w:t>
      </w:r>
    </w:p>
    <w:p>
      <w:r>
        <w:t xml:space="preserve">То, что я хочу… Горько усмехнулась. Как жестоко.</w:t>
      </w:r>
    </w:p>
    <w:p>
      <w:r>
        <w:t xml:space="preserve">«…Самое желаемое ты мне никогда не дашь». «Что именно?» «Не скажу. Думай сама».</w:t>
      </w:r>
    </w:p>
    <w:p>
      <w:r>
        <w:t xml:space="preserve">Так просто — а она не понимает. Грустно, пусто, больно — захотелось чуть позлить.</w:t>
      </w:r>
    </w:p>
    <w:p>
      <w:r>
        <w:t xml:space="preserve">Налегла на плечи — хрупкое тело легко легло на койку. Скрипнула старая трубная кровать. Прижала запястья — посмотрела на бледно-розовые губы. Они всегда чуть приподняты — даже серьёзная, будто улыбается. Люблю и их. Милые. Тот поцелуй был слишком отчаянным — не помню толком.</w:t>
      </w:r>
    </w:p>
    <w:p>
      <w:r>
        <w:t xml:space="preserve">Мицуки глубоко вдохнула — и посмотрела решительно. Медленно приблизилась. Она чуть приподняла подбородок — я прижалась губами.</w:t>
      </w:r>
    </w:p>
    <w:p>
      <w:r>
        <w:t xml:space="preserve">Только Мицуки может так легко ранить меня одним словом. Её сладкий голос — как нож, сердце в ранах, боль не уходит.</w:t>
      </w:r>
    </w:p>
    <w:p>
      <w:r>
        <w:t xml:space="preserve">Мицуки эгоистична и несправедлива. «Не уезжай в Токио» — а мою жизнь она за что принимает? Без ответственности такие требования. Но люблю. До безумия. Глупо. Сама знаю.</w:t>
      </w:r>
    </w:p>
    <w:p>
      <w:r>
        <w:t xml:space="preserve">Мягкие, упругие губы. Меняю угол, целую снова и снова. Хочу так продолжать… Хочу до конца…</w:t>
      </w:r>
    </w:p>
    <w:p>
      <w:r>
        <w:t xml:space="preserve">Полностью подавила инстинкт — нехотя отстранилась. Белые простыни. Два дыхания в тишине медпункта. Щёки Мицуки алые, выражение — убойная сила. Удар по затылку — стиснула зубы, выдержала.</w:t>
      </w:r>
    </w:p>
    <w:p>
      <w:r>
        <w:t xml:space="preserve">Отпустила запястья, большим пальцем стёрла влагу с её губ.</w:t>
      </w:r>
    </w:p>
    <w:p>
      <w:r>
        <w:t xml:space="preserve">«…Помогу с Тасуку до выпуска». «И после. Оставайся. Поступим в один вуз. Не уезжай в Токио». «…Если дашь то, что я хочу больше всего». Если отдашь сердце.</w:t>
      </w:r>
    </w:p>
    <w:p>
      <w:r>
        <w:t xml:space="preserve">«Хм…? Ладно, раз Нана так хочет — у меня есть план. …Я обязательно заставлю Нану сказать, что она ни за что не хочет отходить от Мицуки».</w:t>
      </w:r>
    </w:p>
    <w:p>
      <w:r>
        <w:t xml:space="preserve">Мицуки вдруг обняла меня за шею. Удивлённо застыла — она прижалась губами к уху и сладко прошептала:</w:t>
      </w:r>
    </w:p>
    <w:p>
      <w:r>
        <w:t xml:space="preserve">«…Не только поцелуи. В следующий раз — до конца».</w:t>
      </w:r>
    </w:p>
    <w:p>
      <w:r>
        <w:t xml:space="preserve">«…Ч-что ты говоришь?!»</w:t>
      </w:r>
    </w:p>
    <w:p>
      <w:r>
        <w:t xml:space="preserve">Подняла лицо — она, увидев мою красноту, счастливо хихикнула. Ангельская улыбка — а сегодня кажется дьявольской. Что делать. Кажется, я влюбилась в невероятно опасную девушку… Поздно заметила. Уже поздно.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