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21 — Глава 4: Это была любовь, от которой нужно было отказаться. | Эпизод 21: Я не думала, что у Мицуки такой подлый характер</w:t>
      </w:r>
    </w:p>
    <w:p>
      <w:r>
        <w:rPr>
          <w:i/>
          <w:sz w:val="18"/>
        </w:rPr>
        <w:t xml:space="preserve">https://lorachi.baconana.com/novel/69028ec63a0173bda694c48b/chapter/21</w:t>
      </w:r>
    </w:p>
    <w:p>
      <w:r>
        <w:t xml:space="preserve">В детстве зимой снега было больше, кажется. Камакура не строили, но снеговичка лепили легко. Теперь снег выпадает, но не лежит — тает, кроме теней. Влажный, грязный — противный. Брызги на лоферы оттирать — мучение.</w:t>
      </w:r>
    </w:p>
    <w:p>
      <w:r>
        <w:t xml:space="preserve">«Фух… правда холодно. Нана, в голых ногах нормально? Надень колготки». Мицуки рядом трёт руки, белое дыхание, косится на меня.</w:t>
      </w:r>
    </w:p>
    <w:p>
      <w:r>
        <w:t xml:space="preserve">«Колготки под формой — слабость. Но честно — ноги ледяные, бёдра не чувствую».</w:t>
      </w:r>
    </w:p>
    <w:p>
      <w:r>
        <w:t xml:space="preserve">Мицуки в белом пуховике поверх формы — пухленькая, ещё милее.</w:t>
      </w:r>
    </w:p>
    <w:p>
      <w:r>
        <w:t xml:space="preserve">«Бёдра красные~ Абитуриентка — не простудись». «Тебе холоднее. На, шарф».</w:t>
      </w:r>
    </w:p>
    <w:p>
      <w:r>
        <w:t xml:space="preserve">Обмотала её своим шарфом. Жаль прятать покрасневшие щёчки, но ей холодно — хуже.</w:t>
      </w:r>
    </w:p>
    <w:p>
      <w:r>
        <w:t xml:space="preserve">Мицуки послушно позволила, прищурилась и улыбнулась. «Спасибо~ Нана правда добрая». «…Ну да». «Нана меня любит, поэтому я особенная~?» «…Правда дерзкая стала, Мицуки».</w:t>
      </w:r>
    </w:p>
    <w:p>
      <w:r>
        <w:t xml:space="preserve">Ткнула локтем в руку, скрывая смущение. Любовь раскрыта — ничего не поделаешь. Не отрекусь. Но когда она так радостно говорит — щёки сами расслабляются. Будто подтверждает мои чувства.</w:t>
      </w:r>
    </w:p>
    <w:p>
      <w:r>
        <w:t xml:space="preserve">С той ночи Мицуки иногда проверяет меня: касания, взгляды. Знаю — не из любви. Она зависит от меня. А я… знаю и начинаю наслаждаться комфортом этой зависимости. Не знала, что быть нужной любимой — так наполняет. Боюсь и сама зависнуть.</w:t>
      </w:r>
    </w:p>
    <w:p>
      <w:r>
        <w:t xml:space="preserve">Ангел и демон внутри дерутся без остановки. Если она станет совсем без меня — как назвать такую связь? Разница между зависимостью и любовью? Мицуки, мне страшно. Когда чары спадут — какими глазами ты посмотришь?</w:t>
      </w:r>
    </w:p>
    <w:p>
      <w:r>
        <w:t xml:space="preserve">После садика за Тасуку — как всегда к Мицуки домой. Тасуку в январе год. В первый раз — четыре месяца, чистый младенец. Теперь на коротких ножках шатается, но встаёт. Дети растут молниеносно.</w:t>
      </w:r>
    </w:p>
    <w:p>
      <w:r>
        <w:t xml:space="preserve">Ночной плач утих, спит дольше — Мицуки ожила. Но меньше заботы о Тасуку — меньше нужды во мне… Рада, но чуть грустно.</w:t>
      </w:r>
    </w:p>
    <w:p>
      <w:r>
        <w:t xml:space="preserve">У подъезда — незнакомый старшеклассник. Волосы воском торчком, брови тонкие, взгляд острый — янки. Руки в карманах мешковатой формы, одной рукой лениво машет Мицуки. Плохое предчувствие — нахмурилась.</w:t>
      </w:r>
    </w:p>
    <w:p>
      <w:r>
        <w:t xml:space="preserve">«Йо». «Ямато? Что случилось?» Мицуки наклонила голову.</w:t>
      </w:r>
    </w:p>
    <w:p>
      <w:r>
        <w:t xml:space="preserve">Ямато? Слишком фамильярно — грудь жжёт.</w:t>
      </w:r>
    </w:p>
    <w:p>
      <w:r>
        <w:t xml:space="preserve">«Мицуки, сообщения не видела? Вернуть учебник пришёл».</w:t>
      </w:r>
    </w:p>
    <w:p>
      <w:r>
        <w:t xml:space="preserve">Мицуки? Только что на «ты» назвал. Женская интуиция: враг.</w:t>
      </w:r>
    </w:p>
    <w:p>
      <w:r>
        <w:t xml:space="preserve">«Извини, забирала Тасуку — не видела». «Эта хрень сложная, ничего не понял. Полегче нет?» «Э? Это самая простая. Ямато, ты вообще готовишься к экзаменам?» «Ни фига. Ну… куда-нибудь поступлю».</w:t>
      </w:r>
    </w:p>
    <w:p>
      <w:r>
        <w:t xml:space="preserve">Улыбнулся открыто — не злой, просто идиот.</w:t>
      </w:r>
    </w:p>
    <w:p>
      <w:r>
        <w:t xml:space="preserve">Почему Мицуки знает такого?</w:t>
      </w:r>
    </w:p>
    <w:p>
      <w:r>
        <w:t xml:space="preserve">«Нана, познакомься. Это мой друг детства Ямато». «Йо». «Приятно, Асами Нана».</w:t>
      </w:r>
    </w:p>
    <w:p>
      <w:r>
        <w:t xml:space="preserve">Коротко поздоровалась — он оскалился. «Нана-чан, вау, красотка. Давай втроём потусим». «Нельзя! Абсолютно нельзя! Нана абитуриентка — ей не до тусовок с тобой!»</w:t>
      </w:r>
    </w:p>
    <w:p>
      <w:r>
        <w:t xml:space="preserve">Мицуки влетела между нами, толкнула его в плечо. Ревность вспыхнула.</w:t>
      </w:r>
    </w:p>
    <w:p>
      <w:r>
        <w:t xml:space="preserve">«Вы же сейчас вдвоём гуляете». «Сейчас учимся вдвоём. Иди домой. Проще учебников у меня нет. Купи сам». «Э? Что купить — не знаю! Ладно, втроём позанимаемся». «НЕЛЬЗЯ!!! На Амазоне купи задачник по арифметике. Тасуку простудится — нам домой. Пока, Ямато. Бай-бай!»</w:t>
      </w:r>
    </w:p>
    <w:p>
      <w:r>
        <w:t xml:space="preserve">Толкала его в спину — меня за руку втащила в квартиру, хлопнула дверью.</w:t>
      </w:r>
    </w:p>
    <w:p>
      <w:r>
        <w:t xml:space="preserve">«Фух… Извини. Ямато не такой плохой, как выглядит…»</w:t>
      </w:r>
    </w:p>
    <w:p>
      <w:r>
        <w:t xml:space="preserve">«…Тот бывший, с кем на фейерверки ходила — Ямато?» «Э… откуда знаешь?» «…Догадалась».</w:t>
      </w:r>
    </w:p>
    <w:p>
      <w:r>
        <w:t xml:space="preserve">Точно. Слишком близко. Бывший Мицуки… не ежик, а янки. Почему до сих пор общаются? Поцелуи были? Вопросов куча — но страшно услышать. Эмоции давлю — лицо застыло.</w:t>
      </w:r>
    </w:p>
    <w:p>
      <w:r>
        <w:t xml:space="preserve">«…Нана, злишься?»</w:t>
      </w:r>
    </w:p>
    <w:p>
      <w:r>
        <w:t xml:space="preserve">Опуская Тасуку из слинга, Мицуки виновато опустила брови. Молча поставила сумку, села, обняла колени.</w:t>
      </w:r>
    </w:p>
    <w:p>
      <w:r>
        <w:t xml:space="preserve">«…Не злюсь».</w:t>
      </w:r>
    </w:p>
    <w:p>
      <w:r>
        <w:t xml:space="preserve">Правда. Просто упала духом. Очевидно — она гетеро. Больно. Будь я парнем — точно была бы её девушкой. Я бы подошла. Рост, ум — лучше этого янки.</w:t>
      </w:r>
    </w:p>
    <w:p>
      <w:r>
        <w:t xml:space="preserve">Не умею скрывать, как Мицуки. Короче — дуюсь.</w:t>
      </w:r>
    </w:p>
    <w:p>
      <w:r>
        <w:t xml:space="preserve">Она заметила — обняла сзади.</w:t>
      </w:r>
    </w:p>
    <w:p>
      <w:r>
        <w:t xml:space="preserve">«Нана, прости». «…Тебе не за что извиняться». «Тогда почему надулась?»</w:t>
      </w:r>
    </w:p>
    <w:p>
      <w:r>
        <w:t xml:space="preserve">Тычет пальцем в щёку. Грозно глянула. Конечно надулась. Не хотела видеть твоего бывшего.</w:t>
      </w:r>
    </w:p>
    <w:p>
      <w:r>
        <w:t xml:space="preserve">Отвернулась — Мицуки чмокнула в щёку.</w:t>
      </w:r>
    </w:p>
    <w:p>
      <w:r>
        <w:t xml:space="preserve">«Мицуки!?》 «Фу-фу, Нана вся красная». «Тасуку смотрит!» «Ничего~»</w:t>
      </w:r>
    </w:p>
    <w:p>
      <w:r>
        <w:t xml:space="preserve">Взгляд на Тасуку — играет спокойно. Выдохнула.</w:t>
      </w:r>
    </w:p>
    <w:p>
      <w:r>
        <w:t xml:space="preserve">«Нана, не дуйся. Щёки мало — в губы поцелую. Поворачивайся, чмок». «Хватит, Мицуки! Не злюсь!»</w:t>
      </w:r>
    </w:p>
    <w:p>
      <w:r>
        <w:t xml:space="preserve">Оттолкнула плечи — она захохотала. Знает, что я люблю, и дразнит — жестоко.</w:t>
      </w:r>
    </w:p>
    <w:p>
      <w:r>
        <w:t xml:space="preserve">Хотела возмутиться — она влетела мне в грудь, прижалась ухом. Поняла — слушает сердце. Пытаюсь вырваться — фиксирует весом, падаем на спину.</w:t>
      </w:r>
    </w:p>
    <w:p>
      <w:r>
        <w:t xml:space="preserve">«Ай!»</w:t>
      </w:r>
    </w:p>
    <w:p>
      <w:r>
        <w:t xml:space="preserve">«Нана правда меня любит. Так колотится. Успокаивает — будто Нана говорит «люблю»».</w:t>
      </w:r>
    </w:p>
    <w:p>
      <w:r>
        <w:t xml:space="preserve">Сердце бьётся — не остановить.</w:t>
      </w:r>
    </w:p>
    <w:p>
      <w:r>
        <w:t xml:space="preserve">«Ха… Я не думала, что у Мицуки такой подлый характер».</w:t>
      </w:r>
    </w:p>
    <w:p>
      <w:r>
        <w:t xml:space="preserve">Хватаюсь за голову. Как до такого дошло… Она смеётся, трётся щекой о грудь.</w:t>
      </w:r>
    </w:p>
    <w:p>
      <w:r>
        <w:t xml:space="preserve">«Так Нана меня разлюбит?» «…Знаешь же, что нет». «Фу, не разлюбит~»</w:t>
      </w:r>
    </w:p>
    <w:p>
      <w:r>
        <w:t xml:space="preserve">Не говори так невинно и радостно… Слишком мило.</w:t>
      </w:r>
    </w:p>
    <w:p>
      <w:r>
        <w:t xml:space="preserve">«Эй, Нана, люби меня всегда. Поступим в один вуз? Тогда делай со мной что хочешь. Приходи с ночёвкой. Тасуку теперь спит долго… следующий раз точно не проснётся~»</w:t>
      </w:r>
    </w:p>
    <w:p>
      <w:r>
        <w:t xml:space="preserve">Шёпотом — пальцем коснулась моих губ. Мгновенно представила всё — лицо в огне. Отвернулась к Тасуку.</w:t>
      </w:r>
    </w:p>
    <w:p>
      <w:r>
        <w:t xml:space="preserve">«…Тасуку, слышал? Твоя сестра — настоящая злодейка…»</w:t>
      </w:r>
    </w:p>
    <w:p>
      <w:r>
        <w:t xml:space="preserve">Ищу спасения — он обернулся и улыбнулся ангельски. Вина — флиртуем при нём. Толкнула Мицуки в плечи.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