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22 — Я не из тех, у кого «сексуальное желание взрывается!»</w:t>
      </w:r>
    </w:p>
    <w:p>
      <w:r>
        <w:rPr>
          <w:i/>
          <w:sz w:val="18"/>
        </w:rPr>
        <w:t xml:space="preserve">https://lorachi.baconana.com/novel/69028ec63a0173bda694c48b/chapter/22</w:t>
      </w:r>
    </w:p>
    <w:p>
      <w:r>
        <w:t xml:space="preserve">«Эй, Нана. В день без ночной смены по Тасуку хочу к тебе домой сходить~» «Э?»</w:t>
      </w:r>
    </w:p>
    <w:p>
      <w:r>
        <w:t xml:space="preserve">Играла с Тасуку, пока Мицуки училась, — и вдруг такое. Обернулась в шоке. Длинные чёрные волосы в высокий хвост, сосредоточенно пишет — и бац.</w:t>
      </w:r>
    </w:p>
    <w:p>
      <w:r>
        <w:t xml:space="preserve">«…Не надо учиться? Нормально перед финишем?»</w:t>
      </w:r>
    </w:p>
    <w:p>
      <w:r>
        <w:t xml:space="preserve">Мне всё равно куда, лишь бы Токио. У Мицуки — конкретный вуз. Я вечером помогаю с Тасуку и ещё успеваю учиться, а ей — нет. Для неё лучше учиться здесь, чем ко мне в гости.</w:t>
      </w:r>
    </w:p>
    <w:p>
      <w:r>
        <w:t xml:space="preserve">Она заметила моё удивление, отложила ручку и подсела ближе. Хвостик качнулся.</w:t>
      </w:r>
    </w:p>
    <w:p>
      <w:r>
        <w:t xml:space="preserve">«Конечно буду учиться~ В твоей комнате».</w:t>
      </w:r>
    </w:p>
    <w:p>
      <w:r>
        <w:t xml:space="preserve">Прижалась — я глотнула. В последнее время Мицуки открыто меня соблазняет. Знаю — проверяет реакцию. Но тело замирает, сердце колотится громко.</w:t>
      </w:r>
    </w:p>
    <w:p>
      <w:r>
        <w:t xml:space="preserve">Не замечала раньше — у Мицуки есть это. Демоническое обаяние. Читает эмоции и управляет — пугающе мастерски. Расслабишься — и всё, в сети. Страшно. Это врождённое?..</w:t>
      </w:r>
    </w:p>
    <w:p>
      <w:r>
        <w:t xml:space="preserve">«Не обязательно в моей комнате. Библиотека тоже подойдёт». «Не хочу. В школе с тобой трудно говорить». «Почему? Давай нормально. Скоро выпуск — всем на экзамены плевать». «Хочу в твою комнату».</w:t>
      </w:r>
    </w:p>
    <w:p>
      <w:r>
        <w:t xml:space="preserve">Обвила руками талию, прижалась. Я откинулась назад, опёрлась руками. Близко, слишком близко, Мицуки! С Тасуку рядом ещё держусь, но наедине — не уверена. Маленькая демоница. Перешла грань. Она говорила про Тасуку: «ангел и демон в одном тельце». Это про неё саму. Внешность ангела. А меня, зная чувства, безжалостно раскачивает — чистый демон.</w:t>
      </w:r>
    </w:p>
    <w:p>
      <w:r>
        <w:t xml:space="preserve">«Придёшь в мою комнату… что делать будем?» «Хм… что Нана захочет~?» «Ничего не хочу». «Э, правда~?»</w:t>
      </w:r>
    </w:p>
    <w:p>
      <w:r>
        <w:t xml:space="preserve">Улыбнулась губами. Я облизнула свои, скрывая волнение. Глаза бегают.</w:t>
      </w:r>
    </w:p>
    <w:p>
      <w:r>
        <w:t xml:space="preserve">Тасуку, сидевший, вдруг «А-а!» — схватил мой свитер и встал. Заодно и волосы — дёрнул. Лицо скривилось. Рада, но… брат с сестрой, хватит уже цепляться!</w:t>
      </w:r>
    </w:p>
    <w:p>
      <w:r>
        <w:t xml:space="preserve">«…Мицуки». «Угу?» «Почему ты так ко мне привязана? Понимаю, Тасуку тяжело. Но я помогаю совсем чуть-чуть».</w:t>
      </w:r>
    </w:p>
    <w:p>
      <w:r>
        <w:t xml:space="preserve">Волосы дёргают — смотрю в её чёрные глаза. Она на миг удивилась, потом накрыла мою руку своей.</w:t>
      </w:r>
    </w:p>
    <w:p>
      <w:r>
        <w:t xml:space="preserve">«Чуть-чуть? Нет… Нана — мой герой. Когда было совсем тяжело, хотелось сбежать, даже маме не могла пожаловаться — ты протянула руку и спасла».</w:t>
      </w:r>
    </w:p>
    <w:p>
      <w:r>
        <w:t xml:space="preserve">Крепко сжала. Если бы она знала, что я всегда хочу сорвать с неё форму и… осталась бы я героем?</w:t>
      </w:r>
    </w:p>
    <w:p>
      <w:r>
        <w:t xml:space="preserve">«…Только тебе могу быть капризной».</w:t>
      </w:r>
    </w:p>
    <w:p>
      <w:r>
        <w:t xml:space="preserve">Грудь сжало. Тогда полюби меня. Я буду беречь тебя вечно. Поступлю местно. Поддержу всегда. Даже если в этом душном городе никогда не скажу правду никому — если ты примешь, мне хватит.</w:t>
      </w:r>
    </w:p>
    <w:p>
      <w:r>
        <w:t xml:space="preserve">Хочу обнять, поцеловать в висок, крикнуть, как люблю. Но нельзя. Это эгоизм. Её чувства ко мне — не то, что я хочу. Искажённая привязанность.</w:t>
      </w:r>
    </w:p>
    <w:p>
      <w:r>
        <w:t xml:space="preserve">«Капризничай сколько угодно — до выпуска». «И после тоже будь рядом». «Я в Токио — не смогу». «…Не уезжай. Ты же меня любишь?» «Люблю. Но ты меня — нет». «…Люблю». «Не так». «Тебе нужна именно такая «любовь»?»</w:t>
      </w:r>
    </w:p>
    <w:p>
      <w:r>
        <w:t xml:space="preserve">Наклонилась. Я держала Тасуку — не увернулась. Мягкие губы прижались — чмок — и отстранились. Хотела догнать — еле сдержалась.</w:t>
      </w:r>
    </w:p>
    <w:p>
      <w:r>
        <w:t xml:space="preserve">«…Почему ты пытаешься уйти? Я сказала — делай что хочешь, а ты с той ночи ничего. Не из-за Тасуку же».</w:t>
      </w:r>
    </w:p>
    <w:p>
      <w:r>
        <w:t xml:space="preserve">Она ошибается. Мне не лёгкие поцелуи. Если начну — не остановлюсь. Хочу беречь тебя. Не хочу снова видеть испуганное лицо. Если бы Тасуку не заплакал — я бы дошла до конца.</w:t>
      </w:r>
    </w:p>
    <w:p>
      <w:r>
        <w:t xml:space="preserve">Мицуки предлагает тело в обмен на мою поддержку. Сладкое искушение. Опасная игра. Думала, секс — высшее выражение любви. Но он может быть и козырем в торге. Откуда Мицуки это знает?</w:t>
      </w:r>
    </w:p>
    <w:p>
      <w:r>
        <w:t xml:space="preserve">Говорят «не убудет» — правда? Отдать тело нелюбимому — сердце не страдает? Любой, кто поможет, получит то же? Противная мысль.</w:t>
      </w:r>
    </w:p>
    <w:p>
      <w:r>
        <w:t xml:space="preserve">Страшно трогать по желанию. Один раз упаду — и мы не вернёмся. Только вниз, в бездну. Никто не вытащит.</w:t>
      </w:r>
    </w:p>
    <w:p>
      <w:r>
        <w:t xml:space="preserve">«…Мицуки, ты меня неправильно понимаешь. Я не парень — не из тех, у кого «сексуальное желание взрывается!»».</w:t>
      </w:r>
    </w:p>
    <w:p>
      <w:r>
        <w:t xml:space="preserve">Вру. Крутость. На самом деле взрыв. Обычная девушка — сердце колотится от соблазна. Хочу увидеть невиданное — сильный огонь внутри.</w:t>
      </w:r>
    </w:p>
    <w:p>
      <w:r>
        <w:t xml:space="preserve">«…Я такая не привлекательная?»</w:t>
      </w:r>
    </w:p>
    <w:p>
      <w:r>
        <w:t xml:space="preserve">Очень даже. Мицуки точно знает, какая милая.</w:t>
      </w:r>
    </w:p>
    <w:p>
      <w:r>
        <w:t xml:space="preserve">«И вообще… ты понимаешь, что будет?» «Понимаю. Недавно погуглила, как девушки с девушками. Подготовка важна».</w:t>
      </w:r>
    </w:p>
    <w:p>
      <w:r>
        <w:t xml:space="preserve">Погуглила? Серьёзно? Для меня?</w:t>
      </w:r>
    </w:p>
    <w:p>
      <w:r>
        <w:t xml:space="preserve">Глотнула, спокойно: «…Что подумала?» «Хм… ниже порог, чем с парнем». «…Сопротивление?» «Конечно… немного».</w:t>
      </w:r>
    </w:p>
    <w:p>
      <w:r>
        <w:t xml:space="preserve">Расстроилась. Слишком честна. Сказала бы «нет». Обманула бы. Хорошее и подлое в ней. Никогда не станет злодейкой.</w:t>
      </w:r>
    </w:p>
    <w:p>
      <w:r>
        <w:t xml:space="preserve">«…Мицуки, хватит об этом. Тасуку ещё японский учит — слишком рано». «Ночёвка нельзя? Ну пожалуйста, Нана~» «…Когда-нибудь».</w:t>
      </w:r>
    </w:p>
    <w:p>
      <w:r>
        <w:t xml:space="preserve">Хотела сказать «нет» — но эти глазки сверху… не могу отказать. Ах, скорее в Токио. Пока держусь. Пока не ослепла от желания и не сделала ей больно.</w:t>
      </w:r>
    </w:p>
    <w:p>
      <w:r>
        <w:t xml:space="preserve">Я тоже хочу быть с Мицуки. Но больно. Не взаимно — больно. Не надо «особых» чувств за гранью пола — просто люби как девушку. Это мой эгоизм?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