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23 — Девушка любит девушку — в этом ничего странного</w:t>
      </w:r>
    </w:p>
    <w:p>
      <w:r>
        <w:rPr>
          <w:i/>
          <w:sz w:val="18"/>
        </w:rPr>
        <w:t xml:space="preserve">https://lorachi.baconana.com/novel/69028ec63a0173bda694c48b/chapter/23</w:t>
      </w:r>
    </w:p>
    <w:p>
      <w:r>
        <w:t xml:space="preserve">В декабре в нашем городе снег идёт как по расписанию. Двор за мутным школьным окном — сплошь белый, безжизненный. Говорят, в Токио снег почти не лежит. Правда ли? Значит, такой пейзаж я вижу в последний раз. Даже обычный вид теперь кажется ностальгическим.</w:t>
      </w:r>
    </w:p>
    <w:p>
      <w:r>
        <w:t xml:space="preserve">В третьем году всё становится «последним». Последний школьный фестиваль, последний спортивный день… Жаль, не получилось с Мицуки создать типичные школьные воспоминания, но летом мы вместе смотрели фейерверки — я довольна. Не думала, что зимой третьего года та, в кого я так долго влюблена, будет меня яростно соблазнять. Жизнь непредсказуема.</w:t>
      </w:r>
    </w:p>
    <w:p>
      <w:r>
        <w:t xml:space="preserve">«Эй, На-на~! Скоро Рождество. Опять без парня?» Снежный день на обеде. Маки, как всегда, пришла издалека и плюхнулась мне на бёдра. Я обняла её за талию, чтобы не упала.</w:t>
      </w:r>
    </w:p>
    <w:p>
      <w:r>
        <w:t xml:space="preserve">«Парень? Да ну, учёба — не до любви».</w:t>
      </w:r>
    </w:p>
    <w:p>
      <w:r>
        <w:t xml:space="preserve">В это время все хотят парня. Знакомят через одноклассников из средней, роют связи — стандарт для женской школы в провинции. Я тоже пару раз знакомила одноклассниц с парнями из своей средней. Меня — пока нет.</w:t>
      </w:r>
    </w:p>
    <w:p>
      <w:r>
        <w:t xml:space="preserve">«Ты так и закончишь школу без парня? Девственницей? Могу познакомить. С твоей внешкой — отбоя не будет».</w:t>
      </w:r>
    </w:p>
    <w:p>
      <w:r>
        <w:t xml:space="preserve">Девственницей… Хм, не считаю невинность статусом, но для гетеро — да? Вкусы разные, не осуждаю, но я хочу только с любимой. С нелюбимым — нет желания. Поэтому всегда мучаюсь от неудовлетворённости…</w:t>
      </w:r>
    </w:p>
    <w:p>
      <w:r>
        <w:t xml:space="preserve">Маки — любительница любви. Парни меняются по сезонам. Имена запомнить сложно. Сейчас Ко-кун, до него Ма-кун, до него Ю-кун, ещё раньше… забыла.</w:t>
      </w:r>
    </w:p>
    <w:p>
      <w:r>
        <w:t xml:space="preserve">«…Как ты вообще столько парней находишь?» «Инста!» «Инста…»</w:t>
      </w:r>
    </w:p>
    <w:p>
      <w:r>
        <w:t xml:space="preserve">Серьёзно. Уважение к её энергии. Я так не смогу.</w:t>
      </w:r>
    </w:p>
    <w:p>
      <w:r>
        <w:t xml:space="preserve">«…Не хочу встречаться с нелюбимым». «У тебя даже до любви не доходит — ты вообще не ищешь». «…Может быть».</w:t>
      </w:r>
    </w:p>
    <w:p>
      <w:r>
        <w:t xml:space="preserve">Прямая правда. Только горько улыбнуться.</w:t>
      </w:r>
    </w:p>
    <w:p>
      <w:r>
        <w:t xml:space="preserve">«Попробуй с кем попало — может, полюбишь». «А если нет?» «Расстанешься». «Не так просто. В старшей школе не только за ручки держатся…» «А, об этом беспокоишься? Нормально. Сначала больно, потом привыкнешь. Всё требует вызова!»</w:t>
      </w:r>
    </w:p>
    <w:p>
      <w:r>
        <w:t xml:space="preserve">Маки дразнит, смеётся.</w:t>
      </w:r>
    </w:p>
    <w:p>
      <w:r>
        <w:t xml:space="preserve">«Мне такие бесполезные вызовы не нужны!»</w:t>
      </w:r>
    </w:p>
    <w:p>
      <w:r>
        <w:t xml:space="preserve">Злилась — толкнула её в спину. Она легко спрыгнула, поправила юбку и улыбнулась.</w:t>
      </w:r>
    </w:p>
    <w:p>
      <w:r>
        <w:t xml:space="preserve">Женская школа — нет парней, все наивные? Ошибка. Встречи есть. Даже тихая отличница в углу и бывшая эйс баскетбола с мальчишеской стрижкой — у всех парни. Все впереди меня, уже взрослые.</w:t>
      </w:r>
    </w:p>
    <w:p>
      <w:r>
        <w:t xml:space="preserve">Ах, только я отстаю. Даже серьёзные на вид, «только учёба» — интересуются мужским достоинством. Странные старшеклассницы.</w:t>
      </w:r>
    </w:p>
    <w:p>
      <w:r>
        <w:t xml:space="preserve">Не понимаю, как так легко спать с кем попало. Моё раздутые желание — если выплеснуть не на Мицуки, а на кого-то — поможет? Не знаю. Опыта нет. Хочу попробовать — но только с девушкой. Парень — нет.</w:t>
      </w:r>
    </w:p>
    <w:p>
      <w:r>
        <w:t xml:space="preserve">«Нана-чан ещё чистая-чистая малышка~ Хорошая девочка. Оставайся такой навсегда».</w:t>
      </w:r>
    </w:p>
    <w:p>
      <w:r>
        <w:t xml:space="preserve">Взъерошила мне волосы — отмахнулась.</w:t>
      </w:r>
    </w:p>
    <w:p>
      <w:r>
        <w:t xml:space="preserve">«Не хочу дешёвой любви. Только с любимым». «Да-да, как подруге хочу, чтобы ты дождалась настоящей любви и отдала всё важному человеку. Стальную девственную плеву береги». «Не твоё дело!»</w:t>
      </w:r>
    </w:p>
    <w:p>
      <w:r>
        <w:t xml:space="preserve">Пнула по голени — Маки захохотала беззаботно.</w:t>
      </w:r>
    </w:p>
    <w:p>
      <w:r>
        <w:t xml:space="preserve">«Жаль. Нана правда к парням ноль интереса. А, поняла! Может, ты на самом деле девушек любишь? Попала?»</w:t>
      </w:r>
    </w:p>
    <w:p>
      <w:r>
        <w:t xml:space="preserve">Прямо в сердце. Застыла глазами, лицо как обычно.</w:t>
      </w:r>
    </w:p>
    <w:p>
      <w:r>
        <w:t xml:space="preserve">«…Перестань. Я так выгляжу? Обидно».</w:t>
      </w:r>
    </w:p>
    <w:p>
      <w:r>
        <w:t xml:space="preserve">Нормально, спрячу. Всегда так маскировалась. Только Мицуки увидела. Пока.</w:t>
      </w:r>
    </w:p>
    <w:p>
      <w:r>
        <w:t xml:space="preserve">«Ахаха, шутка~ Не выглядишь, не выглядишь».</w:t>
      </w:r>
    </w:p>
    <w:p>
      <w:r>
        <w:t xml:space="preserve">Ладони вспотели.</w:t>
      </w:r>
    </w:p>
    <w:p>
      <w:r>
        <w:rPr>
          <w:i/>
        </w:rPr>
        <w:t xml:space="preserve">«Да, я люблю девушек. Парни — ноль».</w:t>
      </w:r>
      <w:r>
        <w:t xml:space="preserve"> В голове. Одна фраза. Не сказать.</w:t>
      </w:r>
    </w:p>
    <w:p>
      <w:r>
        <w:t xml:space="preserve">«Девушки с девушками — я не понимаю. В нашей школе вроде пары есть, но из-за отсутствия парней, да? После выпуска очнутся. Странно же».</w:t>
      </w:r>
    </w:p>
    <w:p>
      <w:r>
        <w:t xml:space="preserve">Маки, пожалуйста, хватит. Хотела сказать — но рот сам:</w:t>
      </w:r>
    </w:p>
    <w:p>
      <w:r>
        <w:t xml:space="preserve">«…Да, странно».</w:t>
      </w:r>
    </w:p>
    <w:p>
      <w:r>
        <w:t xml:space="preserve">Режу возможную такую же, как я, в классе. Ей больно. Если здесь — прости. Я слабая.</w:t>
      </w:r>
    </w:p>
    <w:p>
      <w:r>
        <w:t xml:space="preserve">Больно. Маки не сказать. Никому. Её реакция — норма. Не подозревает, что подруга такая. Мицуки приняла без осуждения — чудо.</w:t>
      </w:r>
    </w:p>
    <w:p>
      <w:r>
        <w:t xml:space="preserve">«…Девушка любит девушку — в этом ничего странного».</w:t>
      </w:r>
    </w:p>
    <w:p>
      <w:r>
        <w:t xml:space="preserve">Чёткий голос разнёсся по классу. Все замерли — редкий голос. Я знала — обернулась.</w:t>
      </w:r>
    </w:p>
    <w:p>
      <w:r>
        <w:t xml:space="preserve">Мицуки потёрла сонные глаза, подняла голову.</w:t>
      </w:r>
    </w:p>
    <w:p>
      <w:r>
        <w:t xml:space="preserve">«…Э, Касэ-сан любит девушек?» Маки растерялась. Мицуки прямо посмотрела.</w:t>
      </w:r>
    </w:p>
    <w:p>
      <w:r>
        <w:t xml:space="preserve">«Нет, не то. Но я не считаю странным. Это не дело других судить».</w:t>
      </w:r>
    </w:p>
    <w:p>
      <w:r>
        <w:t xml:space="preserve">Рада и грустно. Сложно. </w:t>
      </w:r>
      <w:r>
        <w:rPr>
          <w:i/>
        </w:rPr>
        <w:t xml:space="preserve">«Не то»</w:t>
      </w:r>
      <w:r>
        <w:t xml:space="preserve">… Чётко: не любит девушек — больно, хоть знала. Она сказала за меня — должна радоваться. Но обиделась на себя: рада защите, но больно от правды.</w:t>
      </w:r>
    </w:p>
    <w:p>
      <w:r>
        <w:t xml:space="preserve">Маки почесала щёку, замолчала. Она не злая — просто болтливая. У всех есть кран в горле — у неё сломан, мысли льют наружу. Не со зла. Понимаю.</w:t>
      </w:r>
    </w:p>
    <w:p>
      <w:r>
        <w:t xml:space="preserve">Боль не тащить — смотреть вперёд, становиться сильнее. Иначе в мире предрассудков не выжить.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