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24 — Никому не отдам</w:t>
      </w:r>
    </w:p>
    <w:p>
      <w:r>
        <w:rPr>
          <w:i/>
          <w:sz w:val="18"/>
        </w:rPr>
        <w:t xml:space="preserve">https://lorachi.baconana.com/novel/69028ec63a0173bda694c48b/chapter/24</w:t>
      </w:r>
    </w:p>
    <w:p>
      <w:r>
        <w:t xml:space="preserve">«Знаешь, сегодня в обед все обалдели». «Что именно?»</w:t>
      </w:r>
    </w:p>
    <w:p>
      <w:r>
        <w:t xml:space="preserve">Мицуки лежала головой на моих бёдрах, играла в телефоне и только глазами посмотрела на меня.</w:t>
      </w:r>
    </w:p>
    <w:p>
      <w:r>
        <w:t xml:space="preserve">«Когда ты сказала, что девушка любит девушку — в этом ничего странного. Все удивились, что ты Маки возразила». «А, то? Просто правда подумала».</w:t>
      </w:r>
    </w:p>
    <w:p>
      <w:r>
        <w:t xml:space="preserve">Круглые кошачьи глаза смотрят на меня. Мицуки такая хитрая… Это тоже расчёт?</w:t>
      </w:r>
    </w:p>
    <w:p>
      <w:r>
        <w:t xml:space="preserve">«…Было приятно. Спасибо».</w:t>
      </w:r>
    </w:p>
    <w:p>
      <w:r>
        <w:t xml:space="preserve">Тыкнула в пухлые щёчки. Рада — правда. …И грустно — тоже правда. Но не скажу.</w:t>
      </w:r>
    </w:p>
    <w:p>
      <w:r>
        <w:t xml:space="preserve">«…До того, как мы с тобой подружились, я знала, что в школе есть пары девочек, но думала: просто замена парням, потому что мальчиков нет». «Ага… такое бывает».</w:t>
      </w:r>
    </w:p>
    <w:p>
      <w:r>
        <w:t xml:space="preserve">В закрытой женской школе — обычное дело. «Подростковая любовь на один раз». Если поверить по-настоящему — больно. Не плохо, но я не хочу такой нестабильной, раздирающей сердце любви. Хочу только с девушкой, которая любит девушек. Поэтому и не собиралась признаваться гетеро. До того, как Мицуки меня раскусила…</w:t>
      </w:r>
    </w:p>
    <w:p>
      <w:r>
        <w:t xml:space="preserve">«А ты, Нана, можешь полюбить мальчика?» «Мальчика? Хм… нет». «Тогда какая девочка нравится?»</w:t>
      </w:r>
    </w:p>
    <w:p>
      <w:r>
        <w:t xml:space="preserve">Такая, как Мицуки: чистая, добрая, милая.</w:t>
      </w:r>
    </w:p>
    <w:p>
      <w:r>
        <w:t xml:space="preserve">«…Ты же знаешь и спрашиваешь». «Угу».</w:t>
      </w:r>
    </w:p>
    <w:p>
      <w:r>
        <w:t xml:space="preserve">Улыбнулась и аккуратно убрала прядь с моей щеки за ухо. Ах, какая подлая…</w:t>
      </w:r>
    </w:p>
    <w:p>
      <w:r>
        <w:t xml:space="preserve">Мицуки поглядывает на Тасуку, который играет один, но следит за мной. Умеет.</w:t>
      </w:r>
    </w:p>
    <w:p>
      <w:r>
        <w:t xml:space="preserve">«…А ты, Мицуки, какие мальчики нравятся? Как Ямато?»</w:t>
      </w:r>
    </w:p>
    <w:p>
      <w:r>
        <w:t xml:space="preserve">Если ей нравятся яркие, глуповатые, гоняющие на скутере без шлема янки — шансов ноль.</w:t>
      </w:r>
    </w:p>
    <w:p>
      <w:r>
        <w:t xml:space="preserve">«Нет, Ямато совсем не мой тип». «Тогда почему встречались?» «Э… молодость?» «Что за? Ты и сейчас молодая». «Я уже взрослая. В отличие от Наны».</w:t>
      </w:r>
    </w:p>
    <w:p>
      <w:r>
        <w:t xml:space="preserve">Мицуки отвернулась и прикусила мне бедро. «Ай!»</w:t>
      </w:r>
    </w:p>
    <w:p>
      <w:r>
        <w:t xml:space="preserve">Зубы вдавились — я напряглась. Она засмеялась.</w:t>
      </w:r>
    </w:p>
    <w:p>
      <w:r>
        <w:t xml:space="preserve">«Бедро Наны вкусное». «Я не еда! Пусть я не такая худая, как ты…» «Нана стройная, ноги красивые».</w:t>
      </w:r>
    </w:p>
    <w:p>
      <w:r>
        <w:t xml:space="preserve">Провела пальцем по следу зубов, потом снова лизнула. Теперь я серьёзно оттолкнула.</w:t>
      </w:r>
    </w:p>
    <w:p>
      <w:r>
        <w:t xml:space="preserve">«Мицуки!» «Ахаха». «Тасуку, твоя сестра — извращенка! Сделай что-нибудь!»</w:t>
      </w:r>
    </w:p>
    <w:p>
      <w:r>
        <w:t xml:space="preserve">Щёки горят. Ощущение языка на коже возвращается — прижала бедро ладонью.</w:t>
      </w:r>
    </w:p>
    <w:p>
      <w:r>
        <w:t xml:space="preserve">«Нана~! Не учи Тасуку плохим словам!»</w:t>
      </w:r>
    </w:p>
    <w:p>
      <w:r>
        <w:t xml:space="preserve">Тасуку посмотрел на нас и улыбнулся ангельски. Тасуку, тебе хорошо…</w:t>
      </w:r>
    </w:p>
    <w:p>
      <w:r>
        <w:t xml:space="preserve">«На-на».</w:t>
      </w:r>
    </w:p>
    <w:p>
      <w:r>
        <w:t xml:space="preserve">Руки на плечах. Вдруг Мицуки села мне на колени лицом ко мне. Удивилась, подняла глаза. Улыбка — глаза блестят зловеще.</w:t>
      </w:r>
    </w:p>
    <w:p>
      <w:r>
        <w:t xml:space="preserve">«Ч-что? Что случилось?» «Хм? Что~?»</w:t>
      </w:r>
    </w:p>
    <w:p>
      <w:r>
        <w:t xml:space="preserve">Взяла мою руку — положила на свою талию. Что, что, что?! Хотела обнять — я оттолкнула плечи.</w:t>
      </w:r>
    </w:p>
    <w:p>
      <w:r>
        <w:t xml:space="preserve">«Сегодня Маки сидела на коленях, а меня — нет?» «Э?»</w:t>
      </w:r>
    </w:p>
    <w:p>
      <w:r>
        <w:t xml:space="preserve">Вспомнила обед. Да, Маки сидела, но не лицом ко мне… Не думала об этом.</w:t>
      </w:r>
    </w:p>
    <w:p>
      <w:r>
        <w:t xml:space="preserve">«Не то… Смотри, если ты на коленях — Тасуку не видно».</w:t>
      </w:r>
    </w:p>
    <w:p>
      <w:r>
        <w:t xml:space="preserve">Отвлекаю Тасуку. Но Мицуки не отвела взгляд. Прищурилась — остро. Злится?</w:t>
      </w:r>
    </w:p>
    <w:p>
      <w:r>
        <w:t xml:space="preserve">«Нана любит Маки?» «Конечно, подруга же». «Хм. А Маки тебя волнует? Вы всегда так близко». «Ни разу не волновала». «Правда?»</w:t>
      </w:r>
    </w:p>
    <w:p>
      <w:r>
        <w:t xml:space="preserve">Не хочу, чтобы видела, как я дрожу — держу спокойствие. Щёки хочется улыбкой выдать — давлю мышцами.</w:t>
      </w:r>
    </w:p>
    <w:p>
      <w:r>
        <w:t xml:space="preserve">«Конечно. Друзьям не волнуются».</w:t>
      </w:r>
    </w:p>
    <w:p>
      <w:r>
        <w:t xml:space="preserve">Чётко отрицаю — она недовольна. Вдруг схватила галстук — потянула. Шея сжалась — глаза округлились.</w:t>
      </w:r>
    </w:p>
    <w:p>
      <w:r>
        <w:t xml:space="preserve">«Нана». «Д-да». «Не смотри на других. Только на меня». «Э, что за… жутко несправедливо…»</w:t>
      </w:r>
    </w:p>
    <w:p>
      <w:r>
        <w:t xml:space="preserve">Вырвалось. Мицуки без вины улыбнулась невинно.</w:t>
      </w:r>
    </w:p>
    <w:p>
      <w:r>
        <w:t xml:space="preserve">Обхватила мои щёки ладонями, заглянула в лицо. Чёрные волосы качнулись.</w:t>
      </w:r>
    </w:p>
    <w:p>
      <w:r>
        <w:t xml:space="preserve">«Нана — моя. Никому не отдам».</w:t>
      </w:r>
    </w:p>
    <w:p>
      <w:r>
        <w:t xml:space="preserve">У Мицуки такая сильная собственническая жилка…?</w:t>
      </w:r>
    </w:p>
    <w:p>
      <w:r>
        <w:t xml:space="preserve">Глотнула — она чмокнула меня в губы. Рассудок мгновенно слетел. Рефлекторно притянула за талию, выпрямилась, наклонилась.</w:t>
      </w:r>
    </w:p>
    <w:p>
      <w:r>
        <w:t xml:space="preserve">Ах, нельзя поддаваться. Но губы манят — тянусь.</w:t>
      </w:r>
    </w:p>
    <w:p>
      <w:r>
        <w:t xml:space="preserve">Мицуки загадочно улыбнулась. Всё из-за этой улыбки. Прикоснулась — легко прикусила. Облизнула гладкие губы языком.</w:t>
      </w:r>
    </w:p>
    <w:p>
      <w:r>
        <w:t xml:space="preserve">Глубокий поцелуй — каково? Хочу знать мягкость языка, вкус.</w:t>
      </w:r>
    </w:p>
    <w:p>
      <w:r>
        <w:t xml:space="preserve">Мицуки чуть приоткрыла рот. Тянусь языком — и…</w:t>
      </w:r>
    </w:p>
    <w:p>
      <w:r>
        <w:t xml:space="preserve">БАМ!</w:t>
      </w:r>
    </w:p>
    <w:p>
      <w:r>
        <w:t xml:space="preserve">Мы разом посмотрели на Тасуку. Он упал на бок, замер от удивления. Пытался встать — неудача.</w:t>
      </w:r>
    </w:p>
    <w:p>
      <w:r>
        <w:t xml:space="preserve">Через секунду осознал — «Уа-а-а-а-а-а!!!»</w:t>
      </w:r>
    </w:p>
    <w:p>
      <w:r>
        <w:t xml:space="preserve">«Ах~ Тасуку, больно? Это сестрёнка виновата. Прости, не смотрела…»</w:t>
      </w:r>
    </w:p>
    <w:p>
      <w:r>
        <w:t xml:space="preserve">Горячий поцелуй — как не было. Мицуки оттолкнула меня, накинула одежду, подхватила Тасуку. Тепло спины — жаль. Смотрю на неё — обиженно вздохнула.</w:t>
      </w:r>
    </w:p>
    <w:p>
      <w:r>
        <w:t xml:space="preserve">Ах, чуть-чуть — и было бы опасно. Мицуки… Мицуки меня соблазняет…! Как сдерживать это насилие желания? Вина душит. А она — после поцелуя — спокойно чмокнула Тасуку в щёчку. Злодейка!</w:t>
      </w:r>
    </w:p>
    <w:p>
      <w:r>
        <w:t xml:space="preserve">＊＊＊</w:t>
      </w:r>
    </w:p>
    <w:p>
      <w:r>
        <w:t xml:space="preserve">«Ладно, пора домой».</w:t>
      </w:r>
    </w:p>
    <w:p>
      <w:r>
        <w:t xml:space="preserve">Смеркается, время.</w:t>
      </w:r>
    </w:p>
    <w:p>
      <w:r>
        <w:t xml:space="preserve">«А, Нана, подожди».</w:t>
      </w:r>
    </w:p>
    <w:p>
      <w:r>
        <w:t xml:space="preserve">Вдруг обняла сзади — я чуть не вскрикнула. Мягкость и тепло на спине — эмоции в хаосе.</w:t>
      </w:r>
    </w:p>
    <w:p>
      <w:r>
        <w:t xml:space="preserve">«На выходных можно к тебе с ночёвкой? Мама отдыхает». «Выходные… Рождество же». «У тебя ночёвки запрещены?» «Не то чтобы…» «Тогда пожалуйста. В школе ещё столько воспоминаний сделать вдвоём».</w:t>
      </w:r>
    </w:p>
    <w:p>
      <w:r>
        <w:t xml:space="preserve">Воспоминания как друзья? Мицуки… что ты думаешь? Хотела спросить — страшно.</w:t>
      </w:r>
    </w:p>
    <w:p>
      <w:r>
        <w:t xml:space="preserve">Обернулась — улыбка. Нечестно. Такая невинная улыбка — не могу отказать. Правда рада: любимая зовёт на Рождество. Но каждый такой день — напоминание о расставании. Больно.</w:t>
      </w:r>
    </w:p>
    <w:p>
      <w:r>
        <w:t xml:space="preserve">«Ладно… Если воспоминания — значит, ты смирилась, что я останусь в местном вузе?» «Нет! Это отдельно! Не смирилась».</w:t>
      </w:r>
    </w:p>
    <w:p>
      <w:r>
        <w:t xml:space="preserve">Уверенно улыбается — я только горько усмехнулась.</w:t>
      </w:r>
    </w:p>
    <w:p>
      <w:r>
        <w:t xml:space="preserve">Мицуки сильно изменилась со времён влюблённости. Тихая, с лёгкой грустью в глазах, мягкий высокий голос, чёрные волосы, круглые глаза, длинные ресницы — в тот день она меня покорила. Не думала, что она так бесстыдно улыбается. Не думала, что, зная мои чувства, будет использовать, требовать «не уезжай», предлагать тело.</w:t>
      </w:r>
    </w:p>
    <w:p>
      <w:r>
        <w:t xml:space="preserve">Странно. Не чистая. Скорее хитрая и наглая. Но зная настоящую жестокую Мицуки — не разлюбила. Чем больше знаю — тем сильнее люблю.</w:t>
      </w:r>
    </w:p>
    <w:p>
      <w:r>
        <w:t xml:space="preserve">Знаю. Если не отойду — получу глубокую рану, от которой не оправлюсь. Как я не могу полюбить парня — гетеро не полюбит девушку. Знаю, но тянет, как магнитом.</w:t>
      </w:r>
    </w:p>
    <w:p>
      <w:r>
        <w:t xml:space="preserve">Хотела только, чтобы не забыла. Чуть-чуть вспоминала — хватит. Но теперь боюсь уйти.</w:t>
      </w:r>
    </w:p>
    <w:p>
      <w:r>
        <w:t xml:space="preserve">Если останусь — смогу делать с Мицуки всё. Но когда роль закончится, она меня выбросит. Смогу ли не ненавидеть? Не знаю.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