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25 — С тем, кого действительно любишь</w:t>
      </w:r>
    </w:p>
    <w:p>
      <w:r>
        <w:rPr>
          <w:i/>
          <w:sz w:val="18"/>
        </w:rPr>
        <w:t xml:space="preserve">https://lorachi.baconana.com/novel/69028ec63a0173bda694c48b/chapter/25</w:t>
      </w:r>
    </w:p>
    <w:p>
      <w:r>
        <w:t xml:space="preserve">— Я дома! — С возвращением, Нана.</w:t>
      </w:r>
    </w:p>
    <w:p>
      <w:r>
        <w:t xml:space="preserve">Едва переступив порог, я забросила сумку на диван и первым первым делом направилась на кухню к маме, которая вовсю готовила ужин.</w:t>
      </w:r>
    </w:p>
    <w:p>
      <w:r>
        <w:t xml:space="preserve">— Мам, тебе помочь? Может, посуду помыть?</w:t>
      </w:r>
    </w:p>
    <w:p>
      <w:r>
        <w:t xml:space="preserve">Я закатала рукава свитера до локтей, взяла мыло и принялась мыть руки. Мама замерла и с недоумением заглянула мне в лицо.</w:t>
      </w:r>
    </w:p>
    <w:p>
      <w:r>
        <w:t xml:space="preserve">— Нана, что это с тобой вдруг? Ты что-то натворила? — Э-э, с чего ты взяла? — Ну, ты никогда раньше не пыталась мне так подлизываться с помощью «помощи».</w:t>
      </w:r>
    </w:p>
    <w:p>
      <w:r>
        <w:t xml:space="preserve">Она смотрела на меня так пристально, что я невольно запнулась, попав в самую точку. Черт, мой план — сначала задобрить маму, а потом выложить просьбу — обернулся против меня.</w:t>
      </w:r>
    </w:p>
    <w:p>
      <w:r>
        <w:t xml:space="preserve">Поняв, что притворяться смысла нет, я вытерла руки полотенцем и повернулась к ней: — Послушай, мам. Насчет этих выходных... Можно подруга придет к нам переночевать на Рождество? — На Рождество? — Ну да... Понимаешь, я ведь буду поступать в университет в Токио. Это наш последний год в школе, и я хочу оставить побольше воспоминаний с самой близкой подругой... — Подруга — это Маки-тян? — Нет, не она... Мицуки. Касэ Мицуки. Помнишь, я недавно ходила к ней с ночевкой, а ты еще дала мне с собой баумкухен? — Касэ-сан... Ах! Точно, на днях мне звонила её мама. — Что? Звонила? — Да. Ты ведь даже контакты не оставила, когда шла в гости, поэтому я вложила нашу визитку в пакет с угощением. Вот она и позвонила — поблагодарить и сказать, что «её дочери всегда рады нашей помощи».</w:t>
      </w:r>
    </w:p>
    <w:p>
      <w:r>
        <w:t xml:space="preserve">«Дочери», во множественном числе. Сердце екнуло. Почему-то мне показалось, что мамин взгляд стал чуть острее и суровее. Или это просто моё воображение?</w:t>
      </w:r>
    </w:p>
    <w:p>
      <w:r>
        <w:t xml:space="preserve">— Мама Касэ-сан, кажется, очень молодая. — А... ну да, наверное. Не знаю точно сколько ей, но она красивая.</w:t>
      </w:r>
    </w:p>
    <w:p>
      <w:r>
        <w:t xml:space="preserve">Это была ложь. Я никогда не видела мать Мицуки, хотя знала её возраст. Мицуки она родила в шестнадцать, значит, сейчас ей тридцать четыре. Моей маме сорок шесть — разница в двенадцать лет, целый цикл восточного гороскопа. Неудивительно, что мама почувствовала эту молодость даже по голосу.</w:t>
      </w:r>
    </w:p>
    <w:p>
      <w:r>
        <w:t xml:space="preserve">— Сказала, у неё еще совсем маленький ребенок есть. — А... ну да, её младший брат.</w:t>
      </w:r>
    </w:p>
    <w:p>
      <w:r>
        <w:t xml:space="preserve">Я неловко отвела взгляд. В нашей семье Асами всегда ценилась самостоятельность, и родители никогда не лезли в круг моего общения. Но я боялась, что мама не одобрит положение дел в семье Касэ. Не знаю, что именно рассказала ей мать Мицуки, но моя мама точно не пришла бы в восторг от того, что старшеклассница в одиночку по ночам нянчит младенца.</w:t>
      </w:r>
    </w:p>
    <w:p>
      <w:r>
        <w:t xml:space="preserve">Я никогда не спрашивала Мицуки, кем работает её мать, как появился на свет Тасуку или кто его отец. И теперь я места себе не находила: а вдруг мама что-то скажет? Как мне оправдываться? А что, если она запретит мне ходить к Мицуки?</w:t>
      </w:r>
    </w:p>
    <w:p>
      <w:r>
        <w:t xml:space="preserve">Дурные мысли крутились в голове, хотя я не сделала ничего предосудительного. Просто я сама понимала: нынешняя жизнь Мицуки далека от того, что называют «нормальностью». Если что-то случится, будет поздно. Я это понимала... но всё равно... Сжав кулаки, я замерла в ожидании маминых слов.</w:t>
      </w:r>
    </w:p>
    <w:p>
      <w:r>
        <w:t xml:space="preserve">— Нана. — ...Да? — Раз придет подруга, нужно заказать большой рождественский торт. А за ужин не переживай, я приготовлю много всего вкусного. — ...................Да.</w:t>
      </w:r>
    </w:p>
    <w:p>
      <w:r>
        <w:t xml:space="preserve">Мне стало немного стыдно. Я так внутренне сжалась, ожидая от мамы предвзятых замечаний, что сама повела себя как ребенок. Если подумать, мне скоро восемнадцать — я становлюсь взрослой. Мама не станет лезть в отношения дочери, которая вот-вот станет совершеннолетней. Даже если в глубине души она о чем-то и думает.</w:t>
      </w:r>
    </w:p>
    <w:p>
      <w:r>
        <w:t xml:space="preserve">Быть взрослым как-то сложно. Кажется, все носят невидимые прозрачные маски. Когда люди учатся так искусно разделять истинные чувства и приличия? Наступит ли день, когда и у меня будет такая маска? Изменится ли что-то после восемнадцати? Смогу ли я когда-нибудь разглядеть, что на уме у Мицуки, и отличить правду от лжи за её словами?</w:t>
      </w:r>
    </w:p>
    <w:p>
      <w:r>
        <w:t xml:space="preserve">Поужинав, я вернулась в свою комнату и позвонила Мицуки. После пары гудков в левом ухе раздалось «Алло» — этот сладкий и нежный голос, который я так люблю.</w:t>
      </w:r>
    </w:p>
    <w:p>
      <w:r>
        <w:t xml:space="preserve">— Мицуки, можешь сейчас говорить? — </w:t>
      </w:r>
      <w:r>
        <w:rPr>
          <w:i/>
        </w:rPr>
        <w:t xml:space="preserve">Да, всё хорошо. Что случилось?</w:t>
      </w:r>
      <w:r>
        <w:t xml:space="preserve"> — Я спросила у мамы. Она разрешила тебе прийти с ночевкой на выходных. — </w:t>
      </w:r>
      <w:r>
        <w:rPr>
          <w:i/>
        </w:rPr>
        <w:t xml:space="preserve">Правда?! Ура!</w:t>
      </w:r>
    </w:p>
    <w:p>
      <w:r>
        <w:t xml:space="preserve">Тон её голоса заметно поднялся — она действительно обрадовалась. От разговора по телефону по коже побежали мурашки. Казалось, будто она шепчет мне прямо в ухо, и я невольно зажмурилась.</w:t>
      </w:r>
    </w:p>
    <w:p>
      <w:r>
        <w:t xml:space="preserve">— </w:t>
      </w:r>
      <w:r>
        <w:rPr>
          <w:i/>
        </w:rPr>
        <w:t xml:space="preserve">Жду не дождусь, когда окажусь в твоей комнате, Нана~</w:t>
      </w:r>
      <w:r>
        <w:t xml:space="preserve"> — Не раскатывай губу. Обычная комната. — </w:t>
      </w:r>
      <w:r>
        <w:rPr>
          <w:i/>
        </w:rPr>
        <w:t xml:space="preserve">Покажешь мне свои фотки из средней школы?</w:t>
      </w:r>
      <w:r>
        <w:t xml:space="preserve"> — Чего? Ни за что, это позорно. — </w:t>
      </w:r>
      <w:r>
        <w:rPr>
          <w:i/>
        </w:rPr>
        <w:t xml:space="preserve">Ну почему-а? Да ладно тебе, я хочу посмотреть!</w:t>
      </w:r>
      <w:r>
        <w:t xml:space="preserve"> — Мицуки, ты слишком разошлась. У нас скоро общие тесты, а ты такая расслабленная. Тебе нормально не учиться даже в Рождество? — </w:t>
      </w:r>
      <w:r>
        <w:rPr>
          <w:i/>
        </w:rPr>
        <w:t xml:space="preserve">Один день погоды не сделает. К тому же, я хочу побольше узнать о «прошлой» Нане.</w:t>
      </w:r>
    </w:p>
    <w:p>
      <w:r>
        <w:t xml:space="preserve">Когда она говорит такое, мне хочется верить в невозможное. На расстоянии чувства вспыхивают с еще большей скоростью. Ночь — опасное время. Рассудок мутится, и кажется, что с губ вот-вот сорвутся бесконечные признания в любви.</w:t>
      </w:r>
    </w:p>
    <w:p>
      <w:r>
        <w:t xml:space="preserve">— Тогда и ты мне покажи свой альбом из средней школы. — </w:t>
      </w:r>
      <w:r>
        <w:rPr>
          <w:i/>
        </w:rPr>
        <w:t xml:space="preserve">Хе-хе, ладно. В следующий раз, когда придешь ко мне, покажу.</w:t>
      </w:r>
      <w:r>
        <w:t xml:space="preserve"> — ...Мицуки, а какой ты была в средней школе?</w:t>
      </w:r>
    </w:p>
    <w:p>
      <w:r>
        <w:t xml:space="preserve">Почему мне так отчаянно хочется знать о любимом человеке всё? При мысли о Мицуки, когда она была еще младше, в груди всё сжимается.</w:t>
      </w:r>
    </w:p>
    <w:p>
      <w:r>
        <w:t xml:space="preserve">— </w:t>
      </w:r>
      <w:r>
        <w:rPr>
          <w:i/>
        </w:rPr>
        <w:t xml:space="preserve">Я? Ну, обычной. Обычным подростком. Но... хе-хе, из-за Ямато я была местной знаменитостью. Ведь я встречалась с главным хулиганом параллели.</w:t>
      </w:r>
    </w:p>
    <w:p>
      <w:r>
        <w:t xml:space="preserve">Опять. Снова этот Ямато. — Понятно...</w:t>
      </w:r>
    </w:p>
    <w:p>
      <w:r>
        <w:t xml:space="preserve">Настроение мгновенно упало, и я не смогла скрыть недовольства в голосе. Из динамика смартфона, прижатого к уху, донесся смех Мицуки.</w:t>
      </w:r>
    </w:p>
    <w:p>
      <w:r>
        <w:t xml:space="preserve">— </w:t>
      </w:r>
      <w:r>
        <w:rPr>
          <w:i/>
        </w:rPr>
        <w:t xml:space="preserve">Ахаха, Нана, ты такая милашка.</w:t>
      </w:r>
      <w:r>
        <w:t xml:space="preserve"> — В каком смысле? — </w:t>
      </w:r>
      <w:r>
        <w:rPr>
          <w:i/>
        </w:rPr>
        <w:t xml:space="preserve">Потому что ты так очевидно дуешься, когда я упоминаю Ямато. Несмотря на твой вид, ты бываешь такой по-детски непосредственной, это так мило, мне это нравится.</w:t>
      </w:r>
      <w:r>
        <w:t xml:space="preserve"> — ...Мицуки, ты в последнее время надо мной издеваешься?</w:t>
      </w:r>
    </w:p>
    <w:p>
      <w:r>
        <w:t xml:space="preserve">Я надула губы. В последнее время она только и делает, что дразнит меня.</w:t>
      </w:r>
    </w:p>
    <w:p>
      <w:r>
        <w:t xml:space="preserve">— </w:t>
      </w:r>
      <w:r>
        <w:rPr>
          <w:i/>
        </w:rPr>
        <w:t xml:space="preserve">Я не издеваюсь! Просто ревнующая Нана — это очень мило. Глядя на тебя, я успокаиваюсь: «Ага, она меня всё-таки любит».</w:t>
      </w:r>
      <w:r>
        <w:t xml:space="preserve"> — Что это еще за...</w:t>
      </w:r>
    </w:p>
    <w:p>
      <w:r>
        <w:t xml:space="preserve">«Успокаиваюсь»? Это проверка? Ей нравится моя ревность? Ничего не понимаю. Она ведь не любит меня в романтическом смысле, но при этом хочет, чтобы я продолжала её любить? Какая эгоистка... Хоть и чертовски милая...</w:t>
      </w:r>
    </w:p>
    <w:p>
      <w:r>
        <w:t xml:space="preserve">— </w:t>
      </w:r>
      <w:r>
        <w:rPr>
          <w:i/>
        </w:rPr>
        <w:t xml:space="preserve">Насчет Ямато можешь не переживать. Мы с ним даже не целовались. Всё моё «впервые» принадлежит только тебе, Нана.</w:t>
      </w:r>
    </w:p>
    <w:p>
      <w:r>
        <w:t xml:space="preserve">Ух... От этих приторных слов я невольно схватилась за сердце. Думала, случится инфаркт от восторга. Господи, о чем она только думает? Так хочется заглянуть ей в душу...</w:t>
      </w:r>
    </w:p>
    <w:p>
      <w:r>
        <w:t xml:space="preserve">— Мицуки, такие вещи... нужно делать с тем, кого действительно любишь...</w:t>
      </w:r>
    </w:p>
    <w:p>
      <w:r>
        <w:t xml:space="preserve">Я осеклась. Что я только что собиралась сказать? «С тем, кого действительно любишь»? Ведь как бы я ни старалась, я никогда не стану для неё тем самым человеком.</w:t>
      </w:r>
    </w:p>
    <w:p>
      <w:r>
        <w:t xml:space="preserve">— </w:t>
      </w:r>
      <w:r>
        <w:rPr>
          <w:i/>
        </w:rPr>
        <w:t xml:space="preserve">С тем, кого действительно люблю... что?</w:t>
      </w:r>
      <w:r>
        <w:t xml:space="preserve"> — ...Нет, забудь. Ничего.</w:t>
      </w:r>
    </w:p>
    <w:p>
      <w:r>
        <w:t xml:space="preserve">Выдавив эти слова, я замолчала. Мицуки не стала расспрашивать дальше. Мы еще немного поболтали о всякой ерунде, а когда я повесила трубку, то глубоко, очень глубоко вздохнула и закрыла глаза. В груди до сих пор разливалась тяжелая, тягучая сладость от её голоса.</w:t>
      </w:r>
    </w:p>
    <w:p>
      <w:r>
        <w:t xml:space="preserve">Провести ночь вдвоем — это волнительно, но главное, чтобы я сама не сорвалась, что бы она мне ни говорила. Эх, неужели нет никаких таблеток, подавляющих влечение? Говорят, у женщин пик либидо приходится на тридцать лет. Это правда? Если в восемнадцать меня так кроет, то что же будет дальше?</w:t>
      </w:r>
    </w:p>
    <w:p>
      <w:r>
        <w:t xml:space="preserve">Мне хотелось как-то выплеснуть это напряжение самой, но мысль о том, чтобы «утешить» себя, казалась мне осквернением образа Мицуки. Поэтому я просто тяжело дышала, пытаясь перетерпеть этот невыносимый жар. Перед сном я всегда думаю о ней. Правильно ли я поступаю, оставляя Мицуки здесь и уезжая в Токио? Не пожалею ли я?</w:t>
      </w:r>
    </w:p>
    <w:p>
      <w:r>
        <w:t xml:space="preserve">У Мицуки на ногах кандалы. Она могла бы летать высоко и свободно, но прикована цепью к земле. Бедная птица в клетке. Ей некуда идти. Сейчас моя любовь пылает так сильно, что я не способна мыслить здраво. А вдруг она просто использует мои чувства? Пусть даже неосознанно. Это подозрение не дает мне покоя.</w:t>
      </w:r>
    </w:p>
    <w:p>
      <w:r>
        <w:t xml:space="preserve">Раньше я думала, что мне достаточно просто быть рядом. Но, видимо, моя «любовь» не была такой уж чистой и бескорыстной. Люди — жадные существа. Чем больше ты отдаешь, тем больше подсознательно ждешь взамен. Если она не вернет мне любовь в той форме, в которой я её жажду, я начну пытаться заполнить пустоту в сердце чем-то другим.</w:t>
      </w:r>
    </w:p>
    <w:p>
      <w:r>
        <w:t xml:space="preserve">Как далеко зайдут мои желания? Если нога соскользнет с тормоза, наши отношения могут исказиться до неузнаваемости. Готова ли Мицуки к этому? Я... честно говоря, мне всё еще было немного страшно.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