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26 — Я тоже тебя люблю, Мицуки. Я очень тебя люблю.</w:t>
      </w:r>
    </w:p>
    <w:p>
      <w:r>
        <w:rPr>
          <w:i/>
          <w:sz w:val="18"/>
        </w:rPr>
        <w:t xml:space="preserve">https://lorachi.baconana.com/novel/69028ec63a0173bda694c48b/chapter/26</w:t>
      </w:r>
    </w:p>
    <w:p>
      <w:r>
        <w:t xml:space="preserve">Наступили зимние каникулы, а вместе с ними и долгожданный Сочельник. День, когда Мицуки должна была прийти ко мне с ночевкой.</w:t>
      </w:r>
    </w:p>
    <w:p>
      <w:r>
        <w:t xml:space="preserve">Сегодня дома были только мама с папой. Мой старший брат, подозрительно воодушевленный, ушел из дома еще утром. Судя по его виду, он не вернется до завтрашнего утра. Везет же, неужели завел девушку? Завидую, настоящая юность.</w:t>
      </w:r>
    </w:p>
    <w:p>
      <w:r>
        <w:t xml:space="preserve">Мама еще с полудня вовсю хлопотала на кухне. В холодильнике уже ждал своего часа большой праздничный торт.</w:t>
      </w:r>
    </w:p>
    <w:p>
      <w:r>
        <w:t xml:space="preserve">Я надела пуховик, замоталась шарфом, сунула ноги в кроссовки и вышла встречать Мицуки. На улице уже стемнело, холодный воздух обжег щеки колючей болью. Но шаг мой был легким как никогда. Хорошо, что снег не пошел — Мицуки вечно мерзнет.</w:t>
      </w:r>
    </w:p>
    <w:p>
      <w:r>
        <w:t xml:space="preserve">Наверное, это наше первое и последнее Рождество вместе. Мы подружились в мае, и вот уже незаметно наступил декабрь. Через три месяца мы закончим школу. Как же быстро пролетело время. Мгновенно. Это были восемь месяцев счастья, от которого хочется плакать, и невыносимой, удушающей боли.</w:t>
      </w:r>
    </w:p>
    <w:p>
      <w:r>
        <w:t xml:space="preserve">Как только закончится Рождество, наступит Новый год, начнется безумная суета с подготовкой к экзаменам... Скорее всего, у нас больше не будет возможности вот так спокойно проводить время вдвоем. Неужели год всегда пролетает так быстро? В детстве мне казалось, что время течет куда медленнее. Наверное, чем старше становишься, тем стремительнее бегут дни. Даже как-то страшно.</w:t>
      </w:r>
    </w:p>
    <w:p>
      <w:r>
        <w:t xml:space="preserve">Пока я думала об этой чепухе, я дошла до дома Мицуки. Стоило нажать на звонок, как из двери высунулась Мицуки в белом пушистом пуховике.</w:t>
      </w:r>
    </w:p>
    <w:p>
      <w:r>
        <w:t xml:space="preserve">— Нана, спасибо, что пришла за мной. — Да пустяки. Тут же совсем рядом.</w:t>
      </w:r>
    </w:p>
    <w:p>
      <w:r>
        <w:t xml:space="preserve">За плечами у неё был рюкзак со сменной одеждой. Она смотрела на меня такими искренними, сияющими глазами, что я невольно улыбнулась. Она была чудо как хороша.</w:t>
      </w:r>
    </w:p>
    <w:p>
      <w:r>
        <w:t xml:space="preserve">— Слушай, Мицуки, время еще есть. Давай пойдем в обход и посмотрим на праздничную иллюминацию?</w:t>
      </w:r>
    </w:p>
    <w:p>
      <w:r>
        <w:t xml:space="preserve">Каждую зиму в нашем городе устраивают световое шоу: украшают деревья вдоль дорог тысячами огоньков. Я живу здесь всю жизнь и, честно говоря, привыкла к этому виду настолько, что он не вызывает у меня никаких чувств. Но это Рождество должно было стать для меня последним в этом городе, и я очень хотела увидеть эти огни именно вместе с Мицуки.</w:t>
      </w:r>
    </w:p>
    <w:p>
      <w:r>
        <w:t xml:space="preserve">Однако Мицуки надула губы и замотала головой: — Э-э, нет! Говорят, если пара посмотрит на неё вместе, то они расстанутся. Плохая примета, не хочу! Я ведь не хочу разлучаться с тобой, Нана.</w:t>
      </w:r>
    </w:p>
    <w:p>
      <w:r>
        <w:t xml:space="preserve">«Так это же примета для парочек, разве нет?» — вертелось у меня на языке, но Мицуки так крепко сжала мою руку, что я промолчала. Мои замерзшие пальцы начали таять от тепла её ладони. Надо же, она верит в такие приметы. Какая милая.</w:t>
      </w:r>
    </w:p>
    <w:p>
      <w:r>
        <w:t xml:space="preserve">— ...Ну не говори так. Это же память о Рождестве, давай просто сходим.</w:t>
      </w:r>
    </w:p>
    <w:p>
      <w:r>
        <w:t xml:space="preserve">Я легонько потянула её за руку. Мицуки посмотрела на меня, всё еще обиженно выпятив губы. — ...Нана, ты так сильно хочешь со мной расстаться? Ты ведь говоришь, что любишь меня, так почему? — Я зову тебя вовсе не потому, что хочу расстаться. Я просто не верю в приметы. Это всего лишь суеверие. — Тогда пообещай, что мы всегда будем вместе. — Ну... этого я пообещать не могу. — Нана, ты вредина. — От выбора университета зависит моя жизнь. Я не могу просто так сказать «ладно». — Я понимаю, но... всё же... мой университет тоже очень хороший...</w:t>
      </w:r>
    </w:p>
    <w:p>
      <w:r>
        <w:t xml:space="preserve">Ну да. Его рейтинг даже выше того, куда собираюсь я. Если уж говорить о «жизни», то мне стоило бы прыгнуть выше головы и пытаться поступить туда же, куда и она. Если быть честной, я держусь за свое решение только остатками разума, из последних сил сопротивляясь чувствам. Нельзя поддаваться. Я уеду в Токио. Вот если бы Мицуки действительно полюбила меня... тогда всё было бы иначе. Но это не так.</w:t>
      </w:r>
    </w:p>
    <w:p>
      <w:r>
        <w:t xml:space="preserve">— ...А я всё-таки хочу посмотреть на огни. Пойдем? Тебе правда так не хочется? — ...Ладно. Хорошо, раз ты так хочешь, Нана, то только ради тебя. — Угу, спасибо.</w:t>
      </w:r>
    </w:p>
    <w:p>
      <w:r>
        <w:t xml:space="preserve">Не выпуская её ладони, я засунула наши сцепленные руки в свой карман, и мы пошли. Мицуки не сопротивлялась. Летом я думала, что больше никогда не смогу держать её за руку. А теперь мы вот так идем вместе. На самом деле, я хочу быть рядом с ней вечно. Но даже если Мицуки примет всё, что я от неё хочу, она не будет любить меня по-настоящему. А если мы не любим друг друга с одинаковой силой, то в этом нет смысла. Мицуки пытается ответить на мои чувства «согласием». Но это совсем не то. Чем ближе мы друг к другу, тем отчетливее видна эта разница, и она продолжает душить меня. Я не была уверена, что смогу это вынести.</w:t>
      </w:r>
    </w:p>
    <w:p>
      <w:r>
        <w:t xml:space="preserve">Мы шли по аллее под оранжевыми огнями гирлянд на деревьях, не разжимая рук. Поскольку это был рождественский вечер, вокруг было полно парочек, но все были так увлечены друг другом, что никто не обращал внимания на двух девушек, идущих за руку.</w:t>
      </w:r>
    </w:p>
    <w:p>
      <w:r>
        <w:t xml:space="preserve">— ...Нана, а что ты хочешь делать в Токио? У тебя есть какая-то цель или мечта? — Э? Ну... мечта... Хочу найти себе девушку. — Девушку?!</w:t>
      </w:r>
    </w:p>
    <w:p>
      <w:r>
        <w:t xml:space="preserve">Мицуки так сильно сжала мою руку, что я вздрогнула и посмотрела на неё. — Почему? Ты же любишь меня, так что значит «хочу найти девушку»?</w:t>
      </w:r>
    </w:p>
    <w:p>
      <w:r>
        <w:t xml:space="preserve">На её лице застыло такое искреннее непонимание, что мне стало смешно от этой несправедливости. С чего бы это? Сама ведь не хочет становиться моей пассией.</w:t>
      </w:r>
    </w:p>
    <w:p>
      <w:r>
        <w:t xml:space="preserve">— А что... в этом странного? — То есть... ты, Нана, можешь любить нескольких людей одновременно? — Ахаха, нет, ты не поняла. Я буду любить другую, продолжая думать о тебе. И так я забуду свои чувства к тебе. А когда совсем забуду — вернусь. И тогда мы сможем стать настоящими лучшими подругами. Для тебя ведь так тоже будет лучше. — ...Что за бред. — Ты, кажется, недовольна. — Конечно, недовольна! Одни сплошные возражения! — И чем же ты недовольна?</w:t>
      </w:r>
    </w:p>
    <w:p>
      <w:r>
        <w:t xml:space="preserve">Я заглянула ей в лицо. Кончик её покрасневшего носа был таким трогательным. Я не хочу это забывать. Хочу навсегда запомнить восемнадцатилетнюю Мицуки, в которой еще осталось что-то детское. Моя первая любовь. Моя особенная девочка, которая мне дороже всех на свете.</w:t>
      </w:r>
    </w:p>
    <w:p>
      <w:r>
        <w:t xml:space="preserve">— ...Мне не нравится, что Нана полюбит кого-то, кроме меня. — Ого, как эгоистично. Мицуки, в тебе проснулся маленький диктатор.</w:t>
      </w:r>
    </w:p>
    <w:p>
      <w:r>
        <w:t xml:space="preserve">Это было настолько несправедливо, что вызывало смех. Но даже такую капризную Мицуки я люблю. Наверное, я ненормальная, но ничего не поделаешь — я влюбилась. Тот, кто любит сильнее, всегда проигрывает. Я сдаюсь.</w:t>
      </w:r>
    </w:p>
    <w:p>
      <w:r>
        <w:t xml:space="preserve">— ...Разве для тебя я не буду всегда на первом месте? — А? Ну, это уже чересчур. — Почему? — ...Ты на первом месте, потому что я тебя люблю. Если я полюблю кого-то сильнее, то на первом месте будет уже она. Это же естественно. — То есть, если чувства остынут, я стану тебе безразлична? Я не смогу остаться для тебя особенной? ...Если так, лучше бы ты с самого начала не влюблялась в меня.</w:t>
      </w:r>
    </w:p>
    <w:p>
      <w:r>
        <w:t xml:space="preserve">Как жестоко. Слова, словно лезвия, безжалостно вонзились в сердце. Я и сама не хотела признаваться. Но ведь это ты, Мицуки, вытащила меня из шкафа. Если бы ты не выведала мой секрет, я бы молчала до конца. Вонзившееся лезвие причиняло боль, но я не могла его вынуть. Казалось, если вытащу — умру от потери крови, поэтому сейчас я бережно храню эту боль внутри.</w:t>
      </w:r>
    </w:p>
    <w:p>
      <w:r>
        <w:t xml:space="preserve">— ...Ты права. Прости. — Я ведь правда тебя обожаю, Нана. Для меня на первом месте только ты.</w:t>
      </w:r>
    </w:p>
    <w:p>
      <w:r>
        <w:t xml:space="preserve">Мицуки. Спасибо тебе за самое острое и самое жестокое «обожаю» в мире.</w:t>
      </w:r>
    </w:p>
    <w:p>
      <w:r>
        <w:t xml:space="preserve">— ...Я тоже тебя люблю, Мицуки. Я очень тебя люблю. — Я хочу быть с тобой всегда. Не хочу расставаться. — Даже если мы будем вместе, ты ведь когда-нибудь полюбишь какого-нибудь мужчину, верно? Видеть это со стороны... для меня слишком мучительно. — Почему ты так решила? Мы ведь не знаем, что будет... — Знаем. Потому что так устроен мир. Сердцу не прикажешь. Точно так же, как я влюбилась в тебя... В какой-то момент ты просто понимаешь, что летишь в пропасть. И никто не может это остановить. — ...Так вот что такое «любовь»? — Угу. Именно так.</w:t>
      </w:r>
    </w:p>
    <w:p>
      <w:r>
        <w:t xml:space="preserve">Выдыхая белые облачка пара, я смотрела на сияющие огни. Даже спустя много лет, возвращаясь в этот город и видя эту зимнюю иллюминацию, я буду вспоминать о Мицуки. Но когда-нибудь обязательно придет день, когда я смогу забыть. И эту боль. И эту любовь. Когда время пройдет и огонь, выжигающий сердце, утихнет. Когда-нибудь. Обязательно. Сейчас... я хочу в это верить.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