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28 — Что тебе во мне нравится? Расскажи всё</w:t>
      </w:r>
    </w:p>
    <w:p>
      <w:r>
        <w:rPr>
          <w:i/>
          <w:sz w:val="18"/>
        </w:rPr>
        <w:t xml:space="preserve">https://lorachi.baconana.com/novel/69028ec63a0173bda694c48b/chapter/28</w:t>
      </w:r>
    </w:p>
    <w:p>
      <w:r>
        <w:t xml:space="preserve">Я расстелила футон на полу своей комнаты и ждала Мицуки. Вскоре она вернулась — высушила волосы и переоделась в домашнее: черные шорты и футболку, в которых была похожа на обычную школьницу из спортивной секции.</w:t>
      </w:r>
    </w:p>
    <w:p>
      <w:r>
        <w:t xml:space="preserve">— ...Ой? Футон? — Мицуки, ложись на мою кровать, а я посплю на полу. Ты всё-таки важная гостья.</w:t>
      </w:r>
    </w:p>
    <w:p>
      <w:r>
        <w:t xml:space="preserve">Футон я просушила, простыни свежевыстиранные. С кроватью тоже всё было в порядке — я подготовилась идеально.</w:t>
      </w:r>
    </w:p>
    <w:p>
      <w:r>
        <w:t xml:space="preserve">— Э-э... А почему бы нам не лечь вместе на кровать? — Нет-нет, там тесно, не поместимся.</w:t>
      </w:r>
    </w:p>
    <w:p>
      <w:r>
        <w:t xml:space="preserve">На самом деле кровать полуторная, и вдвоем на ней уместиться вполне реально. Когда Маки приходила с ночевкой, мы спали на ней вместе, потому что мне было лень доставать футон. С Маки я могу спать хоть в обнимку — я уверена, что проснусь только утром, проспав без задних ног.</w:t>
      </w:r>
    </w:p>
    <w:p>
      <w:r>
        <w:t xml:space="preserve">Но с Мицуки так нельзя. Стоит нашим плечам соприкоснуться, и сердце начинает колотиться так, будто сейчас взорвется. Да и к тому же... у меня уже есть «судимость» за прошлый раз.</w:t>
      </w:r>
    </w:p>
    <w:p>
      <w:r>
        <w:t xml:space="preserve">— ...Нана, ты что, думаешь о чем-то пошлом? — Н-ни о чем я не думаю! — Точно? — Честное слово! — Ну, сейчас проверим.</w:t>
      </w:r>
    </w:p>
    <w:p>
      <w:r>
        <w:t xml:space="preserve">Не успела я договорить, как Мицуки с лукавой улыбкой нырнула ко мне в объятия. От её черных волос пахнуло моим шампунем.</w:t>
      </w:r>
    </w:p>
    <w:p>
      <w:r>
        <w:t xml:space="preserve">— Мицуки, постой...!</w:t>
      </w:r>
    </w:p>
    <w:p>
      <w:r>
        <w:t xml:space="preserve">Её ухо прижалось прямо к моей груди. Сердце не обманешь — оно мгновенно пустилось вскачь, разгоняя кровь по всему телу. Мицуки, не отрывая головы, затряслась от беззвучного смеха.</w:t>
      </w:r>
    </w:p>
    <w:p>
      <w:r>
        <w:t xml:space="preserve">— Хм-м... Нана, ты такая милашка. Дай я тебя обниму покрепче. Вот так, крепко-крепко. — ...Кошмар. Мицуки, ну и характер у тебя... — Тебе не нравится эта моя черта? — ...Нравится! Но имей же совесть!</w:t>
      </w:r>
    </w:p>
    <w:p>
      <w:r>
        <w:t xml:space="preserve">Мне всё в ней нравится. И эта её черта тоже. Именно поэтому мне так больно и тяжело, но она этого совсем не понимает.</w:t>
      </w:r>
    </w:p>
    <w:p>
      <w:r>
        <w:t xml:space="preserve">— А что еще тебе во мне нравится? Расскажи всё-всё.</w:t>
      </w:r>
    </w:p>
    <w:p>
      <w:r>
        <w:t xml:space="preserve">Господи, ну пожалуйста, не веди себя как капризная девчонка. У меня никогда не было девушки, но я уверена: такие заходы бьют прямо в цель. Я не выдержала, схватила её за плечи и отстранила от себя, стараясь не смотреть в эти кошачьи глаза.</w:t>
      </w:r>
    </w:p>
    <w:p>
      <w:r>
        <w:t xml:space="preserve">— Такие вещи нельзя объяснить словами. Что именно нравится и почему... — Ну почему? Мне же интересно. Что именно заставило Нану в меня влюбиться? — Всё, я пошла в душ. А ты ложись спать. — Жадина. Могла бы и рассказать.</w:t>
      </w:r>
    </w:p>
    <w:p>
      <w:r>
        <w:t xml:space="preserve">Мицуки села на край кровати, болтая ногами и обиженно надув губы. Проигнорировав её, я выхватила из шкафа одежду и белье и пулей вылетела из комнаты, хлопнув дверью.</w:t>
      </w:r>
    </w:p>
    <w:p>
      <w:r>
        <w:t xml:space="preserve">Каждый раз, когда я провожу вечер с Мицуки, мне приходится принимать ледяной душ. Нужно остудить голову, которая вот-вот перегреется, и прийти в себя. Я решительно повернула кран, и на меня обрушился поток ледяной воды. — Хья-а! — невольно вырвалось у меня.</w:t>
      </w:r>
    </w:p>
    <w:p>
      <w:r>
        <w:t xml:space="preserve">Черт, ледяная вода в середине зимы — это перебор. Так и простудиться недолго. Стуча зубами, я крутанула кран в другую сторону, и теперь уже горячая вода показалась мне обжигающим кипятком. Одно мучение.</w:t>
      </w:r>
    </w:p>
    <w:p>
      <w:r>
        <w:t xml:space="preserve">Когда дело касается Мицуки, я становлюсь совершенно беспомощной. Вещи, которые обычно даются мне легко, не выходят, а мой мозг, который должен соображать быстро, словно ржавеет под её взглядом.</w:t>
      </w:r>
    </w:p>
    <w:p>
      <w:r>
        <w:t xml:space="preserve">«Господи, пожалуйста, дай мне стальные нервы, чтобы я не дрогнула, что бы она мне ни сказала. Она мне так дорога, что я не хочу осквернять её своими эгоистичными желаниями. Пожалуйста, пусть к моему возвращению она уже спит...»</w:t>
      </w:r>
    </w:p>
    <w:p>
      <w:r>
        <w:t xml:space="preserve">Закончив мыться, я с замиранием сердца открыла дверь в комнату. Там было темно, Мицуки лежала на моей кровати с закрытыми глазами. Посмотрев на её спящее лицо, я почувствовала... укол разочарования. И тут же меня накрыло такой волной вины, что стало трудно дышать. «О чем я только думаю? Какая же я дрянь».</w:t>
      </w:r>
    </w:p>
    <w:p>
      <w:r>
        <w:t xml:space="preserve">Я тряхнула головой и легла на футон рядом с кроватью. Повернувшись к Мицуки спиной, я натянула одеяло до самых плеч и крепко зажмурилась. Сердце всё еще колотилось. Наверняка из-за того, что я увидела её во сне. Тиканье часов в тишине комнаты стало казаться оглушительным, оно мешало уснуть. Рождественский подарок, который я приготовила для неё... Я планировала положить его ей под подушку, когда она заснет. Я всё продумала. Но тело не слушалось. Стоило мне расслабиться, как я пугалась, что мои руки снова потянутся к ней, как в прошлый раз.</w:t>
      </w:r>
    </w:p>
    <w:p>
      <w:r>
        <w:t xml:space="preserve">Потому что я люблю её. Потому что хочу её поцеловать. И если когда-нибудь мне суждено зайти дальше, я хочу, чтобы это было с ней. Я хочу коснуться её первой, и хочу, чтобы она коснулась меня раньше всех остальных. Ночью зверь, которого я запирала в глубине души, пробуждается.</w:t>
      </w:r>
    </w:p>
    <w:p>
      <w:r>
        <w:t xml:space="preserve">Я тяжело вздохнула, и в этот момент сзади послышался шорох одеяла. — ...Нана, можно мне лечь к тебе?</w:t>
      </w:r>
    </w:p>
    <w:p>
      <w:r>
        <w:t xml:space="preserve">Началось. Мицуки... она не спала. Я сглотнула. Я продолжала лежать с зажмуренными глазами, притворяясь спящей. Она наверняка понимала, что я притворяюсь, но я не могла выдавить ни звука. Не дождавшись ответа, Мицуки спустилась с кровати. Пока я лежала, оцепенела от напряжения, она без тени сомнения приподняла край моего одеяла и скользнула внутрь.</w:t>
      </w:r>
    </w:p>
    <w:p>
      <w:r>
        <w:t xml:space="preserve">Её тело прижалось к моей спине, и у меня перехватило дыхание. Все чувства обострились до предела. Казалось, её тепло перетекает в меня, и моя температура начала стремительно расти.</w:t>
      </w:r>
    </w:p>
    <w:p>
      <w:r>
        <w:t xml:space="preserve">— Нана, можно мы немного поговорим?</w:t>
      </w:r>
    </w:p>
    <w:p>
      <w:r>
        <w:t xml:space="preserve">Я глубоко вдохнула, наполнив легкие кислородом, и медленно выдохнула. «Нана Асами, сейчас тебя проверяют на прочность. Выкинь всё из головы. Не думай ни о чем лишнем».</w:t>
      </w:r>
    </w:p>
    <w:p>
      <w:r>
        <w:t xml:space="preserve">— ...Мицуки, тебе не спится? — спросила я, стараясь, чтобы голос не дрожал. Сердце готово было выпрыгнуть из груди, а на лбу выступила испарина. — ...Просто захотелось поговорить с тобой. Пока не уснем. Можно? Ты послушаешь меня? — ...Да, конечно.</w:t>
      </w:r>
    </w:p>
    <w:p>
      <w:r>
        <w:t xml:space="preserve">У меня не было выбора. О чем она хочет поговорить? Я приготовилась к чему угодно, но то, что она начала рассказывать, совсем не походило на мои ожидания.</w:t>
      </w:r>
    </w:p>
    <w:p>
      <w:r>
        <w:t xml:space="preserve">— ...У тебя дома так тепло. И родители такие замечательные, добрые. — Да? — Угу. И ты очень похожа на папу. Когда ты улыбаешься — вылитая он. — А, это... мне часто говорят.</w:t>
      </w:r>
    </w:p>
    <w:p>
      <w:r>
        <w:t xml:space="preserve">Голос Мицуки звучал у меня за спиной, вибрируя и отдаваясь во всем теле. — А я никогда не видела своего отца. Иногда я ищу в своем лице или теле черты, которые не похожи на мамины, и пытаюсь представить... Каким он был, мой папа? — ...Вот как.</w:t>
      </w:r>
    </w:p>
    <w:p>
      <w:r>
        <w:t xml:space="preserve">Я знала, что у неё нет отца, но не знала, что она никогда его не видела. Значит, они с Тасуку брат и сестра только по матери... Может, её мама выходила замуж второй раз? Но Мицуки еще школьница, ей было бы трудно жить с чужим мужчиной. Может, мать это учла? Типа «гостевого брака»?</w:t>
      </w:r>
    </w:p>
    <w:p>
      <w:r>
        <w:t xml:space="preserve">— Бабушка перед смертью по секрету рассказала мне о нем. Похоже, он был никчемным человеком. Учился с мамой в одном классе, но даже не признал меня. Из школы выгнали только маму... У него-то в документах всё чисто. Наверное, он женился на ком-то другом, может, у него уже есть дети. Получается, где-то в мире у меня есть братья или сестры, которых я никогда не видела.</w:t>
      </w:r>
    </w:p>
    <w:p>
      <w:r>
        <w:t xml:space="preserve">Боже, как это тяжело. Темы пошли совсем не рождественские. Жизнь Мицуки оказалась куда сложнее, чем я себе представляла. Не обращая внимания на моё молчание, она продолжала:</w:t>
      </w:r>
    </w:p>
    <w:p>
      <w:r>
        <w:t xml:space="preserve">— Мама наверняка многим пожертвовала, чтобы вырастить меня. Глупо... Родить в шестнадцать лет — я не могу себе такого представить. Могла бы не упрямиться и сделать аборт. — Мицуки!</w:t>
      </w:r>
    </w:p>
    <w:p>
      <w:r>
        <w:t xml:space="preserve">Я не выдержала и обернулась. Мицуки смотрела на меня спокойным, холодным взглядом. Как она может так говорить о себе? Сердце заныло от боли. — ...Зачем ты так говоришь?</w:t>
      </w:r>
    </w:p>
    <w:p>
      <w:r>
        <w:t xml:space="preserve">Я искренне не понимала. Меня охватил страх: вдруг я никогда не смогу по-настоящему понять ту тьму, которую она носит в себе? Если мы выросли в разных мирах, то и ценности у нас разные. Сейчас я совершенно не понимала, что у неё на уме. Что она пытается мне сказать?</w:t>
      </w:r>
    </w:p>
    <w:p>
      <w:r>
        <w:t xml:space="preserve">— Твоя семья... выглядит счастливой. Поэтому ты выросла таким искренним и теплым человеком. А я... иногда мне кажется, что если бы не я, жизнь моей мамы сложилась бы куда лучше. — Не говори глупостей. Мама ведь вырастила тебя, она тебя любит. — Но она родила Тасуку, потому что для неё есть кое-кто важнее меня.</w:t>
      </w:r>
    </w:p>
    <w:p>
      <w:r>
        <w:t xml:space="preserve">Что это значит? Я перестала улавливать нить разговора. «Кто-то важнее неё»? Разве для родителя может быть что-то важнее ребенка...?</w:t>
      </w:r>
    </w:p>
    <w:p>
      <w:r>
        <w:t xml:space="preserve">— ...Моя мама спит с женатым человеком.</w:t>
      </w:r>
    </w:p>
    <w:p>
      <w:r>
        <w:t xml:space="preserve">Её тихий голос прозвучал в комнате как гром. Глаза, смотревшие на меня, были совершенно пустыми и холодными, как замерзшее море в середине зимы.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