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29 — Секс — это правда так приятно?</w:t>
      </w:r>
    </w:p>
    <w:p>
      <w:r>
        <w:rPr>
          <w:i/>
          <w:sz w:val="18"/>
        </w:rPr>
        <w:t xml:space="preserve">https://lorachi.baconana.com/novel/69028ec63a0173bda694c48b/chapter/29</w:t>
      </w:r>
    </w:p>
    <w:p>
      <w:r>
        <w:t xml:space="preserve">Честно говоря, я не знала, что сказать.</w:t>
      </w:r>
    </w:p>
    <w:p>
      <w:r>
        <w:t xml:space="preserve">До этого момента я никогда не расспрашивала Мицуки о её семье. Я о многом догадывалась, но спрашивать было страшно. Я не знала, как должна или как могу на это отреагировать.</w:t>
      </w:r>
    </w:p>
    <w:p>
      <w:r>
        <w:t xml:space="preserve">Казалось, обычные слова утешения не дотянутся до её сердца. Но люди могут понять друг друга, только облекая чувства в слова, и именно поэтому я боялась выбрать неверные.</w:t>
      </w:r>
    </w:p>
    <w:p>
      <w:r>
        <w:t xml:space="preserve">Молчание — удобная вещь. В нем не нужно выбирать между правильным и неправильным ответом.</w:t>
      </w:r>
    </w:p>
    <w:p>
      <w:r>
        <w:t xml:space="preserve">Я робко протянула руку к Мицуки и крепко обняла её хрупкое тело. Это единственное, что пришло мне в голову.</w:t>
      </w:r>
    </w:p>
    <w:p>
      <w:r>
        <w:t xml:space="preserve">— Прости, я совсем не умею подбирать слова... Не знаю, что сказать. — Хе-хе, — раздался тихий смех у моей груди. Она крепко обняла меня в ответ, и я прижалась щекой к её волосам. — Нана, я обожаю тебя за эту твою доброту.</w:t>
      </w:r>
    </w:p>
    <w:p>
      <w:r>
        <w:t xml:space="preserve">Она прижалась ухом к моей груди. От осознания того, что она слушает мой пульс, у меня перехватило дыхание. Бешено колотящееся сердце, казалось, вот-вот выдаст все мои чувства без остатка.</w:t>
      </w:r>
    </w:p>
    <w:p>
      <w:r>
        <w:t xml:space="preserve">— Как подумаю, что мама разрушила чью-то такую же теплую семью, как твоя... становится так тошно, — прошептала она. — В этом ведь виновата не только твоя мама... — Угу. Отец Тасуку — соучастник.</w:t>
      </w:r>
    </w:p>
    <w:p>
      <w:r>
        <w:t xml:space="preserve">Раз они не живут вместе, я подозревала нечто подобное, но... значит, Тасуку действительно ребенок от связи её матери с женатым мужчиной. На том видео, где мать кормила Тасуку, она казалась нормальной матерью. Она делает необходимый минимум. Наверняка она любит и Мицуки. С этой точки зрения её нельзя назвать однозначно плохой матерью, но, скорее всего, себя она любит больше всех и всего на свете. Поэтому она так спокойно приносит дочь в жертву своему комфорту.</w:t>
      </w:r>
    </w:p>
    <w:p>
      <w:r>
        <w:t xml:space="preserve">— Понимаешь, мама... она не может жить без мужчины. Ей слишком одиноко. — ............................ — Раньше я совсем не понимала этого чувства, но теперь понимаю. Кровь — не водица... Я тоже теперь не смогу жить без тебя, Нана, мне будет слишком одиноко. Нана, я так тебя люблю. Будь со мной всегда.</w:t>
      </w:r>
    </w:p>
    <w:p>
      <w:r>
        <w:t xml:space="preserve">Я просто обнимала Мицуки, которая терлась лицом о моё плечо. Я давно догадывалась. В душе Мицуки зияет огромная дыра. И, видимо, мои чувства идеально подошли, чтобы закрыть её. Она так отчаянно цепляется за меня лишь потому, что боится, что эта дыра снова откроется. Хотя в глубине души она наверняка понимает, что то, что она чувствует ко мне — это не любовь.</w:t>
      </w:r>
    </w:p>
    <w:p>
      <w:r>
        <w:t xml:space="preserve">— ...Нана, а тебе не интересно? — О чем ты...? — Секс — это правда так приятно? Настолько, что разум, здравый смысл, мораль — всё становится неважным.</w:t>
      </w:r>
    </w:p>
    <w:p>
      <w:r>
        <w:t xml:space="preserve">Мы прижаты друг к другу так тесно, что мне некуда деться. Она точно слышит, как грохочет моё сердце. Интересно ли мне? Еще как. Конечно, черт возьми, интересно! Ты хоть представляешь, как долго я сдерживаюсь? Если бы я могла забрать тебя себе, я бы забрала. Я бы выпила тебя до последней капли, чтобы ничего не осталось другим. Моя любовь к Мицуки — вся в сколах и шрамах. Она такой искаженной формы, что, кажется, вот-вот треснет.</w:t>
      </w:r>
    </w:p>
    <w:p>
      <w:r>
        <w:t xml:space="preserve">— ...Может, попробуем? Вдвоем.</w:t>
      </w:r>
    </w:p>
    <w:p>
      <w:r>
        <w:t xml:space="preserve">Горячее дыхание. Сладкий голос плавит мой рассудок. Губы Мицуки прижались к моей шее, и когда я почувствовала прикосновение её языка, я не выдержала и зажмурилась. Легкий засос, влажный звук поцелуя. Почему мы не смогли закончить всё это, пока моя любовь оставалась чистой? Мои чувства, которые должны были быть нежно-розовыми, смешались с другими эмоциями и начали постепенно окрашиваться в темные тона, словно опускающиеся на город сумерки.</w:t>
      </w:r>
    </w:p>
    <w:p>
      <w:r>
        <w:t xml:space="preserve">Я нависаю над Мицуки, осыпая поцелуями её гладкую белую шею. Внутри меня всё полыхает, но кончики пальцев ледяные, и кожа Мицуки кажется обжигающе горячей.</w:t>
      </w:r>
    </w:p>
    <w:p>
      <w:r>
        <w:t xml:space="preserve">— Нана...</w:t>
      </w:r>
    </w:p>
    <w:p>
      <w:r>
        <w:t xml:space="preserve">Я так долго этого хотела. Видела это в бесчисленных снах, а просыпаясь, каждый раз впадала в отчаяние от того, что это лишь сон. Но сейчас это реальность. Настоящее тело Мицуки, её запах. Мне позволено касаться этой нежной кожи. Я так долго надеялась, что придет день, когда она ответит на мои чувства, хотя и знала, что это невозможно. Я понимаю, что это бессмысленно, но почему я продолжаю ласкать её шею языком? Слышится прерывистый вдох. Хоть Мицуки и сама меня позвала, я чувствую, как её тело слегка напряжено, и это ранит меня. Я хочу касаться её, но она... она вряд ли хочет касаться меня так же. Стена между гетеросексуалом и гомосексуалом возникла прямо передо мной. Кажется, я увидела её отчетливо, как никогда.</w:t>
      </w:r>
    </w:p>
    <w:p>
      <w:r>
        <w:t xml:space="preserve">— ...Нана, ты тоже раздевайся.</w:t>
      </w:r>
    </w:p>
    <w:p>
      <w:r>
        <w:t xml:space="preserve">Она потянула край моей футболки, и я молча стянула её и отбросила в сторону. Я сняла одежду и с неё. Когда мы обнялись, соприкасаясь обнаженной кожей, тело Мицуки оказалось горячее моего, и я почувствовала, что буквально таю в местах наших касаний. Сейчас в мой мозг наверняка вбрасывается невероятное количество гормонов. Сознание мутится, но я крепко обхватываю её руками, глядя сверху вниз в её влажные глаза.</w:t>
      </w:r>
    </w:p>
    <w:p>
      <w:r>
        <w:t xml:space="preserve">— ...Можно мне поцеловать тебя? — ...Можешь не спрашивать.</w:t>
      </w:r>
    </w:p>
    <w:p>
      <w:r>
        <w:t xml:space="preserve">Мне просто нужно было получить её позволение. Мицуки хитрая, но и я не лучше. Мы оба пытаемся использовать чувства друг друга, и наши интересы печально совпали. Мы с самого начала застегнули пуговицы наших отношений неправильно. Если мы пойдем дальше — пути назад не будет. Мы не сможем вернуться в «просто друзья». И Тасуку, который остановил меня в прошлый раз, сейчас здесь нет.</w:t>
      </w:r>
    </w:p>
    <w:p>
      <w:r>
        <w:t xml:space="preserve">Я насладилась мягкостью её губ и несмело коснулась своим языком её языка. Я почувствовала, как её плечи вздрогнули, но она не оттолкнула меня, а ответила на поцелуй. Мы жадно сплелись языками. Впервые в жизни я так глубоко смешивалась с кем-то другим. Я видела такие «взрослые» поцелуи только в кино, но, на удивление, тело само знало, что делать. Боже... как же это приятно. Лаская её маленький язык своим, я целовала её самозабвенно, поддаваясь желаниям, пока Мицуки не уперлась руками мне в плечи. Я пришла в себя и тут же отстранилась.</w:t>
      </w:r>
    </w:p>
    <w:p>
      <w:r>
        <w:t xml:space="preserve">— П-прости... Тебе было противно...? — Нет, Нана. Фу-у... просто дыхание перехватило...</w:t>
      </w:r>
    </w:p>
    <w:p>
      <w:r>
        <w:t xml:space="preserve">Мицуки обхватила мою шею руками и снова притянула к себе. Наши глаза встретились совсем рядом. Кошачьи зрачки, влажные длинные ресницы. В этих глазах, в которых можно утонуть, туманно отражалась я.</w:t>
      </w:r>
    </w:p>
    <w:p>
      <w:r>
        <w:t xml:space="preserve">— ...Нана, еще раз. — Тебе правда не было неприятно? — Нет. Было хорошо. Хочу еще.</w:t>
      </w:r>
    </w:p>
    <w:p>
      <w:r>
        <w:t xml:space="preserve">Словно притянутая этим тихим, сорванным шепотом, я прильнула к ней снова. На этот раз я старалась действовать не так жадно, касаясь её максимально нежно. Если выбирать между тем, чтобы быть «первым» или «последним» человеком для любимой девушки, я бы без колебаний выбрала второе. Но я не смогу стать для неё последней. Я лишь мимолетный человек в её жизни. Но если я смогу стать её «первой», которая останется в памяти, возможно, моя любовь обретет покой.</w:t>
      </w:r>
    </w:p>
    <w:p>
      <w:r>
        <w:t xml:space="preserve">— ...Нана.</w:t>
      </w:r>
    </w:p>
    <w:p>
      <w:r>
        <w:t xml:space="preserve">Я хотела касаться её с предельной нежностью, вкладывая всю свою любовь в каждое движение пальцев и губ. Чтобы, если когда-нибудь Мицуки и пожалеет об этой ночи, она хотя бы не стала для неё худшим воспоминанием в жизни. Когда я поцеловала её в щеку, Мицуки коснулась моего лица ладонью.</w:t>
      </w:r>
    </w:p>
    <w:p>
      <w:r>
        <w:t xml:space="preserve">— ...Нана, почему ты плачешь?</w:t>
      </w:r>
    </w:p>
    <w:p>
      <w:r>
        <w:t xml:space="preserve">Она стерла большим пальцем слезы, а я уткнулась лицом в её плечо. — Я не плачу. — ...Лгунья.</w:t>
      </w:r>
    </w:p>
    <w:p>
      <w:r>
        <w:t xml:space="preserve">Я не лгу. Это не слезы. Мне совсем не грустно. Мне не больно. Даже убеждая себя в этом, я не могла остановить слезы... Я струсила и не находила в себе сил поднять голову. После недолгого молчания Мицуки нежно погладила меня по спине, словно утешая.</w:t>
      </w:r>
    </w:p>
    <w:p>
      <w:r>
        <w:t xml:space="preserve">— ...Нана, у тебя такой костлявый позвоночник. Как у динозавра. — ...Хе-хе, что за сравнение. — Нана, ты знаешь, кто такой стегозавр? — Он совсем не милый, и мне не нравится, когда меня с ним сравнивают.</w:t>
      </w:r>
    </w:p>
    <w:p>
      <w:r>
        <w:t xml:space="preserve">О чем она вообще говорит в такой момент? Напряжение немного спало. И в ту же секунду Мицуки крепко прижала меня к себе. — Нана, не бойся. — Я и не боюсь...</w:t>
      </w:r>
    </w:p>
    <w:p>
      <w:r>
        <w:t xml:space="preserve">Только после её слов я поняла. Вот оно что. Всё это время боялась и дрожала вовсе не Мицуки. Это была я. У Мицуки железная воля. Если она что-то решила, она не колеблется.</w:t>
      </w:r>
    </w:p>
    <w:p>
      <w:r>
        <w:t xml:space="preserve">— Ничего не изменится, и в будущем тоже. Ты мне нравишься, Нана. Поэтому верь мне.</w:t>
      </w:r>
    </w:p>
    <w:p>
      <w:r>
        <w:t xml:space="preserve">Но именно я не могу поверить в наше общее будущее. Как бы сильно Мицуки ни пыталась сблизиться со мной, я, скорее всего, никогда не смогу доверять ей до конца.</w:t>
      </w:r>
    </w:p>
    <w:p>
      <w:r>
        <w:t xml:space="preserve">— ...Прости меня, Мицуки. Я люблю тебя. Я обожаю тебя.</w:t>
      </w:r>
    </w:p>
    <w:p>
      <w:r>
        <w:t xml:space="preserve">Я подняла голову и, прошептав это как мольбу, впилась в её губы. Жар её тела... Выражение лица, затуманенное страстью... Тихие, сладкие стоны и прерывистое дыхание... Череда стимулов, превосходящих все мои фантазии, заставляла мои уши звенеть. Чувствуя, как её ногти впиваются мне в спину, я целовала каждый сантиметр её тела. Когда я звала её по имени, она отвечала мне тихим, севшим голосом: «Нана».</w:t>
      </w:r>
    </w:p>
    <w:p>
      <w:r>
        <w:t xml:space="preserve">— Мицуки, скажи, что любишь меня, пожалуйста, — умоляла я дрожащим голосом. Её горячая ладонь погладила мою щеку, и она посмотрела на меня полными слез глазами. — Нана, люблю... я очень... тебя люблю...</w:t>
      </w:r>
    </w:p>
    <w:p>
      <w:r>
        <w:t xml:space="preserve">Тело Мицуки было как отравленное яблоко. Сладкое, вкусное, его хочется еще и еще, но язык начинает неметь... дыхание становится частым и тяжелым, сердце выпрыгивает из груди, голова кружится. Разум расплавился, осталось только пылающее желание. Что останется, когда это пламя выжжет моё сердце дотла? Это больно и мучительно. Моя душа стонет так, что хочется кричать, но крик застревает в горле. Но я не могу остановиться. Возбуждение зашкаливает, и я грубо хватаю Мицуки за тонкие плечи, прижимая к простыням. Что это за чувство? Важная часть меня сломана, но жажда обладания только растет. Собственничество? Жажда власти? Видя, как Мицуки извивается под моими руками, издавая сладкие звуки, я чувствую, как в голове всё вибрирует. Сердце сейчас лопнет. Неужели я умру? Ну и пусть. Пусть Мицуки убьет меня прямо так. Когда яд окончательно разошелся по моему телу, Мицуки крепко обхватила мою шею и издала беззвучный крик. Я почувствовала ритмичное сжатие, и по моему телу прошла волна обжигающего удовольствия.</w:t>
      </w:r>
    </w:p>
    <w:p>
      <w:r>
        <w:t xml:space="preserve">Я изо всех сил обняла её дрожащее тело и закрыла глаза. Моё дыхание тоже жалко дрожало. — На-на... — ...Мицуки, ты в порядке? Нигде не больно? — Угу... Хе-хе... всё хорошо.</w:t>
      </w:r>
    </w:p>
    <w:p>
      <w:r>
        <w:t xml:space="preserve">Мы лежали, обнявшись, потные и изнеможденные. Пока я целовала её щеки и тело, ожидая, когда дыхание придет в норму, Мицуки притянула меня за шею и, невинно улыбаясь, прошептала на ухо: — Нана... попалась. Теперь я тебя ни за что не отпущу. Не уезжай никуда. Будь всегда только моей Наной.</w:t>
      </w:r>
    </w:p>
    <w:p>
      <w:r>
        <w:t xml:space="preserve">Эх... вот я и попалась в её ловушку... Какая же я дура. Дура, дура, дура. Наша первая ночь была сладкой и горькой одновременно. И мне показалось, что в моем сердце остался шрам, который не затянется до конца жизни.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