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История любви в некоем чулане</w:t>
      </w:r>
    </w:p>
    <w:p>
      <w:r>
        <w:rPr>
          <w:b/>
          <w:sz w:val="32"/>
        </w:rPr>
        <w:t xml:space="preserve">Глава 30 — Неужели после того, как мы переспали, я стала тебе безразлична?</w:t>
      </w:r>
    </w:p>
    <w:p>
      <w:r>
        <w:rPr>
          <w:i/>
          <w:sz w:val="18"/>
        </w:rPr>
        <w:t xml:space="preserve">https://lorachi.baconana.com/novel/69028ec63a0173bda694c48b/chapter/30</w:t>
      </w:r>
    </w:p>
    <w:p>
      <w:r>
        <w:t xml:space="preserve">Незабываемое Рождество осталось позади. Мгновенно пролетели новогодние праздники, и закончились зимние каникулы.</w:t>
      </w:r>
    </w:p>
    <w:p>
      <w:r>
        <w:t xml:space="preserve">В классе, где каждый ученик буквально излучал напряжение перед приближающимися общими тестами, со всех сторон, как в системе объемного звучания, слышались скрип перьев и шелест перелистываемых страниц. Лишь те немногие, кто уже определился с поступлением, переговаривались вполголоса, стараясь не привлекать внимания.</w:t>
      </w:r>
    </w:p>
    <w:p>
      <w:r>
        <w:t xml:space="preserve">Как только закончатся тесты, посещение школы станет свободным. Наша яркая школьная жизнь медленно, но верно подходила к концу.</w:t>
      </w:r>
    </w:p>
    <w:p>
      <w:r>
        <w:t xml:space="preserve">Три года пролетели как одно мгновение. Мы начинали этот путь все вместе, в одной шеренге, но финиш у каждого свой. Скоро наши дороги разойдутся. Возможно, в этом классе есть люди, которых я больше никогда в жизни не увижу. В день поступления я и представить не могла, что всё закончится так... буднично.</w:t>
      </w:r>
    </w:p>
    <w:p>
      <w:r>
        <w:t xml:space="preserve">Мицуки, которая раньше на переменах только и делала, что спала, теперь не закрывала тетрадь, сосредоточенно занимаясь. Ей, нацелившейся на конкретный престижный вуз, сейчас требовался последний решительный рывок. С той рождественской ночи я ни разу не приходила к ней домой.</w:t>
      </w:r>
    </w:p>
    <w:p>
      <w:r>
        <w:t xml:space="preserve">Даже во время каникул Мицуки присылала мне только фото и видео: вот Тасуку в крошечном светло-зеленом кимоно-хантэн с ярко-красными щечками, а вот видео с его первого дня рождения, где он в слезах пытается утащить на спине ритуальный име-моти. На каждое её короткое сообщение я отвечала еще короче, боясь стать для неё обузой.</w:t>
      </w:r>
    </w:p>
    <w:p>
      <w:r>
        <w:t xml:space="preserve">С той ночи я будто потеряла почву под ногами. Я ведь твердо решила: «Уеду в Токио». Но теперь эта решимость дала трещину. Глупо, правда? Почему мне кажется, что после всего одного раза я стала для Мицуки кем-то особенным?</w:t>
      </w:r>
    </w:p>
    <w:p>
      <w:r>
        <w:t xml:space="preserve">Она говорила, что ничего не изменится, но это была неправда. Раньше я не была склонна к таким пустым и оптимистичным фантазиям. Тот след, который Мицуки оставила в моей душе, определенно что-то во мне изменил. Это факт.</w:t>
      </w:r>
    </w:p>
    <w:p>
      <w:r>
        <w:t xml:space="preserve">Выбор университета — это выбор судьбы. Конечно, всё зависит от результатов тестов, но вуз, в который идет Мицуки, мне вполне по силам. Что же мне делать? Чего я хочу на самом деле? Времени на раздумья больше нет. Смогу ли я и дальше жить в вечном страхе внезапного расставания, надеясь, что когда-нибудь она полюбит меня так же сильно?</w:t>
      </w:r>
    </w:p>
    <w:p>
      <w:r>
        <w:t xml:space="preserve">Казалось бы, о чем мне еще мечтать? Я могу коснуться её, стоит лишь протянуть руку. Могу обнять, поцеловать, и мне позволено даже большее. Не слишком ли я зажралась, требуя чего-то еще? У любой любви есть конец. Даже у парня с девушкой всё так же. Я это понимаю. Никто не властен над чужим сердцем. И если дрожать от страха еще до того, как финал наступил... тогда я вообще ни с кем не смогу встречаться.</w:t>
      </w:r>
    </w:p>
    <w:p>
      <w:r>
        <w:t xml:space="preserve">Я всё это понимаю, но стоит мне представить рядом с Мицуки кого-то другого, как к горлу подступает тошнота. У-у, нет, исключено. Я этого не вынесу...</w:t>
      </w:r>
    </w:p>
    <w:p>
      <w:r>
        <w:t xml:space="preserve">Пока я размышляла об этом, записывая что-то в тетрадь, в кармане пиджака зажужжал телефон. Я достала его и увидела сообщение от Мицуки: </w:t>
      </w:r>
      <w:r>
        <w:rPr>
          <w:i/>
        </w:rPr>
        <w:t xml:space="preserve">«Мама сегодня выходная, так что я хочу прийти к тебе. Давай поучимся вместе? ♡»</w:t>
      </w:r>
    </w:p>
    <w:p>
      <w:r>
        <w:t xml:space="preserve">«Хья-а-а, что это за сердечко?!» — чуть не вскрикнула я и резко обернулась. Мицуки заметила мой взгляд и, прищурившись, озорно улыбнулась. Ба-бах! Стрела Купидона вонзилась прямо в сердце. А-а-а-а-а, какая же она милая! Боже, как я её люблю! Все мои тяжкие думы в один миг пробили атмосферу и улетели в открытый космос. Со мной точно что-то не так. С того дня я будто не в себе. С трудом сдерживая глупую улыбку, я поспешно отвернулась и быстро заскользила пальцем по экрану. Варианта «нет», разумеется, не существовало.</w:t>
      </w:r>
    </w:p>
    <w:p>
      <w:r>
        <w:t xml:space="preserve">— Я так скучала по тебе на каникулах. Ты мне совсем не писала сама. Такое чувство, что это только я тебе строчу, а ты отвечаешь какими-то огрызками из пары слов...</w:t>
      </w:r>
    </w:p>
    <w:p>
      <w:r>
        <w:t xml:space="preserve">После уроков мы встретились у станции, и Мицуки, обиженно надув губы, ухватилась пальцами за край моей формы. ...Черт. Погодите. Она и раньше была до безумия милой, но сейчас на мои глаза будто наложили какой-то фильтр — она кажется мне в сто раз очаровательнее, чем прежде. Почему?! Это потому, что у нас «это» было? Я просто задыхаюсь от нежности к ней.</w:t>
      </w:r>
    </w:p>
    <w:p>
      <w:r>
        <w:t xml:space="preserve">— Нана? Почему ты молчишь? Неужели после того, как мы переспали, я стала тебе безразлична...? — Ч-что?! Да как ты могла такое подумать! Я просто не хотела тебя отвлекать, думала, ты занимаешься... — Не нужно так со мной церемониться! Обещай, что будешь писать мне сама, хорошо? — Угу, поняла, буду... Прости. — Вот и славно.</w:t>
      </w:r>
    </w:p>
    <w:p>
      <w:r>
        <w:t xml:space="preserve">Мицуки взяла меня за руку и радостно потянула за собой. — Ну что, пошли? Вперед, к Нане домой!</w:t>
      </w:r>
    </w:p>
    <w:p>
      <w:r>
        <w:t xml:space="preserve">Она бодро зашагала вперед, что-то напевая под нос. Я шла за ней, ведомая за руку, и невольно смотрела в небо. Господи, я точно сошла с ума. Она такая милая, просто невыносимо... Всё, я сдаюсь, делайте со мной что хотите...</w:t>
      </w:r>
    </w:p>
    <w:p>
      <w:r>
        <w:t xml:space="preserve">Это был её первый визит ко мне после «той самой» ночи, поэтому я нервничала как в первый раз. — Проходи... — Захожу-у!</w:t>
      </w:r>
    </w:p>
    <w:p>
      <w:r>
        <w:t xml:space="preserve">Стоило двери закрыться, и нам остаться вдвоем, как мне безумно захотелось её обнять. Я едва подавила этот порыв. «Нет-нет-нет, Нана, она пришла учиться! Вы абитуриентки, так что извольте грызть гранит науки. Только учеба! Она наверняка и не думает ни о чем таком».</w:t>
      </w:r>
    </w:p>
    <w:p>
      <w:r>
        <w:t xml:space="preserve">Сколько бы я ни гнала от себя эти грешные мысли, яркие воспоминания той ночи то и дело всплывали перед глазами. Я сглотнула. Черт, в голову лезет всякая чепуха...</w:t>
      </w:r>
    </w:p>
    <w:p>
      <w:r>
        <w:t xml:space="preserve">— ...Мицуки, давай куртку, я повешу. — Ага, держи.</w:t>
      </w:r>
    </w:p>
    <w:p>
      <w:r>
        <w:t xml:space="preserve">Принимая куртку, я отвернулась, чтобы она не видела моего лица, и глубоко выдохнула. Мне срочно нужен менеджмент... не гнева, а сексуального влечения. Не знаю, поможет ли тут глубокое дыхание, когда внутри полыхает пожар, но мне нужно было хоть как-то поддержать свой шаткий рассудок. Опасно. Если так пойдет и дальше, зверь внутри меня вырвется из шкафа и безжалостно набросится на Мицуки. Я думала, что после первого опыта эта жажда станет слабее, но вышло наоборот.</w:t>
      </w:r>
    </w:p>
    <w:p>
      <w:r>
        <w:t xml:space="preserve">Виновница того, что замок на моем «шкафу» сорван, с самым беспечным видом уселась на кровать и улыбнулась мне. — Нана, иди скорее сюда. Давай поболтаем перед учебой. — Э-э? Мицуки, а как же заниматься? Ты уверена, что у нас есть на это время? — Всё хорошо, я точно поступлю. — Ого, какая уверенность. А вот я места себе не нахожу, переживаю... — В таких вещах самовнушение очень важно. Нужно говорить вслух: «Я обязательно поступлю». — Серьезно? — Да. Если ты сама в себя не веришь, то кто поверит? Даже если нет уверенности, говори это — и слова станут правдой. Никаких доказательств у меня нет, но если верить, что усилия окупятся, то и стараться легче, верно?</w:t>
      </w:r>
    </w:p>
    <w:p>
      <w:r>
        <w:t xml:space="preserve">Когда она так говорит, мне начинает казаться, что так оно и есть. Я рада, что Мицуки стала выглядеть гораздо бодрее. Сейчас она напоминает мне ту беззаботную девушку, которую я встретила впервые.</w:t>
      </w:r>
    </w:p>
    <w:p>
      <w:r>
        <w:t xml:space="preserve">— ...Наверное, ты права. Ты поступишь в любой вуз, какой захочешь. Я в этом не сомневаюсь. Разве может быть иначе? Ведь это Мицуки — та, кем я восхищаюсь с первого курса. Она всегда была лучшей в потоке. Она трудилась задолго до того, как мы сблизились.</w:t>
      </w:r>
    </w:p>
    <w:p>
      <w:r>
        <w:t xml:space="preserve">— ...Нана, ты ведь тоже будешь поступать в мой университет, да? Обещай! Ты ведь забрала мое «впервые», так что теперь неси ответственность, Нана~ — Забрала...?! Я же не силой это сделала! Не говори так, это звучит ужасно!</w:t>
      </w:r>
    </w:p>
    <w:p>
      <w:r>
        <w:t xml:space="preserve">У нас явно разные взгляды на произошедшее! Это же было по обоюдному согласию! Я потянулась к ней, чтобы возразить, но Мицуки, смеясь, дернула меня за руку. — Ой!</w:t>
      </w:r>
    </w:p>
    <w:p>
      <w:r>
        <w:t xml:space="preserve">Я не удержалась и повалилась прямо на неё. Кровать отозвалась протяжным, слишком уж красноречивым скрипом. Длинные черные волосы рассыпались по подушке. — Кья-а! Меня повалили на кровать! Хе-хе, что же мне делать? — Мицуки...</w:t>
      </w:r>
    </w:p>
    <w:p>
      <w:r>
        <w:t xml:space="preserve">Я тяжело вздохнула, глядя на её веселое лицо. Ну какая же она... Сама ведь меня дернула! Иногда я совсем не понимаю — взрослая она или еще ребенок. Мицуки игриво потянула меня за галстук и чуть приподняла подбородок. Её взгляд говорил яснее слов: «Поцелуй меня». Удивительно, как я понимаю её желания без единого звука.</w:t>
      </w:r>
    </w:p>
    <w:p>
      <w:r>
        <w:t xml:space="preserve">Словно под действием магнита, наши губы встретились. Один поцелуй ведь не страшно? Это же можно? Совсем чуть-чуть... Я не могла оторваться, целуя её снова и снова. У неё такие мягкие, приятные губы. Надеюсь, она чувствует то же самое...</w:t>
      </w:r>
    </w:p>
    <w:p>
      <w:r>
        <w:t xml:space="preserve">— М-м... Тихий стон Мицуки привел меня в чувство, и я отстранилась. Опасно. Еще немного, и я бы не смогла остановиться. — ...Мицуки, слушай, учеба...</w:t>
      </w:r>
    </w:p>
    <w:p>
      <w:r>
        <w:t xml:space="preserve">Сказать это после того, как я сама охотно поддалась на её провокацию, было трудно. Я собрала в кулак остатки рассудка, но Мицуки одним смешком развеяла мои старания. — Да ладно тебе, потом поучимся. Передышка тоже важна.</w:t>
      </w:r>
    </w:p>
    <w:p>
      <w:r>
        <w:t xml:space="preserve">Она принялась ловко развязывать мой галстук, и я сглотнула. Когда нога соскальзывает с педали тормоза, остается только вдавить газ в пол. Я не остановлюсь, пока мы куда-нибудь не врежемся и не разлетимся в щепки.</w:t>
      </w:r>
    </w:p>
    <w:p>
      <w:r>
        <w:t xml:space="preserve">— ...Если мы будем только этим и заниматься вместо учебы, я могу и не поступить в твой университет... — Хе-хе, не бойся. Ты поступишь. Мы обязательно позанимаемся вместе... попозже.</w:t>
      </w:r>
    </w:p>
    <w:p>
      <w:r>
        <w:t xml:space="preserve">Эх, дело дрянь. Если я буду всё время рядом с ней, мы только и будем делать, что заниматься сексом. «Господи, чтобы пойти с ней в один вуз, мне завтра придется учиться как проклятой, иначе не успею...» — думала я, расстегивая галстук Мицуки.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