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любви в некоем чулане</w:t>
      </w:r>
    </w:p>
    <w:p>
      <w:r>
        <w:rPr>
          <w:b/>
          <w:sz w:val="32"/>
        </w:rPr>
        <w:t xml:space="preserve">Глава 31 — С чего бы мне вообще влюбляться в девчонку?</w:t>
      </w:r>
    </w:p>
    <w:p>
      <w:r>
        <w:rPr>
          <w:i/>
          <w:sz w:val="18"/>
        </w:rPr>
        <w:t xml:space="preserve">https://lorachi.baconana.com/novel/69028ec63a0173bda694c48b/chapter/31</w:t>
      </w:r>
    </w:p>
    <w:p>
      <w:r>
        <w:t xml:space="preserve">В комнате раздается лишь скрип механического карандаша. Я взглянула на часы — стрелки приближались к полуночи. Я села за стол в девять, сразу после ванны, значит, прошло уже три часа.</w:t>
      </w:r>
    </w:p>
    <w:p>
      <w:r>
        <w:t xml:space="preserve">Мой взгляд скользнул по смартфону, лежащему на столе. На дисплее светилось имя «Касэ Мицуки». Из динамика, не прерываясь ни на секунду, доносился звук того, как её карандаш бегает по бумаге. Интересно, до скольки Мицуки собирается заниматься сегодня?</w:t>
      </w:r>
    </w:p>
    <w:p>
      <w:r>
        <w:t xml:space="preserve">Это была её идея — готовиться к экзаменам, не прерывая звонка. Мы почти не разговариваем и не видим друг друга, но само ощущение того, что мы делим это звуковое пространство, создает иллюзию совместной учебы и придает сил. Стоило мне подумать о том, что по ту сторону экрана Мицуки тоже старается, как я работала с удвоенным рвением.</w:t>
      </w:r>
    </w:p>
    <w:p>
      <w:r>
        <w:t xml:space="preserve">Чтобы размять затекшее тело, я с силой потянулась руками к потолку. Стул под моим весом издал протяжный скрип, и звук карандаша по ту сторону связи тут же затих.</w:t>
      </w:r>
    </w:p>
    <w:p>
      <w:r>
        <w:t xml:space="preserve">— ...Нана? — Ой, прости, что помешала, Мицуки. Громко вышло, да? — Нет, всё в порядке. А... уже двенадцать. Давай потихоньку ложиться? Завтра ведь снова в школу. — Да, ты ложись. А я еще немного посижу. — Э? Почему? Нана, ты разве не хочешь спать? — Хочу, конечно. Но мне как-то тревожно, если не доделаю... Заранее прошу прощения: Мицуки, прости, если я провалюсь. — Не смей даже думать о провале! Мы справимся вместе. Всё будет хорошо. — Угу...</w:t>
      </w:r>
    </w:p>
    <w:p>
      <w:r>
        <w:t xml:space="preserve">Мицуки наверняка расстроится, если я не поступлю. Может, она даже разочаруется во мне. «Хья-а, только не это!» — я крепче сжала карандаш. Ни в коем случае нельзя провалиться.</w:t>
      </w:r>
    </w:p>
    <w:p>
      <w:r>
        <w:t xml:space="preserve">— ...Слушай, Нана. Перед тем как пожелать спокойной ночи, можно переключиться на видеосвязь? Хочу увидеть твое лицо. — На видео? Да, конечно.</w:t>
      </w:r>
    </w:p>
    <w:p>
      <w:r>
        <w:t xml:space="preserve">Улыбаясь довольноу голосу Мицуки, я коснулась кнопки видеовызова. Экран тут же переключился, и на нем появилось изображение Мицуки в домашней одежде. Увидев меня, она просияла и замахала рукой.</w:t>
      </w:r>
    </w:p>
    <w:p>
      <w:r>
        <w:t xml:space="preserve">— Нана-а!</w:t>
      </w:r>
    </w:p>
    <w:p>
      <w:r>
        <w:t xml:space="preserve">На ней была простая футболка, поверх которой она накинула пушистый серый кардиган — это выглядело до безумия мило. И конский хвост ей очень шел. «Боже, какая же она классная...» Хорошо, что я увидела её перед сном. Расплывшись в улыбке от нежности, я помахала ей в ответ.</w:t>
      </w:r>
    </w:p>
    <w:p>
      <w:r>
        <w:t xml:space="preserve">— Мицуки, спасибо за труд сегодня. Твоя мама ведь с сегодняшнего дня не работает в ночную смену? Отдохни как следует. — Угу, и ты тоже. Не переутомляйся там, ладно? — Знаю, всё будет хорошо. — Спокойной ночи, Нана. До завтра. Пока-пока! — Да, спокойной ночи, Мицуки. Пока.</w:t>
      </w:r>
    </w:p>
    <w:p>
      <w:r>
        <w:t xml:space="preserve">Я понимала, что буквально свечусь от счастья, но ничего не могла с собой поделать. Мы не обсуждали это словами, но... разве это не значит, что мы теперь встречаемся? От этой мысли на душе становилось легко и празднично.</w:t>
      </w:r>
    </w:p>
    <w:p>
      <w:r>
        <w:t xml:space="preserve">Прервав звонок, я уткнулась лицом в стол. Прижав ладонь к сердцу, которое сладостно ныло, я глубоко, протяжно выдохнула. — А-а, боже... что же мне делать... Мицуки такая милая... невероятно милая...</w:t>
      </w:r>
    </w:p>
    <w:p>
      <w:r>
        <w:t xml:space="preserve">Я принялась болтать ногами под столом. Какая же я всё-таки простая. Еще недавно я думала только о негативе, а теперь уже вовсю представляю наше будущее, где мы, взявшись за руки, идем по университетскому кампусу. Хотя, если быть честной, я просто пытаюсь запихнуть все плохие мысли в самый дальний угол сознания. Сейчас я нахожусь внутри теплого, тягучего сна. Я просто отворачиваюсь от жестокого будущего, которое неумолимо приближается, отдавая приоритет сиюминутному счастью и желаниям. Но ведь никто не сидит и не плачет о смерти, пока он здоров, верно? Даже зная, что когда-нибудь конец настанет. Мне хотелось верить, что здесь то же самое. Даже если когда-нибудь нам придется расстаться, разве это повод отказываться от счастья сейчас?</w:t>
      </w:r>
    </w:p>
    <w:p>
      <w:r>
        <w:t xml:space="preserve">Как бы я ни пыталась оправдаться этой софистикой, в конечном счете я просто пляшу под дудку Мицуки. Ну и пусть. Будь что будет. «Эх... вот бы эти счастливые дни длились вечно. И в университете, и когда начнем работать... до самой смерти». Но чтобы мечта хоть немного приблизилась к реальности, нужно было сделать одну важную вещь.</w:t>
      </w:r>
    </w:p>
    <w:p>
      <w:r>
        <w:t xml:space="preserve">— ...Фу-ух, ладно! Поучусь еще часик. Сейчас главное — выложиться на полную ради экзаменов. Хлопнув себя ладонями по щекам, я снова склонилась над столом.</w:t>
      </w:r>
    </w:p>
    <w:p>
      <w:r>
        <w:t xml:space="preserve">＊＊＊</w:t>
      </w:r>
    </w:p>
    <w:p>
      <w:r>
        <w:t xml:space="preserve">Слушайте, а не странно ли, что свободное посещение начинается </w:t>
      </w:r>
      <w:r>
        <w:rPr>
          <w:i/>
        </w:rPr>
        <w:t xml:space="preserve">после</w:t>
      </w:r>
      <w:r>
        <w:t xml:space="preserve"> общих тестов? Сделали бы до. Если я сейчас завалюсь, все мои планы на поступление полетят к чертям. В классе, где из-за подготовки к экзаменам то и дело пустовали места, царила гнетущая атмосфера. Если честно, я приходила в школу только ради того, чтобы увидеть лицо Мицуки. Если бы её здесь не было, я бы точно прогуливала и занималась дома.</w:t>
      </w:r>
    </w:p>
    <w:p>
      <w:r>
        <w:t xml:space="preserve">— ...Нана, можно тебя на пару слов?</w:t>
      </w:r>
    </w:p>
    <w:p>
      <w:r>
        <w:t xml:space="preserve">Я сидела за партой, погруженная в свои мысли, когда меня позвали. Подняв голову, я увидела Маки. Она смотрела на меня непривычно серьезным, почти колючим взглядом. В её глазах была какая-то пугающая решимость. Она глубоко нахмурилась, и я невольно сглотнула.</w:t>
      </w:r>
    </w:p>
    <w:p>
      <w:r>
        <w:t xml:space="preserve">— Э-э... Маки, я что-то сделала? Ты чего так смотришь, будто сейчас разборки устраивать начнешь? Страшно же!</w:t>
      </w:r>
    </w:p>
    <w:p>
      <w:r>
        <w:t xml:space="preserve">Из-за удушающей атмосферы в классе те, кто уже определился с будущим, во время перемен старались не мешать сдающим и уходили в коридор. Маки, которая уже поступила в бьюти-колледж, не была исключением. В последнее время она, проявляя деликатность, проводила время с такими же «свободными» ребятами. Это не значило, что мы перестали быть подругами, и я понимала, что такая дистанция — это её неуклюжий способ проявить заботу. Поэтому, увидев её покрасневшие глаза и то, как она схватила меня за руку, я поняла: случилось что-то серьезное.</w:t>
      </w:r>
    </w:p>
    <w:p>
      <w:r>
        <w:t xml:space="preserve">— Здесь нельзя говорить. Пошли.</w:t>
      </w:r>
    </w:p>
    <w:p>
      <w:r>
        <w:t xml:space="preserve">Мне пришлось встать и последовать за ней по коридору. — Да что случилось? У тебя лицо прямо каменное. — Просто иди молча! Об этом никто не должен слышать!</w:t>
      </w:r>
    </w:p>
    <w:p>
      <w:r>
        <w:t xml:space="preserve">«Ого... О чем это она?» Разглядывая её короткую юбку, я гадала, что за разговор нас ждет. Надеюсь, она не скажет, что забеременела? При всём желании, мне и так хватает подготовки к экзаменам и помощи с Тасуку — сидеть еще и с ребенком Маки я просто не потяну. Пока я перебирала варианты, Маки поднялась по лестнице и остановилась на лестничной площадке перед дверью на крышу. Я немного заволновалась, не потащит ли она меня в такой холод на саму крышу, но она осталась внутри. Тщательно проверив, не идет ли кто за нами, Маки откашлялась и повернулась ко мне. Её аккуратно зафиксированные лаком хвостики слегка колыхнулись.</w:t>
      </w:r>
    </w:p>
    <w:p>
      <w:r>
        <w:t xml:space="preserve">— ...В общем, можно я задам один очень неудобный вопрос? — Ну?</w:t>
      </w:r>
    </w:p>
    <w:p>
      <w:r>
        <w:t xml:space="preserve">Маки тяжело вздохнула и уперла руки в бока. Напряжение на её лице не исчезло. — Нана, это правда, что ты встречаешься с Касэ-сан? — Э-э...</w:t>
      </w:r>
    </w:p>
    <w:p>
      <w:r>
        <w:t xml:space="preserve">От этого вопроса, прилетевшего откуда-то из стратосферы, я буквально потеряла дар речи.</w:t>
      </w:r>
    </w:p>
    <w:p>
      <w:r>
        <w:t xml:space="preserve">— Те, кто готовится к тестам, целыми днями зубрят и ничего не знают, но... ходят слухи, что в Рождество тебя и Касэ-сан видели вместе. Говорят, вы шли за руку и ворковали. Все в шоке, такая неожиданная пара... Конечно, большинство сомневается и просто зубоскалит, но... Лично у меня пазл в голове сложился. Я подумала: «А вдруг Нана и правда... такая?». Нет, я ничего против не имею, честно! Я не в том смысле, просто...</w:t>
      </w:r>
    </w:p>
    <w:p>
      <w:r>
        <w:t xml:space="preserve">«Так, стоп. Маки, что ты сейчас сказала?» Видимо, из-за того, что тема была тяжелой, Маки говорила больше обычного, а её глаза бегали по сторонам. Слухи... о том, что мы с Мицуки встречаемся? Это было как внезапный удар в лицо со всего размаху. Я перестала чувствовать землю под ногами. Казалось, пол стал жидким и заходил волнами. Пока я стояла в оцепенении, Маки тихо продолжила:</w:t>
      </w:r>
    </w:p>
    <w:p>
      <w:r>
        <w:t xml:space="preserve">— ...Мне всё равно, с кем ты встречаешься, Нана, лишь бы ты была счастлива. Но... говорят, у Касэ-сан есть парень еще со средней школы. Ты знала об этом? Подруга Касэ, которая училась с ней в одном классе на втором курсе, подтвердила это, так что информация верная. Так что, ну... я подумала, вдруг она просто водит тебя за нос... и спит на два фронта.</w:t>
      </w:r>
    </w:p>
    <w:p>
      <w:r>
        <w:t xml:space="preserve">Парень со средней школы...? На два фронта...?</w:t>
      </w:r>
    </w:p>
    <w:p>
      <w:r>
        <w:t xml:space="preserve">Перед глазами на миг всплыло лицо того взъерошенного парня с его невыносимой, солнечной и дерзкой улыбкой. — Ямато. Она говорит про Ямато. Они не расстались? Они... до сих пор встречаются?</w:t>
      </w:r>
    </w:p>
    <w:p>
      <w:r>
        <w:t xml:space="preserve">Я попыталась выкинуть из головы рой вспыхнувших вопросов и, изо всех сил сдерживая дрожь в лице, заставила себя выдавить улыбку. Нужно отрицать. Нельзя допустить, чтобы Маки узнала, что я люблю девушек. «Рассмейся ей в лицо. Ты сможешь, Нана. Ты же всю жизнь только и делала, что притворялась. Смейся!» Сердце забилось быстрее, дыхание стало поверхностным, колени задрожали. «Господи, пожалуйста, пусть она ничего не заметит!» — взмолилась я всем богам.</w:t>
      </w:r>
    </w:p>
    <w:p>
      <w:r>
        <w:t xml:space="preserve">— Погоди-погоди. Что за бред? Мы не встречаемся. Рождество? Наверняка обознались... К тому же, мы с Касэ обе девушки, у нас и точек соприкосновения-то почти нет. — Да ладно тебе скрытничать. Мы же подруги... Помнишь, как тогда Касэ влезла в наш разговор? Я еще тогда удивилась, а теперь поняла, к чему это было. Прости за тот случай, серьезно... Если честно, я думала промолчать! Но когда услышала, что тебе могут изменять... Как подруга я просто не смогла проглотить это в одиночку! — Маки, ты ошибаешься. Мне нечего скрывать. Мы не встречаемся... правда. С чего бы мне вообще влюбляться в девчонку?</w:t>
      </w:r>
    </w:p>
    <w:p>
      <w:r>
        <w:t xml:space="preserve">Я почувствовала, как мой голос задрожал. «Нет, не смей паниковать! Успокойся, успокойся... Черт, что мне еще сказать?» Чем сильнее я пыталась взять себя в руки, тем страшнее становились картины в голове. Я теряла контроль. «Мицуки, что еще за парень? Я ничего не знала. Неужели ты всё еще с Ямато?» Нет, это бред. Они точно расстались. Между ними и близко не было такой атмосферы. Наверное, та подруга просто не в курсе и ошибается. Или... или всё же...? Может, это я просто хочу в это верить? Для Мицуки ведь не составило бы труда скрыть от меня свои отношения с Ямато, верно? Я не знаю. Я совершенно не понимаю Мицуки. Хочу верить, но не могу. Как же я ненавижу себя за эту слабость.</w:t>
      </w:r>
    </w:p>
    <w:p>
      <w:r>
        <w:t xml:space="preserve">— ...Нана, ты в порядке? Ты бледная как полотно. Горячая ладонь Маки коснулась моего плеча.</w:t>
      </w:r>
    </w:p>
    <w:p>
      <w:r>
        <w:t xml:space="preserve">— Э-э... я...</w:t>
      </w:r>
    </w:p>
    <w:p>
      <w:r>
        <w:t xml:space="preserve">Мне вдруг стало нечем дышать. Сердце колотилось так сильно, как никогда раньше. Что это за чувство? В ушах зазвенело, голова закружилась. — Нана...? Ты чего?</w:t>
      </w:r>
    </w:p>
    <w:p>
      <w:r>
        <w:t xml:space="preserve">Больно. Я не могу дышать. Пытаюсь вдохнуть, но легкие будто склеились. Словно меня внезапно столкнули под воду. Перед глазами поплыли искры, руки и ноги начали неметь. — П-прости... Наверное... давление упало...</w:t>
      </w:r>
    </w:p>
    <w:p>
      <w:r>
        <w:t xml:space="preserve">Я не смогла удержаться на ногах и рухнула на колени. Маки в испуге склонилась надо мной, гладя по спине. — Нана! Эй, ты чего?! Не можешь встать? Тебе плохо? Я сейчас позову учителя, подожди!</w:t>
      </w:r>
    </w:p>
    <w:p>
      <w:r>
        <w:t xml:space="preserve">Голос Маки начал отдаляться. «Неужели я сейчас умру?» Я не могла даже окликнуть Маки, которая в панике бросилась вниз по лестнице. Я осталась сидеть на полу, совершенно обессиленная. Слёзы хлынули из глаз, застилая всё вокруг, и крупными каплями начали падать на серый пол.</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