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История любви в некоем чулане</w:t>
      </w:r>
    </w:p>
    <w:p>
      <w:r>
        <w:rPr>
          <w:b/>
          <w:sz w:val="32"/>
        </w:rPr>
        <w:t xml:space="preserve">Глава 32 — На тебе был лепесток</w:t>
      </w:r>
    </w:p>
    <w:p>
      <w:r>
        <w:rPr>
          <w:i/>
          <w:sz w:val="18"/>
        </w:rPr>
        <w:t xml:space="preserve">https://lorachi.baconana.com/novel/69028ec63a0173bda694c48b/chapter/32</w:t>
      </w:r>
    </w:p>
    <w:p>
      <w:r>
        <w:t xml:space="preserve">В детстве я не понимала, каково это — любить кого-то.</w:t>
      </w:r>
    </w:p>
    <w:p>
      <w:r>
        <w:t xml:space="preserve">Кажется, только в начальной школе до меня дошло общее правило: девочек должны привлекать мальчики. Но когда мои одноклассницы весело щебетали о своих влюбленностях, а я не могла вставить ни слова, я впервые почувствовала, что со мной что-то не так.</w:t>
      </w:r>
    </w:p>
    <w:p>
      <w:r>
        <w:t xml:space="preserve">Почему-то у меня никак не получалось в кого-то влюбиться. Мальчики не вызывали у меня ровным счетом никакого интереса, а девичья манга, которую одалживали подруги, казалась мне совершенно чужой и непонятной.</w:t>
      </w:r>
    </w:p>
    <w:p>
      <w:r>
        <w:t xml:space="preserve">Так я и перешла в среднюю школу, всё еще не зная, что это за чувство — любовь. Каждый раз, когда я слышала новости о том, что «те двое начали встречаться» или «у тех уже всё было», вместо интереса я чувствовала нарастающую тревогу.</w:t>
      </w:r>
    </w:p>
    <w:p>
      <w:r>
        <w:t xml:space="preserve">Я не могла никому признаться в том, что у меня еще даже не было первой любви. Может, я какая-то неправильная? Может, во мне чего-то не хватает? Странно, что все вокруг переживают этот опыт, а я — нет. Но как бы я ни старалась, мое сердце оставалось неподвижным.</w:t>
      </w:r>
    </w:p>
    <w:p>
      <w:r>
        <w:t xml:space="preserve">Мне казалось, что любовь — это, должно быть, весело. Лица подруг, рассказывающих о парнях, всегда светились счастьем. Случайный встречный взгляд или пара брошенных фраз радовали их так, будто они выиграли в лотерею. Я завидовала им. Это выглядело так здорово. Мне было любопытно, но почему же я сама не могла никого полюбить? Неужели я так и умру, не узнав, что такое любовь?</w:t>
      </w:r>
    </w:p>
    <w:p>
      <w:r>
        <w:t xml:space="preserve">Я уже почти смирилась с этой мыслью, когда в тот весенний день... я встретила Мицуки.</w:t>
      </w:r>
    </w:p>
    <w:p>
      <w:r>
        <w:t xml:space="preserve">Это был день вступительной церемонии в старшую школу. Сакура уже начала осыпаться, но всё еще цвела. Я шла по аллее, тянущейся от ворот вдоль школьного двора, едва переставляя ноги. Кожаные лоферы, которые я надела впервые, оказались на ощупь гораздо жестче, чем я представляла. Они совсем не притерлись к ноге, и за то время, пока я шла от дома до школы, я стерла пятки в кровь.</w:t>
      </w:r>
    </w:p>
    <w:p>
      <w:r>
        <w:t xml:space="preserve">Чувствую, там точно всё кровоточит. Но, как назло, именно сегодня я не взяла с собой пластырь. «Ну вот, приплыли», — подумала я, понурив плечи. В нашей школе не было строгих предписаний насчет обуви, можно было прийти и в кроссовках, но я выбрала эти коричневые лоферы по самой примитивной причине: они идеально подходили к дизайну нашей формы, который мне так нравился. Оказалось, что разносить их будет куда сложнее, чем я думала. А сменной обуви у меня, конечно же, не было. Надо было примерить их заранее и походить по дому. Теперь-то жалеть поздно.</w:t>
      </w:r>
    </w:p>
    <w:p>
      <w:r>
        <w:t xml:space="preserve">Может, взглянуть на рану? Что там вообще происходит? Чтобы проверить ноги, скрытые темно-синими гольфами, я присела на скамейку под деревом сакуры. Какое счастье, что я пришла в школу пораньше. Я сняла туфлю и осторожно приспустила гольф на левой ноге.</w:t>
      </w:r>
    </w:p>
    <w:p>
      <w:r>
        <w:t xml:space="preserve">— Ох... Кровь идет. Кошмар какой.</w:t>
      </w:r>
    </w:p>
    <w:p>
      <w:r>
        <w:t xml:space="preserve">Зрелище было не из приятных. Кожа на пятке содрана, на гольфе красовалось темное пятно. И что теперь делать? Дадут ли мне пластырь в медпункте? Но я даже не знаю, где он находится. Я вздохнула и уже собиралась натянуть гольф обратно, как вдруг заметила, что передо мной кто-то остановился.</w:t>
      </w:r>
    </w:p>
    <w:p>
      <w:r>
        <w:t xml:space="preserve">— С ногой всё в порядке? — Э?..</w:t>
      </w:r>
    </w:p>
    <w:p>
      <w:r>
        <w:t xml:space="preserve">Я подняла голову и увидела милую девушку с огромными, как у кошки, глазами. Её длинные черные волосы, прямые и блестящие, мягко колыхались на ветру. Стоя в облаке опадающих лепестков сакуры, она казалась принцессой, сошедшей со страниц сказки. Она бросила взгляд на мою пятку, порылась в своей сумке и достала из маленькой косметички два пластыря.</w:t>
      </w:r>
    </w:p>
    <w:p>
      <w:r>
        <w:t xml:space="preserve">— Натирать ноги — это так больно, правда? Вторая нога тоже? — А, ну да...</w:t>
      </w:r>
    </w:p>
    <w:p>
      <w:r>
        <w:t xml:space="preserve">Она, не заботясь о том, что может испачкаться, опустилась на колени прямо на землю и осторожно взяла мою ногу. Я вздрогнула, но не могла отвести взгляд от её опущенных глаз и длинных ресниц. Я просто сидела в оцепенении, глядя на неё сверху вниз.</w:t>
      </w:r>
    </w:p>
    <w:p>
      <w:r>
        <w:t xml:space="preserve">— Самой ведь неудобно клеить, да? Давай я помогу.</w:t>
      </w:r>
    </w:p>
    <w:p>
      <w:r>
        <w:t xml:space="preserve">Она придержала мою пятку и положила мою ногу себе на бедро. Ощутив подошвой мягкость и упругость её бедра, я чуть не вскрикнула. Своими тонкими пальцами она ловко и аккуратно наклеила пластыри на обе мои пятки. Лепестки сакуры кружились в воздухе, и один из них мягко опустился ей прямо на макушку. Бережно поправив мои гольфы, она отряхнула ладонями песок с коленей и поднялась.</w:t>
      </w:r>
    </w:p>
    <w:p>
      <w:r>
        <w:t xml:space="preserve">— Вот и всё. Держи еще два на случай, если эти отклеятся.</w:t>
      </w:r>
    </w:p>
    <w:p>
      <w:r>
        <w:t xml:space="preserve">Она протянула мне еще пару пластырей из косметички, и я приняла их. — Спасибо... Ты меня очень выручила. Ты ведь тоже с первого курса? Синий галстук — знак первокурсника. — Ага, я тоже. Твои коричневые туфли очень милые. Надеюсь, они поскорее разносятся.</w:t>
      </w:r>
    </w:p>
    <w:p>
      <w:r>
        <w:t xml:space="preserve">Я влюбилась в мгновение ока. Стоило мне увидеть её невинную улыбку и прищуренные кошачьи глаза, как я полетела в пропасть.</w:t>
      </w:r>
    </w:p>
    <w:p>
      <w:r>
        <w:t xml:space="preserve">— Мне пора. Мне сказали зайти в учительскую. Ну, береги ноги! — А, подожди!</w:t>
      </w:r>
    </w:p>
    <w:p>
      <w:r>
        <w:t xml:space="preserve">Я невольно вскочила, пытаясь её задержать. Она была ниже меня ростом. Глядя на неё сверху вниз, я увидела, как она недоуменно захлопала глазами. Я протянула руку к её челке и аккуратно сняла розовый лепесток.</w:t>
      </w:r>
    </w:p>
    <w:p>
      <w:r>
        <w:t xml:space="preserve">— На тебе был лепесток. — Ой, а я и не заметила. Интересно, давно он там? Спасибо!</w:t>
      </w:r>
    </w:p>
    <w:p>
      <w:r>
        <w:t xml:space="preserve">Она весело помахала мне рукой и поспешила к школьному зданию. — А... я даже не спросила имя... Я осталась стоять, растерянно глядя ей вслед.</w:t>
      </w:r>
    </w:p>
    <w:p>
      <w:r>
        <w:t xml:space="preserve">Во время церемонии я узнала, что её зовут Касэ Мицуки. Когда я увидела Мицуки на трибуне, читающую речь от лица первокурсников, мое сердце забилось так сильно, как никогда прежде. Мицуки... Касэ Мицуки. Её имя. Какое же оно красивое. Словно черно-белый мир вдруг обрел краски — в моих глазах всё вокруг Мицуки стало четким и ярким. Вот оно что. Наконец-то я поняла. Поняла, почему мне никогда не были интересны мальчики. Со мной всё в порядке. Просто мне нравятся девушки. Мне не нужно было объяснять — я точно знала, что это чувство и называется любовью. Я физически ощутила, как по жилам потекла горячая кровь. Никогда в жизни я не чувствовала ничего подобного. Я даже не слышала, о чем была её речь — я была слишком занята тем, что смотрела на неё. Её голос, разлетающийся по спортзалу через микрофон, её губы, произносящие слова, её прямой взгляд — всё это крепко сжало мое сердце и не отпускало.</w:t>
      </w:r>
    </w:p>
    <w:p>
      <w:r>
        <w:t xml:space="preserve">Боже, я влюбилась. Мицуки, возможно, и не помнит тот день, но с того самого момента она стала для меня особенной.</w:t>
      </w:r>
    </w:p>
    <w:p>
      <w:r>
        <w:t xml:space="preserve">Правда, осознав свою любовь, я тут же осознала и неизбежность поражения. Это была любовь, от которой следовало отказаться. С тех пор я всегда наблюдала за ней издалека. На общих собраниях. Когда мы сталкивались в коридоре. Даже когда у неё была физкультура во дворе — я всегда искала глазами её силуэт со своего места у окна. Даже если мы не обменивались ни словом. Даже если это чувство было в одни ворота. Я была счастлива просто от того, что она была в моем поле зрения. Странно, да? Влюбиться так сильно, почти не поговорив. Но чувствам нет дела до логики. Любовь с первого взгляда действительно существует. Каждая клеточка моего существа кричала о том, что я люблю Мицуки. Сейчас, вспоминая об этом, я готова рассмеяться — это была такая детская, прозрачно-чистая любовь.</w:t>
      </w:r>
    </w:p>
    <w:p>
      <w:r>
        <w:t xml:space="preserve">Но теперь... теперь, когда я узнала то, чего знать не следовало, мне уже мало просто смотреть на неё. «Пожалуйста, пусть никто не касается этой кожи, этих губ». Неукротимое чувство собственности терзает меня день за днем. Продолжать обманывать себя внутри этого удобного сна... я больше не могу. Реальность, которую я не хочу знать, настигает меня. А я так не хочу просыпаться. Мне страшно. Я не хочу делать ни шагу наружу. Я хочу вечно прятаться в своем шкафу. Я не хочу, чтобы кто-то знал. Обо мне. О нас с Мицуки. Пожалуйста, не мешайте нам. Я хочу остаться в нашем мире на двоих. Не заходите сюда в грязной обуви.</w:t>
      </w:r>
    </w:p>
    <w:p>
      <w:r>
        <w:t xml:space="preserve">Существует ли счастливый финал для такой любви, которая приносит столько ран? Для любви, где ты не можешь защитить свое сердце, если не будешь прятаться? Если есть хоть какой-то путь, где мы с Мицуки можем быть счастливы вместе... пожалуйста, пусть кто-нибудь мне о нем расскажет.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