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33 — Ты обычная девушка, которая просто любит девушек</w:t>
      </w:r>
    </w:p>
    <w:p>
      <w:r>
        <w:rPr>
          <w:i/>
          <w:sz w:val="18"/>
        </w:rPr>
        <w:t xml:space="preserve">https://lorachi.baconana.com/novel/69028ec63a0173bda694c48b/chapter/33</w:t>
      </w:r>
    </w:p>
    <w:p>
      <w:r>
        <w:t xml:space="preserve">— Нана, Нана...</w:t>
      </w:r>
    </w:p>
    <w:p>
      <w:r>
        <w:t xml:space="preserve">Мне показалось, что любимый голос зовет меня по имени, и я очнулась. Медленно открыв глаза, я увидела Мицуки — она с тревогой смотрела на меня сверху вниз. Позади неё виднелись кремовые шторы. Это... медпункт.</w:t>
      </w:r>
    </w:p>
    <w:p>
      <w:r>
        <w:t xml:space="preserve">Память возвращалась кусками. Точно. После разговора с Маки мне резко стало плохо, и меня притащили сюда. Учитель сказал: «Наверное, накопилась усталость от подготовки к экзаменам», велел отдохнуть, я легла на кровать и... сама не заметила, как провалилась в сон.</w:t>
      </w:r>
    </w:p>
    <w:p>
      <w:r>
        <w:t xml:space="preserve">— Нана, ты как? Мицуки крепко сжала мою руку, словно сопереживая моему мозгу, который судорожно пытался перезагрузиться и осознать ситуацию. Почувствовав её тепло, я ощутила внезапную резь в груди и мягко высвободила свои ледяные пальцы. Наша связь разорвалась пугающе легко.</w:t>
      </w:r>
    </w:p>
    <w:p>
      <w:r>
        <w:t xml:space="preserve">— ...Мицуки, почему ты здесь?</w:t>
      </w:r>
    </w:p>
    <w:p>
      <w:r>
        <w:t xml:space="preserve">В голове всё еще шумело, как от песчаной бури. Я приподнялась на кровати и посмотрела на замершую рядом Мицуки. Она чуть опустила уголки бровей, и на её лице отразилось облегчение.</w:t>
      </w:r>
    </w:p>
    <w:p>
      <w:r>
        <w:t xml:space="preserve">— Заглянула в медпункт, увидела, что никого из взрослых нет, и вошла. Ямада-сан в классе подняла такой шум о том, что ты упала в обморок... — Маки...</w:t>
      </w:r>
    </w:p>
    <w:p>
      <w:r>
        <w:t xml:space="preserve">Я невольно уронила голову на руки. Я так не хотела делать из этого событие... Но что поделать, Маки наверняка страшно перепугалась. Да я и сама не ожидала, что со мной такое случится. Вспомнив, как Маки отчаянно растирала мне спину, я почувствовала, как внутри всё холодеет. Она поняла? ...Что мне теперь делать?</w:t>
      </w:r>
    </w:p>
    <w:p>
      <w:r>
        <w:t xml:space="preserve">Эта мысль не давала покоя. Но спросить Маки напрямую было еще страшнее. Я хотела, чтобы эта тема больше никогда не поднималась. Будет ли Маки молчать до самого выпуска? Маки — моя подруга. Но даже так... мне было невыносимо трудно открыться ей.</w:t>
      </w:r>
    </w:p>
    <w:p>
      <w:r>
        <w:t xml:space="preserve">— Нана... тебе всё еще плохо? Давай я сегодня провожу тебя до дома. — Спасибо... но не стоит. Лучше возвращайся в класс. А то люди невесть что подумают.</w:t>
      </w:r>
    </w:p>
    <w:p>
      <w:r>
        <w:t xml:space="preserve">Если слухи о том, что мы встречаемся, уже поползли, то отсутствие Мицуки в классе сейчас — это очень плохо. Если узнают, что она пришла ко мне, слухи вспыхнут с новой силой. То, что сейчас кажется им просто забавной сплетней, превратится в уверенность. От одной мысли об этом меня бросало в дрожь. Нужно любой ценой дотянуть до выпуска втайне.</w:t>
      </w:r>
    </w:p>
    <w:p>
      <w:r>
        <w:t xml:space="preserve">Я никогда не представляла, что наступит день, когда мой самый сокровенный секрет окажется под угрозой разоблачения. Я была слишком потрясена, чтобы рассуждать здраво. Сердце до сих пор испуганно трепетало. Заметив мою холодность, Мицуки снова попыталась коснуться моей руки и... Я рефлекторно, с резким звуком «паш!», отбила её руку.</w:t>
      </w:r>
    </w:p>
    <w:p>
      <w:r>
        <w:t xml:space="preserve">Увидев, как Мицуки в изумлении расширила глаза, я замерла. Я сама была в шоке. Я действительно не понимала, почему я это сделала.</w:t>
      </w:r>
    </w:p>
    <w:p>
      <w:r>
        <w:t xml:space="preserve">— ...Мицуки, пожалуйста, просто уйди в класс... — мой голос задрожал. Я не хотела выглядеть жалкой перед любимой девушкой, но страх и тревога буквально раздавливали меня. Для меня было бы куда легче пройтись по коридору голышом, чем позволить толпе насмехаться над моей ориентацией. Я не хотела, чтобы они знали. Только не этот секрет.</w:t>
      </w:r>
    </w:p>
    <w:p>
      <w:r>
        <w:t xml:space="preserve">— Нана...? Что случилось? — Мицуки... ты слышала слухи о нас? — спросила я дрожащим голосом. Мицуки спокойно посмотрела на меня и кивнула. — Слышала. Но мне всё равно.</w:t>
      </w:r>
    </w:p>
    <w:p>
      <w:r>
        <w:t xml:space="preserve">«Всё равно», значит. Не знаю, откуда Мицуки, которая почти ни с кем не общается, узнала об этом, но её взгляд был прямым и твердым. Мицуки сильная. Наверное, я подсознательно знала, что она так ответит.</w:t>
      </w:r>
    </w:p>
    <w:p>
      <w:r>
        <w:t xml:space="preserve">— ...А мне — нет. — Почему? — Почему? — я невольно горько усмехнулась. — Тебе не понять, Мицуки... Потому что сейчас у тебя нет ничего, кроме самого важного. Тебе нечего терять, поэтому тебе не страшно. Ты сильная, ты можешь отбросить всё лишнее, и тебе не понять мой страх.</w:t>
      </w:r>
    </w:p>
    <w:p>
      <w:r>
        <w:t xml:space="preserve">Мицуки четко разделяет важное и второстепенное, и в этом её сила. Я же не могу провести эту черту. Я не могу просто вычеркнуть друзей, которые, возможно, не примут меня. Не могу игнорировать любопытные взгляды незнакомых людей. Я знаю, как общество «потребляет» истории о парах одного пола, превращая их в тему для пересудов. Я не настолько сильная, чтобы мне было плевать на чужое мнение.</w:t>
      </w:r>
    </w:p>
    <w:p>
      <w:r>
        <w:t xml:space="preserve">— ...Смогла бы ты быть на моем месте? Смогла бы сказать родителям, братьям, друзьям, что тебе нравятся девушки? Я — нет. Ни за что! — Но ведь кто-то может тебя понять. — Даже если они сделают вид, что понимают, я никогда не узнаю, что у них на уме! Всё равно все будут шептаться за спиной. Стоит один раз попасться — и всё кончено. Всё пойдет прахом. Неизвестно, как далеко разойдется слух. Я никому не могу верить. — ...Нана, успокойся. Всё будет хорошо, ты ведь совсем не кажешься «такой». Если мы будем вести себя в классе как раньше, никто не догадается. — Что значит «такой»...? Хорошо тебе, Мицуки, ты можешь оставаться «нормальной». А я — нет.</w:t>
      </w:r>
    </w:p>
    <w:p>
      <w:r>
        <w:t xml:space="preserve">Слова сорвались с губ, и мне невыносимо захотелось плакать. Это ведь была просто вспышка злобы. То, что мне нравятся девушки — не вина Мицуки. Но я не могла остановиться. Мне было слишком страшно. Я не знала, что делать. Мои чувства окончательно вышли из-под контроля.</w:t>
      </w:r>
    </w:p>
    <w:p>
      <w:r>
        <w:t xml:space="preserve">Я действительно отличаюсь от других. Говорят, что любить — это не преступление, в школе учат тому же, но мир живет не по учебникам. Нельзя контролировать чувства окружающих, и всегда найдутся те, кто тебя не примет. Это ничья вина, но почему же мне так хочется обвинить кого-то другого?</w:t>
      </w:r>
    </w:p>
    <w:p>
      <w:r>
        <w:t xml:space="preserve">После долгого молчания Мицуки заговорила: — ...Для тебя я кажусь «нормальной»? А для меня ты куда более нормальная, чем кто-либо еще. Тебя вырастили в теплой семье, окружили заботой, у тебя чистая и честная душа. Ты обычная девушка, которая просто любит девушек.</w:t>
      </w:r>
    </w:p>
    <w:p>
      <w:r>
        <w:t xml:space="preserve">В тихом медпункте слова Мицуки падали один за другим, словно капли мягкого дождя. Я крепко сжала белую простыню. Я не могла смотреть ей в лицо. Руки дрожали, а перед глазами всё плыло. Мне было так горько от собственной трусости, что я лишь закусила губу и едва заметно покачала голвой. Нельзя. Если Мицуки останется здесь еще хоть на минуту, я наговорю лишнего.</w:t>
      </w:r>
    </w:p>
    <w:p>
      <w:r>
        <w:t xml:space="preserve">— Прости меня... Мицуки... Мне нужно остыть. Я напишу тебе, когда приду в себя, а сейчас... иди в класс. — ...Вот как... Ну... ладно. Я сделаю, как ты просишь.</w:t>
      </w:r>
    </w:p>
    <w:p>
      <w:r>
        <w:t xml:space="preserve">Заметив, что голос Мицуки слегка дрогнул, я подняла глаза. Она выглядела так, будто вот-вот расплачется. Я тут же снова опустила голову. «Мицуки, это правда, что ты всё еще с Ямато?» У меня была гора вопросов и слов, которые я хотела сказать. Но сейчас мне не хватало смелости даже спросить. Я боялась ответа. Если она скажет, что это правда, для меня всё закончится. Мое сердце просто рассыплется в пыль. Нет, я опять думаю о худшем. Еще ведь не доказано, что они вместе. Проблем стало слишком много, и я запуталась. Мне нужно остыть, а поговорим потом. Иначе я просто вымещу на ней свой страх и причиню ей боль.</w:t>
      </w:r>
    </w:p>
    <w:p>
      <w:r>
        <w:t xml:space="preserve">— Нана... не перенапрягайся. Я буду ждать твоего сообщения. Оставив эти слова, Мицуки задернула кремовую штору и вышла из медпункта.</w:t>
      </w:r>
    </w:p>
    <w:p>
      <w:r>
        <w:t xml:space="preserve">Стоило двери закрыться, как силы разом покинули меня. Что я творю? Заставила любимую девушку так на меня смотреть... Слёзы потекли ручьем. Я ненавидела себя за это ребячество. Вот бы и мне уметь отбрасывать всё лишнее, кроме Мицуки.</w:t>
      </w:r>
    </w:p>
    <w:p>
      <w:r>
        <w:t xml:space="preserve">Скоро выпускной. Всё равно все связи оборвутся. Достаточно будет просто никогда больше не встречаться с этими людьми. Я это понимала, но при мысли о любопытных взглядах, которые будут жалить меня в коридорах до самого конца, меня начинало трясти так, что я не могла заставить себя даже встать.</w:t>
      </w:r>
    </w:p>
    <w:p>
      <w:r>
        <w:t xml:space="preserve">＊＊＊</w:t>
      </w:r>
    </w:p>
    <w:p>
      <w:r>
        <w:t xml:space="preserve">На следующий день я пришла в школу на одном упрямстве, почти не сомкнув глаз ночью. Если я сейчас сдамся и не приду — я проиграла. До свободного посещения я должна ходить сюда, даже если придется ползти. И у ворот, и в коридорах мне казалось, что все на меня смотрят, хотя никто даже не шептался. Самовнушение. Я знала это, но по спине всё равно катился холодный пот.</w:t>
      </w:r>
    </w:p>
    <w:p>
      <w:r>
        <w:t xml:space="preserve">Больше всего я боялась встречи с Маки. Как она себя поведет? Сдерживая тошноту, я открыла дверь класса и сразу же столкнулась с ней взглядом.</w:t>
      </w:r>
    </w:p>
    <w:p>
      <w:r>
        <w:t xml:space="preserve">— Нана! Ты как? Ты уверена, что тебе уже можно в школу? Она выкрикнула мое имя так громко, что весь класс обернулся. Я вымученно улыбнулась. — Да, всё в порядке. Прости за вчерашнее. — Да ладно, я просто переживала. Нана, ты слишком много зубришь, серьезно. Тебе нужно иногда делать перерывы. — Тебе легко говорить, когда ты уже поступила. У меня нет времени на перерывы. — Ахаха! Ну тоже верно. Ладно, удачи тебе, абитуриентка. Ты справишься, я в тебя верю!</w:t>
      </w:r>
    </w:p>
    <w:p>
      <w:r>
        <w:t xml:space="preserve">Маки сильно хлопнула меня по спине и улыбнулась своей привычной улыбкой. Похоже, она решила больше не касаться той темы. Мне стало легче, но я заметила, что Маки, которая раньше всегда липла ко мне и обнималась, теперь держится на неестественном расстоянии. И от этого осознания где-то глубоко в груди неприятно кольнуло.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