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34 — Прощай, Мицуки</w:t>
      </w:r>
    </w:p>
    <w:p>
      <w:r>
        <w:rPr>
          <w:i/>
          <w:sz w:val="18"/>
        </w:rPr>
        <w:t xml:space="preserve">https://lorachi.baconana.com/novel/69028ec63a0173bda694c48b/chapter/34</w:t>
      </w:r>
    </w:p>
    <w:p>
      <w:r>
        <w:t xml:space="preserve">В такие моменты остро осознаешь, насколько тесно связаны душа и тело.</w:t>
      </w:r>
    </w:p>
    <w:p>
      <w:r>
        <w:t xml:space="preserve">Я на одном упрямстве вытерпела эту бесконечную неделю, и вот пятница наконец подошла к концу. Мне хотелось похвалить себя за то, что я не пропустила ни дня школы. Тело налилось свинцом. Даже шевельнуть пальцем было в тягость.</w:t>
      </w:r>
    </w:p>
    <w:p>
      <w:r>
        <w:t xml:space="preserve">Благодаря тому, что я всю неделю ходила с невозмутимым лицом, слухи начали утихать. На руку сыграло и то, что раньше у нас с Мицуки вообще не было точек соприкосновения — сплетне просто не за что было зацепиться, и она постепенно сходила на нет.</w:t>
      </w:r>
    </w:p>
    <w:p>
      <w:r>
        <w:t xml:space="preserve">Вернувшись домой, я первым делом заперлась в своей комнате и рухнула на кровать. — ...Надо заниматься... времени совсем нет... Заниматься? Ради чего? Ради чего я вообще так стараюсь...?</w:t>
      </w:r>
    </w:p>
    <w:p>
      <w:r>
        <w:t xml:space="preserve">Я уткнулась лицом в одеяло, пытаясь заглушить голоса в голове. Если подумать, мне было всё равно, в какой университет поступать. Ведь изначально моей целью было просто уехать в Токио. Но я изменила решение, чтобы быть рядом с Мицуки. Выбрала местный вуз, в который мне не пройти без серьезных усилий. Но теперь... — Не могу. Совсем не тянет учиться...</w:t>
      </w:r>
    </w:p>
    <w:p>
      <w:r>
        <w:t xml:space="preserve">Я сказала, что свяжусь с ней, когда остыну. Но время шло, и чем спокойнее я становилась, тем холоднее становилось у меня в душе. Я должна спросить Мицуки. Встречается ли она до сих пор с Ямато. Пока я не узнаю правду, я не смогу нормально готовиться. А общие тесты уже на следующей неделе. Так нельзя.</w:t>
      </w:r>
    </w:p>
    <w:p>
      <w:r>
        <w:t xml:space="preserve">Реальность, от которой я так долго отворачивалась, теперь предстала передо мной во всей красе. Быть рядом с Мицуки — значит до самого конца этих отношений дрожать от тени любого мужчины, который к ней приблизится. Вечно сомневаться и подозревать...</w:t>
      </w:r>
    </w:p>
    <w:p>
      <w:r>
        <w:t xml:space="preserve">— Мицуки... она ведь ждет моего звонка... Вспомнив её лицо в медпункте — лицо человека, готового вот-вот разрыдаться, — я почувствовала режущую боль в груди. Мои чувства подождут. Сначала я должна извиниться за то, что была так холодна с ней, хотя она пришла из беспокойства за меня. В таком состоянии Мицуки тоже не сможет сосредоточиться на учебе. Бегать бесполезно. Я уже достаточно «остыла». Кажется, я пришла в себя.</w:t>
      </w:r>
    </w:p>
    <w:p>
      <w:r>
        <w:t xml:space="preserve">Я нащупала на кровати смартфон. Хотела найти её в списке вызовов, но передумала. Посмотрела на часы. Еще не поздно. Мы живем совсем рядом, и если уж извиняться, то лучше сделать это лично. Встретиться и поговорить.</w:t>
      </w:r>
    </w:p>
    <w:p>
      <w:r>
        <w:t xml:space="preserve">Я заставила себя подняться с кровати. «Господи, пусть всё, о чем я тревожусь, окажется лишь пустой фантазией».</w:t>
      </w:r>
    </w:p>
    <w:p>
      <w:r>
        <w:t xml:space="preserve">Крикнув маме, которая готовила ужин, что я скоро вернусь, я снова надела те самые коричневые лоферы, брошенные в прихожей, и выбежала из дома.</w:t>
      </w:r>
    </w:p>
    <w:p>
      <w:r>
        <w:t xml:space="preserve">Знаешь, Мицуки, я больше не натираю ноги. С тех пор я долго лечила те раны на пятках, но ни разу не смяла задники этих туфель. Прошло три года, и теперь эта обувь сидит на мне как влитая. Но... скоро мне придется с ней расстаться. Ведь ты в тот день сказала, что они милые, и поэтому я всё это время берегла их. Ты, наверное, и не помнишь, но для меня это было бесценным воспоминанием. С того дня и до сегодня я любила, любила, любила тебя. Просто и бесконечно.</w:t>
      </w:r>
    </w:p>
    <w:p>
      <w:r>
        <w:t xml:space="preserve">Солнце садилось, на улице сгущались сумерки. Тревога подгоняла меня, и я невольно перешла на бег. Скорее увидеть Мицуки. Встретиться и поговорить. Пожалуйста, просто рассмейся и скажи, что это бред, успокой меня. Я бежала по знакомой дороге к её дому. Когда я выскочила из-за последнего поворота, у меня уже сбилось дыхание.</w:t>
      </w:r>
    </w:p>
    <w:p>
      <w:r>
        <w:t xml:space="preserve">Показался её дом. Кремовые стены. Перед дверью её квартиры стояли... две фигуры.</w:t>
      </w:r>
    </w:p>
    <w:p>
      <w:r>
        <w:t xml:space="preserve">— Ямато, прости. Спасибо за сегодня. Береги себя по дороге. — Ага, ну, до встречи!</w:t>
      </w:r>
    </w:p>
    <w:p>
      <w:r>
        <w:t xml:space="preserve">Мицуки стояла в дверях, прижимая к себе Тасуку, и улыбалась. Вышедший от неё Ямато притопнул носком кроссовка и ответил ей открытой, искренней улыбкой.</w:t>
      </w:r>
    </w:p>
    <w:p>
      <w:r>
        <w:t xml:space="preserve">Я застыла на месте. Я просто смотрела на них, не в силах поверить своим глазам. Зрение затуманилось, слезы хлынули и покатились по щекам. Не в силах принять реальность, я отстраненно подумала: «Что-то в последнее время я только и делаю, что плачу».</w:t>
      </w:r>
    </w:p>
    <w:p>
      <w:r>
        <w:t xml:space="preserve">Глядя на то, как они мило улыбаются друг другу, я услышала, как в моей груди с оглушительным треском ломается сердце. Я так и стояла столбом, пока Мицуки случайно не повернулась в мою сторону. Наши взгляды встретились. Она в изумлении расширила глаза и выдохнула мое имя: — Нана...?</w:t>
      </w:r>
    </w:p>
    <w:p>
      <w:r>
        <w:t xml:space="preserve">Я не выдержала, развернулась и бросилась прочь. Она кричала мне вслед, но я бежала, не оглядываясь. — Ямато, прости, присмотри за Тасуку!!! Стой, Нана... Подожди!! — Че-э?! Эй, Мицуки?! Ты серьезно?!</w:t>
      </w:r>
    </w:p>
    <w:p>
      <w:r>
        <w:t xml:space="preserve">Я бежала изо всех сил, стараясь заглушить их голоса. Но ноги были как налитые свинцом — я уже выдохлась, пока бежала сюда. Эх, если бы это было сном. Тогда, проснувшись, я могла бы сделать вид, что ничего не было, и остаться рядом с ней. Если бы я могла просто ничего не знать. Но, к сожалению, я проснулась от своего сладкого сна и вернулась в реальность. Я больше не могу быть с ней. Потому что я поняла. Даже если её отношения с Ямато — ложь, это уже не важно. Если я не могу верить Мицуки, то правда не имеет смысла. Если я буду продолжать душить саму себя подозрениями, эта боль никогда не отпустит. Ведь от самой себя не убежишь. Мне слишком больно любить её. Даже если бы это был не Ямато, а кто-то другой... лучше я сама отпущу её сейчас, чем буду ждать, пока её у меня отнимут. Я больше не могла этого терпеть.</w:t>
      </w:r>
    </w:p>
    <w:p>
      <w:r>
        <w:t xml:space="preserve">— Нана, стой! Нана!! Голос приближался. Когда она почти поравнялась со мной, её горячая ладонь крепко схватила меня за руку. У меня не осталось сил вырываться, и я остановилась.</w:t>
      </w:r>
    </w:p>
    <w:p>
      <w:r>
        <w:t xml:space="preserve">— На... Нана... а ты быстро бегаешь... фу-ух... — проговорила Мицуки, тяжело дыша. Даже в такой ситуации я не хотела, чтобы она видела меня такой жалкой, и я отчаянно вытирала слезы рукавом, но они не прекращались.</w:t>
      </w:r>
    </w:p>
    <w:p>
      <w:r>
        <w:t xml:space="preserve">— Нана, что случилось? Почему ты плачешь...? Что-то произошло...? Мицуки с беспокойством заглядывала мне в лицо. «Что-то произошло», значит? Произошло. Слишком много всего произошло. Ты виделась с Ямато за моей спиной. Одного этого факта было достаточно, чтобы отправить меня в глубокий нокаут. Я не могла подняться. Но Мицуки выглядела так, будто совсем не чувствовала вины, и от этого мне стало смешно. Какая же ты жестокая, Мицуки. Настоящая злодейка.</w:t>
      </w:r>
    </w:p>
    <w:p>
      <w:r>
        <w:t xml:space="preserve">— ...Маки сказала. Что у тебя есть парень со средней школы. Это ведь Ямато-кун. ...Значит, вы на самом деле не расставались. — П-подожди, Нана, ты всё не так поняла. Мы с Ямато не встречаемся... — Тогда почему вы были сейчас вместе? Что вы делали вдвоем у тебя дома? Скажи мне! — Ничего мы не делали! Мы и не могли, Ямато просто мой друг! — Я тоже была твоим «другом», помнишь? Но мы ведь сделали это. То, чего друзья никогда не делают.</w:t>
      </w:r>
    </w:p>
    <w:p>
      <w:r>
        <w:t xml:space="preserve">Мицуки осеклась, ей нечего было ответить. Вот видишь. «Дружба» — это не оправдание.</w:t>
      </w:r>
    </w:p>
    <w:p>
      <w:r>
        <w:t xml:space="preserve">— Нана... ты серьезно? Ты правда веришь, что я встречаюсь с Ямато? Что я тебя обманывала? Ты правда так думаешь...? Голос Мицуки дрожал. Я крепко сжала кулаки. Хватит. Если я останусь, я только сильнее её раню. Я просто хочу сбежать.</w:t>
      </w:r>
    </w:p>
    <w:p>
      <w:r>
        <w:t xml:space="preserve">— ...Я решила. Я всё-таки поеду в Токио. — Подожди, Нана, умоляю, выслушай меня! Мы же обещали поступать вместе! Пожалуйста, не надо, не понимай меня превратно. Поверь мне...! — Как мне верить?! Если ты так хочешь быть со мной — поехали со мной в Токио! Докажи, что любишь меня. Иначе я больше ни во что не верю! — Но это же... — Не можешь, да? Значит, цена твоей «любви» невелика.</w:t>
      </w:r>
    </w:p>
    <w:p>
      <w:r>
        <w:t xml:space="preserve">Плотина рухнула, и чувства хлынули потоком. Слова обвинения срывались с губ одно за другим. Я знала. Требовать от неё «поехали в Токио» — это жестоко и невозможно. Она не может бросить Тасуку. У неё нет таких денег. Я не хотела, чтобы она выбирала между мной и братом. Я просто знала, что это единственный способ заставить её замолчать. Я не ждала, что она действительно поедет.</w:t>
      </w:r>
    </w:p>
    <w:p>
      <w:r>
        <w:t xml:space="preserve">— ...Я с самого начала знала, что ты не сможешь любить меня так же, как я тебя. Ведь в итоге ты всё равно уйдешь к парню. Ты ведь не любишь девушек, в отличие от меня. Ты ничего не понимаешь. Это ты не сможешь быть со мной всегда... Даже если я останусь здесь, ничего не изменится. Рано или поздно...</w:t>
      </w:r>
    </w:p>
    <w:p>
      <w:r>
        <w:t xml:space="preserve">«...ты всё равно бросишь меня». Я почувствовала, что эту фразу говорить нельзя... и насильно проглотила её.</w:t>
      </w:r>
    </w:p>
    <w:p>
      <w:r>
        <w:t xml:space="preserve">Я взяла руку Мицуки, вцепившуюся в моё плечо, и осторожно убрала её. Эта рука жалко дрожала.</w:t>
      </w:r>
    </w:p>
    <w:p>
      <w:r>
        <w:t xml:space="preserve">— ...Возвращайся. Тебя ждут Ямато и Тасуку. ...Прощай, Мицуки. На этом всё. — Подожди... Нана... не уходи, прошу, Нана...!</w:t>
      </w:r>
    </w:p>
    <w:p>
      <w:r>
        <w:t xml:space="preserve">Пытаясь заглушить её горестный крик, я бросила её там и убежала прочь. Я не оглядывалась. Я знала, что Мицуки не сможет бросить Тасуку и погнаться за мной.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