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14 — Сопротивление</w:t>
      </w:r>
    </w:p>
    <w:p>
      <w:r>
        <w:rPr>
          <w:i/>
          <w:sz w:val="18"/>
        </w:rPr>
        <w:t xml:space="preserve">https://lorachi.baconana.com/novel/690cb3f0398ac752e8df19ae/chapter/14</w:t>
      </w:r>
    </w:p>
    <w:p>
      <w:r>
        <w:t xml:space="preserve">От Хоширан и Шу совместно прилетел заказ на некий товар. Но детали были за пределами понимания Аой, поэтому она колебалась, но согласилась, когда те пообещали максимальную помощь в производстве.</w:t>
      </w:r>
    </w:p>
    <w:p>
      <w:r>
        <w:t xml:space="preserve">«"Сопротивление мгновенной смерти"... не очень понимаю».</w:t>
      </w:r>
    </w:p>
    <w:p>
      <w:r>
        <w:t xml:space="preserve">Аой плохо разбиралась и в концепции «мгновенной смерти», и в «сопротивлении», поэтому попросила Шу прислать разные вещи. Когда всё прибыло — начала с анализа.</w:t>
      </w:r>
    </w:p>
    <w:p>
      <w:r>
        <w:t xml:space="preserve">«Как и думала, "сопротивление" — как фильтр, пропускающий только определённое. ...Но тогда неясно, как работают "сопротивление ударам" или "сопротивление проколам"».</w:t>
      </w:r>
    </w:p>
    <w:p>
      <w:r>
        <w:t xml:space="preserve">По предположению Аой, "сопротивления" делятся на несколько систем. Но ни в одной носитель не становится сильнее против цели — эффект просто ослабляет её.</w:t>
      </w:r>
    </w:p>
    <w:p>
      <w:r>
        <w:t xml:space="preserve">Анализ предметов с «сопротивлением мгновенной смерти» от Шу показал ту же базовую механику. Возник вопрос: почему нельзя сделать полную блокировку? Все существующие изделия словно намеренно оставляли щели в фильтре.</w:t>
      </w:r>
    </w:p>
    <w:p>
      <w:r>
        <w:t xml:space="preserve">«...Всё равно не понимаю».</w:t>
      </w:r>
    </w:p>
    <w:p>
      <w:r>
        <w:t xml:space="preserve">Раньше Аой не фокусировалась на "сопротивлениях", но, возможно, и в её товарах были щели.</w:t>
      </w:r>
    </w:p>
    <w:p>
      <w:r>
        <w:t xml:space="preserve">«Для начала закрою щели».</w:t>
      </w:r>
    </w:p>
    <w:p>
      <w:r>
        <w:t xml:space="preserve">Баг это или фича? Нужно ли оставлять, или лучше закрыть? Чтобы проверить — закрыла щели в фильтре. Представляла усиление "сопротивления".</w:t>
      </w:r>
    </w:p>
    <w:p>
      <w:r>
        <w:t xml:space="preserve">Щели закрывались. Если полностью — эффект изменится? Пока думала — за миг до полного закрытия почувствовала опасность и прервала.</w:t>
      </w:r>
    </w:p>
    <w:p>
      <w:r>
        <w:t xml:space="preserve">«...Понятно. Нельзя просто так закрывать».</w:t>
      </w:r>
    </w:p>
    <w:p>
      <w:r>
        <w:t xml:space="preserve">Аой примерно поняла причину щелей. Закрытие — как если в маске от вирусов убрать вентиляцию для дыхания.</w:t>
      </w:r>
    </w:p>
    <w:p>
      <w:r>
        <w:t xml:space="preserve">Даже если блокировать цель — если блокировать и нужное — бессмысленно. Щели в "сопротивлении" — необходимый механизм.</w:t>
      </w:r>
    </w:p>
    <w:p>
      <w:r>
        <w:t xml:space="preserve">«...Нужно чем-то жертвовать или компенсировать. А какие минусы от блокировки "мгновенной смерти"?»</w:t>
      </w:r>
    </w:p>
    <w:p>
      <w:r>
        <w:t xml:space="preserve">Терпеть удушье или найти альтернативу дыханию — тогда можно герметичную маску. Применяя к "сопротивлению мгновенной смерти": что за часть, которую вынуждены оставлять открытой?</w:t>
      </w:r>
    </w:p>
    <w:p>
      <w:r>
        <w:t xml:space="preserve">«Придётся закрывать щели и проверять».</w:t>
      </w:r>
    </w:p>
    <w:p>
      <w:r>
        <w:t xml:space="preserve">Так анализ "сопротивления мгновенной смерти" растянулся на несколько дней.</w:t>
      </w:r>
    </w:p>
    <w:p>
      <w:r>
        <w:t xml:space="preserve">―――――――――――――――</w:t>
      </w:r>
    </w:p>
    <w:p>
      <w:r>
        <w:rPr>
          <w:b/>
        </w:rPr>
        <w:t xml:space="preserve">Аой:</w:t>
      </w:r>
      <w:r>
        <w:t xml:space="preserve"> «...В общем, "мгновенная смерть" и "восстановление" имеют похожие механизмы».</w:t>
      </w:r>
    </w:p>
    <w:p>
      <w:r>
        <w:rPr>
          <w:b/>
        </w:rPr>
        <w:t xml:space="preserve">Хоширан:</w:t>
      </w:r>
      <w:r>
        <w:t xml:space="preserve"> «Хе-хе~»</w:t>
      </w:r>
    </w:p>
    <w:p>
      <w:r>
        <w:rPr>
          <w:b/>
        </w:rPr>
        <w:t xml:space="preserve">Аой:</w:t>
      </w:r>
      <w:r>
        <w:t xml:space="preserve"> «Если не интересно — ладно, но суть: усиливая "сопротивление мгновенной смерти" — ослабляется действие "магии восстановления" и т.п.»</w:t>
      </w:r>
    </w:p>
    <w:p>
      <w:r>
        <w:rPr>
          <w:b/>
        </w:rPr>
        <w:t xml:space="preserve">Хоширан:</w:t>
      </w:r>
      <w:r>
        <w:t xml:space="preserve"> «Это... немного жёстко».</w:t>
      </w:r>
    </w:p>
    <w:p>
      <w:r>
        <w:rPr>
          <w:b/>
        </w:rPr>
        <w:t xml:space="preserve">Аой:</w:t>
      </w:r>
      <w:r>
        <w:t xml:space="preserve"> «Думала так. Это за пределами моего понимания, поэтому спросила».</w:t>
      </w:r>
    </w:p>
    <w:p>
      <w:r>
        <w:rPr>
          <w:b/>
        </w:rPr>
        <w:t xml:space="preserve">Хоширан:</w:t>
      </w:r>
      <w:r>
        <w:t xml:space="preserve"> «Поняла. Значит, даже для Ао сложно».</w:t>
      </w:r>
    </w:p>
    <w:p>
      <w:r>
        <w:rPr>
          <w:b/>
        </w:rPr>
        <w:t xml:space="preserve">Аой:</w:t>
      </w:r>
      <w:r>
        <w:t xml:space="preserve"> «Да. После анализа ощутила нерациональность "сопротивлений"».</w:t>
      </w:r>
    </w:p>
    <w:p>
      <w:r>
        <w:rPr>
          <w:b/>
        </w:rPr>
        <w:t xml:space="preserve">Хоширан:</w:t>
      </w:r>
      <w:r>
        <w:t xml:space="preserve"> «Ладно... ничего не поделаешь».</w:t>
      </w:r>
    </w:p>
    <w:p>
      <w:r>
        <w:t xml:space="preserve">Если после долгих анализов Аой пришла к выводу, что идеальное "сопротивление" требует риска — ничего не поделать. Хоширан только так и могла подумать.</w:t>
      </w:r>
    </w:p>
    <w:p>
      <w:r>
        <w:rPr>
          <w:b/>
        </w:rPr>
        <w:t xml:space="preserve">Аой:</w:t>
      </w:r>
      <w:r>
        <w:t xml:space="preserve"> «Действительно ничего. Поэтому отказалась от идеального "сопротивления мгновенной смерти" и сделала предмет с "блокировкой мгновенной смерти"».</w:t>
      </w:r>
    </w:p>
    <w:p>
      <w:r>
        <w:rPr>
          <w:b/>
        </w:rPr>
        <w:t xml:space="preserve">Хоширан:</w:t>
      </w:r>
      <w:r>
        <w:t xml:space="preserve"> «Поняла... а?»</w:t>
      </w:r>
    </w:p>
    <w:p>
      <w:r>
        <w:rPr>
          <w:b/>
        </w:rPr>
        <w:t xml:space="preserve">Аой:</w:t>
      </w:r>
      <w:r>
        <w:t xml:space="preserve"> «Поэтому цена чуть выросла. Извините».</w:t>
      </w:r>
    </w:p>
    <w:p>
      <w:r>
        <w:rPr>
          <w:b/>
        </w:rPr>
        <w:t xml:space="preserve">Хоширан:</w:t>
      </w:r>
      <w:r>
        <w:t xml:space="preserve"> «Это нормально, но что за "блокировка мгновенной смерти"?»</w:t>
      </w:r>
    </w:p>
    <w:p>
      <w:r>
        <w:rPr>
          <w:b/>
        </w:rPr>
        <w:t xml:space="preserve">Аой:</w:t>
      </w:r>
      <w:r>
        <w:t xml:space="preserve"> «Название эффекта. Как написано — полностью блокирует только "магию мгновенной смерти"».</w:t>
      </w:r>
    </w:p>
    <w:p>
      <w:r>
        <w:rPr>
          <w:b/>
        </w:rPr>
        <w:t xml:space="preserve">Хоширан:</w:t>
      </w:r>
      <w:r>
        <w:t xml:space="preserve"> «А разве это не невозможно?»</w:t>
      </w:r>
    </w:p>
    <w:p>
      <w:r>
        <w:t xml:space="preserve">По предыдущему разговору это должно было требовать риска.</w:t>
      </w:r>
    </w:p>
    <w:p>
      <w:r>
        <w:rPr>
          <w:b/>
        </w:rPr>
        <w:t xml:space="preserve">Аой:</w:t>
      </w:r>
      <w:r>
        <w:t xml:space="preserve"> «Усилением "сопротивления" не вышло, поэтому разработала другой механизм».</w:t>
      </w:r>
    </w:p>
    <w:p>
      <w:r>
        <w:rPr>
          <w:b/>
        </w:rPr>
        <w:t xml:space="preserve">Хоширан:</w:t>
      </w:r>
      <w:r>
        <w:t xml:space="preserve"> «А минусы у этой "блокировки"?»</w:t>
      </w:r>
    </w:p>
    <w:p>
      <w:r>
        <w:rPr>
          <w:b/>
        </w:rPr>
        <w:t xml:space="preserve">Аой:</w:t>
      </w:r>
      <w:r>
        <w:t xml:space="preserve"> «"Сопротивление" ослабляло похожие вещи, а "блокировка" — только цель, ничего больше».</w:t>
      </w:r>
    </w:p>
    <w:p>
      <w:r>
        <w:rPr>
          <w:b/>
        </w:rPr>
        <w:t xml:space="preserve">Хоширан:</w:t>
      </w:r>
      <w:r>
        <w:t xml:space="preserve"> «П-поняла~»</w:t>
      </w:r>
    </w:p>
    <w:p>
      <w:r>
        <w:t xml:space="preserve">Хоширан сдалась понимать. Она думала, что адекватно оценивает Аой. Но не ожидала, что та за пару дней разберёт механику "сопротивлений", найдёт минусы усиления "сопротивления мгновенной смерти" и создаст новый механизм </w:t>
      </w:r>
      <w:r>
        <w:rPr>
          <w:b/>
        </w:rPr>
        <w:t xml:space="preserve">без минусов</w:t>
      </w:r>
      <w:r>
        <w:t xml:space="preserve">.</w:t>
      </w:r>
    </w:p>
    <w:p>
      <w:r>
        <w:rPr>
          <w:b/>
        </w:rPr>
        <w:t xml:space="preserve">Аой:</w:t>
      </w:r>
      <w:r>
        <w:t xml:space="preserve"> «Для начала отправлю сэмпл. Если ок — дайте знать. Подготовлю заказ».</w:t>
      </w:r>
    </w:p>
    <w:p>
      <w:r>
        <w:rPr>
          <w:b/>
        </w:rPr>
        <w:t xml:space="preserve">Хоширан:</w:t>
      </w:r>
      <w:r>
        <w:t xml:space="preserve"> «Поняла».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