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21 — Доска объявлений 5</w:t>
      </w:r>
    </w:p>
    <w:p>
      <w:r>
        <w:rPr>
          <w:i/>
          <w:sz w:val="18"/>
        </w:rPr>
        <w:t xml:space="preserve">https://lorachi.baconana.com/novel/690cb3f0398ac752e8df19ae/chapter/21</w:t>
      </w:r>
    </w:p>
    <w:p>
      <w:r>
        <w:t xml:space="preserve">Доска объявлений подземелья Уэно 600 После того, как в Сибуе добили «Императора конца», сюда народ меньше ходит? Особенно новичков не видно 601 У регистраторши спросил — те, кто зарегистрировались под влиянием «Метеора», все в Сибую потянулись В филиале ассоциации в Сибуе толпы, дела не справляются, все на овертаймах 602 Адский пейзаж лол 603 Сибуя и так самое людное подземелье, а теперь ещё больше После провала «Сумерек» народ резко поубавился — отскок? 604 Может быть До успеха рейда «Метеора» в Сибуе было пусто, как после апокалипсиса 605 Но новичкам сразу Сибуя — не жестко? Хотя толпа — помогут, если что 606 С другой стороны, Уэно — идеал для новичков Нет сложных механик, монстры сбалансированы — лучший тренажёр по подземельям 607 Верно 608 Молодёжь, мечтающая о славе исследователя, не любит «медленный прогресс» Все хотят быстро качнуться и сиять 609 Точно Кстати, сегодня в Уэно странного новичка видел 610 Странного? Как Сецуна-чан с «магической пушкой»? 611 Сецуна не странная, а просто имба-ненормальная 612 Это да Ган-ганкриты из пушки — такого в мире нет 613 ...И какая эта странная новичка? 614 С медвежьей плюшевой игрушкой в подземелье пошла 615 Стой, я тоже видел Средняя школа, да? 616 Ага ага Обычное новичковое снаряжение, но с плюшевым медведем — запомнилось 617 Ну, раньше стримеры таскали питомцев и флеймили, но плюшевая — ок? 618 Большая, раз обнимать, но есть же «Медведь Ганги» — легенда Плюшевая — норм 619 Может, фолловерша «Медведя Ганги»? 620 Но копировать медведя... 621 Кстати, она не укротительница? Я видел — с медведем дралась 622 Да Медвежья плюшевая встала на ноги и разнесла монстров верхних слоёв 623 Это реально плюшевая? Не монстр типа куклы? 624 Новичок в Уэно с базовым шмотом не затеймит куклу 625 Если плюшевая — может, профессия «кукловод»? 626 «Кукловод» — полный аналог укротителя, но хуже: руки заняты, только неживое 627 «Кукловод» отпадает С плюшевой кинжалом махала И без метки идентификации — не монстр-кукла 628 Новая звезда Уэно...?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