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24 — Доска объявлений 6</w:t>
      </w:r>
    </w:p>
    <w:p>
      <w:r>
        <w:rPr>
          <w:i/>
          <w:sz w:val="18"/>
        </w:rPr>
        <w:t xml:space="preserve">https://lorachi.baconana.com/novel/690cb3f0398ac752e8df19ae/chapter/24</w:t>
      </w:r>
    </w:p>
    <w:p>
      <w:r>
        <w:t xml:space="preserve">Тема о знаменитой девчонке с плюшевой игрушкой 1 Девушка, сражающаяся вместе с плюшевой — реально неостановимый прорыв 2 Девочка, которая убила иррегулярного монстра на верхних слоях, да? 3 Э, это была та плюшевая-девочка? 4 Плюшевая-девочка — новичок, разве нет? 5 Скорее всего новичок На днях только сменила новичковое снаряжение 6 И сразу иррегуляр — жёстко 7 Девчонка крутая? Или плюшевая? 8 Видел — плюшевая на другом уровне, девочку не разглядел 9 В итоге, что это за плюшевая — загадка... 10 Получи такую — сразу в топ-исследователи 11 Топ — перебор 12 Если одна иррегуляр бьёт — вполне можно метить 13 В «Сумерках» или «Метеоре» одиночные иррегуляр-хантеры тоже не валяются... 14 Но где такую взять? 15 Соло-новичок юзает — значит, относительно легко достать? 16 Тогда к этому времени верхние и средние слои бы вырезали 17 Есть инфа? 18 Кстати, существо похожее на плюшевую девчонки-девочки одиночкой разнесло средние слои 19 Чё это? 20 Видео гуляет Щенок под атакой монстра — ба-бах, монстр в полёт, поржал 21 Гап милоты и мощи — запредельно Как с плюшевой-девочкой 22 Похоже... Если соло-операция как у саммон-бисти — ценность взлетает 23 Похоже, но доказательств идентичности нет 24 Опять кукольный монстр? 25 Это уже отметено 26 Без оснований! 27 Тише Плюшевая-девочка — реальный пример, шанс не ноль — не срите зря 28 Ага Лучше мозгами слиться, как достать 29 Сейчас — только контактировать с плюшевой-девочкой или с соло-плюшевой 30 Контакт — и плюшевая отметелит...</w:t>
      </w:r>
    </w:p>
    <w:p>
      <w:r>
        <w:t xml:space="preserve">―――――――――――――――</w:t>
      </w:r>
    </w:p>
    <w:p>
      <w:r>
        <w:t xml:space="preserve">Собачья плюшевая Аой «Нюи» разнесла средние слои подземелья как прогулку и вернулась. Много исследователей видели, некоторые сняли фото/видео и запостили в SNS.</w:t>
      </w:r>
    </w:p>
    <w:p>
      <w:r>
        <w:t xml:space="preserve">Это взорвало хайп. Решительным стал сходство с плюшевой девчонки-девочки.</w:t>
      </w:r>
    </w:p>
    <w:p>
      <w:r>
        <w:t xml:space="preserve">Все охотились за инфой о плюшевой, способной на средние слои. Некоторые догадались, кто автор, но не слили.</w:t>
      </w:r>
    </w:p>
    <w:p>
      <w:r>
        <w:t xml:space="preserve">Поэтому вторых/третьих плюшево-девчонок не появилось.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