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29 — Наоборот</w:t>
      </w:r>
    </w:p>
    <w:p>
      <w:r>
        <w:rPr>
          <w:i/>
          <w:sz w:val="18"/>
        </w:rPr>
        <w:t xml:space="preserve">https://lorachi.baconana.com/novel/690cb3f0398ac752e8df19ae/chapter/29</w:t>
      </w:r>
    </w:p>
    <w:p>
      <w:r>
        <w:t xml:space="preserve">Существует катастрофа под названием «прорыв подземелья». Это явление, когда монстры из подземелья массово вырываются наружу.</w:t>
      </w:r>
    </w:p>
    <w:p>
      <w:r>
        <w:t xml:space="preserve">При прорыве подземелья — жертвы среди людей, но есть монстры, меняющие окружающую среду просто своим присутствием. Поэтому зоны прорывов часто становятся непригодными для жизни. Это происходит по всему миру, и в регионах с малым числом исследователей — серьёзная социальная проблема.</w:t>
      </w:r>
    </w:p>
    <w:p>
      <w:r>
        <w:t xml:space="preserve">Аой играла с плюшевой «Нюи», когда пришло сообщение от Шу.</w:t>
      </w:r>
    </w:p>
    <w:p>
      <w:r>
        <w:rPr>
          <w:b/>
        </w:rPr>
        <w:t xml:space="preserve">Шу:</w:t>
      </w:r>
      <w:r>
        <w:t xml:space="preserve"> «Если земля загрязнена "ядом смерти", как её восстановить?»</w:t>
      </w:r>
    </w:p>
    <w:p>
      <w:r>
        <w:rPr>
          <w:b/>
        </w:rPr>
        <w:t xml:space="preserve">Аой:</w:t>
      </w:r>
      <w:r>
        <w:t xml:space="preserve"> «Внезапно. О подземелье?»</w:t>
      </w:r>
    </w:p>
    <w:p>
      <w:r>
        <w:rPr>
          <w:b/>
        </w:rPr>
        <w:t xml:space="preserve">Шу:</w:t>
      </w:r>
      <w:r>
        <w:t xml:space="preserve"> «Нет».</w:t>
      </w:r>
    </w:p>
    <w:p>
      <w:r>
        <w:rPr>
          <w:b/>
        </w:rPr>
        <w:t xml:space="preserve">Аой:</w:t>
      </w:r>
      <w:r>
        <w:t xml:space="preserve"> «"Яд смерти" — нейтрализовать сложно, лучше оставить. Не подземелье — никто не пополнит».</w:t>
      </w:r>
    </w:p>
    <w:p>
      <w:r>
        <w:t xml:space="preserve">Проблема "яда смерти": свойства мутируют со временем. Разработаешь нейтрализатор — яд уже другой.</w:t>
      </w:r>
    </w:p>
    <w:p>
      <w:r>
        <w:t xml:space="preserve">Но это всё равно яд — универсальный мощный нейтрализатор сработает. Аой не будет его делать сама — отбой. Перезапись "другим" вместо восстановления — для Аой абсурд.</w:t>
      </w:r>
    </w:p>
    <w:p>
      <w:r>
        <w:t xml:space="preserve">Лучше ждать естественного исчезновения. Но если бы Шу удовлетворился — не спросил бы.</w:t>
      </w:r>
    </w:p>
    <w:p>
      <w:r>
        <w:rPr>
          <w:b/>
        </w:rPr>
        <w:t xml:space="preserve">Шу:</w:t>
      </w:r>
      <w:r>
        <w:t xml:space="preserve"> «Если быстрее, чем игнор?»</w:t>
      </w:r>
    </w:p>
    <w:p>
      <w:r>
        <w:rPr>
          <w:b/>
        </w:rPr>
        <w:t xml:space="preserve">Аой:</w:t>
      </w:r>
      <w:r>
        <w:t xml:space="preserve"> «Сегодня пристаёшь... "Восстановить" — загвоздка. А, то... Нет, не то».</w:t>
      </w:r>
    </w:p>
    <w:p>
      <w:r>
        <w:t xml:space="preserve">Аой вроде подумала, но отмела. Идея не про восстановление.</w:t>
      </w:r>
    </w:p>
    <w:p>
      <w:r>
        <w:t xml:space="preserve">Шу уловил потенциал.</w:t>
      </w:r>
    </w:p>
    <w:p>
      <w:r>
        <w:rPr>
          <w:b/>
        </w:rPr>
        <w:t xml:space="preserve">Шу:</w:t>
      </w:r>
      <w:r>
        <w:t xml:space="preserve"> «Что-то придумала — скажи».</w:t>
      </w:r>
    </w:p>
    <w:p>
      <w:r>
        <w:rPr>
          <w:b/>
        </w:rPr>
        <w:t xml:space="preserve">Аой:</w:t>
      </w:r>
      <w:r>
        <w:t xml:space="preserve"> «Помнишь "молот перевёртыша", что купила у тебя?»</w:t>
      </w:r>
    </w:p>
    <w:p>
      <w:r>
        <w:rPr>
          <w:b/>
        </w:rPr>
        <w:t xml:space="preserve">Шу:</w:t>
      </w:r>
      <w:r>
        <w:t xml:space="preserve"> «Тот неудачный уник? Хочешь "перевёртышем" яд перевёрнуть?»</w:t>
      </w:r>
    </w:p>
    <w:p>
      <w:r>
        <w:t xml:space="preserve">Уник — редкий дроп с первого убийства босса: высокая производительность, крутые эффекты.</w:t>
      </w:r>
    </w:p>
    <w:p>
      <w:r>
        <w:t xml:space="preserve">Но "молот перевёртыша" — "неудачный уник". Перевёртыш свойствами цели. Ожидали от эффекта "перевёртыш", но только то, что молотом стукнешь, и лимит зоны — быстро забыли.</w:t>
      </w:r>
    </w:p>
    <w:p>
      <w:r>
        <w:t xml:space="preserve">Шу скупил дешево, попало к Аой.</w:t>
      </w:r>
    </w:p>
    <w:p>
      <w:r>
        <w:rPr>
          <w:b/>
        </w:rPr>
        <w:t xml:space="preserve">Аой:</w:t>
      </w:r>
      <w:r>
        <w:t xml:space="preserve"> «Покопалась. Теперь "молот наоборот"».</w:t>
      </w:r>
    </w:p>
    <w:p>
      <w:r>
        <w:rPr>
          <w:b/>
        </w:rPr>
        <w:t xml:space="preserve">Шу:</w:t>
      </w:r>
      <w:r>
        <w:t xml:space="preserve"> «Напротив... Эффект?»</w:t>
      </w:r>
    </w:p>
    <w:p>
      <w:r>
        <w:rPr>
          <w:b/>
        </w:rPr>
        <w:t xml:space="preserve">Аой:</w:t>
      </w:r>
      <w:r>
        <w:t xml:space="preserve"> «Наверное... Есть. Любая цель, без лимита — свойства наоборот. Но при усилении обрезала — три раза и сломается».</w:t>
      </w:r>
    </w:p>
    <w:p>
      <w:r>
        <w:rPr>
          <w:b/>
        </w:rPr>
        <w:t xml:space="preserve">Шу:</w:t>
      </w:r>
      <w:r>
        <w:t xml:space="preserve"> «Любая?»</w:t>
      </w:r>
    </w:p>
    <w:p>
      <w:r>
        <w:rPr>
          <w:b/>
        </w:rPr>
        <w:t xml:space="preserve">Аой:</w:t>
      </w:r>
      <w:r>
        <w:t xml:space="preserve"> «Например, "молотом наоборот" — землю с "ядом смерти" наоборот. Сложно объяснить, понял?»</w:t>
      </w:r>
    </w:p>
    <w:p>
      <w:r>
        <w:rPr>
          <w:b/>
        </w:rPr>
        <w:t xml:space="preserve">Шу:</w:t>
      </w:r>
      <w:r>
        <w:t xml:space="preserve"> «Концептуальное экипи... Серьёзно».</w:t>
      </w:r>
    </w:p>
    <w:p>
      <w:r>
        <w:t xml:space="preserve">Экипировка с концептуальными эффектами. Лимит логичен. Шу шокировано, что руками сделано.</w:t>
      </w:r>
    </w:p>
    <w:p>
      <w:r>
        <w:rPr>
          <w:b/>
        </w:rPr>
        <w:t xml:space="preserve">Шу:</w:t>
      </w:r>
      <w:r>
        <w:t xml:space="preserve"> «Но три раза. Идеально».</w:t>
      </w:r>
    </w:p>
    <w:p>
      <w:r>
        <w:rPr>
          <w:b/>
        </w:rPr>
        <w:t xml:space="preserve">Аой:</w:t>
      </w:r>
      <w:r>
        <w:t xml:space="preserve"> «На тест один, остудить горячий чай — один. Остался один».</w:t>
      </w:r>
    </w:p>
    <w:p>
      <w:r>
        <w:rPr>
          <w:b/>
        </w:rPr>
        <w:t xml:space="preserve">Шу:</w:t>
      </w:r>
      <w:r>
        <w:t xml:space="preserve"> «Э... Тест ок, но чай! Зачем на такое?!»</w:t>
      </w:r>
    </w:p>
    <w:p>
      <w:r>
        <w:rPr>
          <w:b/>
        </w:rPr>
        <w:t xml:space="preserve">Аой:</w:t>
      </w:r>
      <w:r>
        <w:t xml:space="preserve"> «Горячий был».</w:t>
      </w:r>
    </w:p>
    <w:p>
      <w:r>
        <w:t xml:space="preserve">Шу схватился за голову. Забыл: Аой пьёт топ-зелья как энергетики. Ценности экипировки/итемов у неё сбиты.</w:t>
      </w:r>
    </w:p>
    <w:p>
      <w:r>
        <w:rPr>
          <w:b/>
        </w:rPr>
        <w:t xml:space="preserve">Шу:</w:t>
      </w:r>
      <w:r>
        <w:t xml:space="preserve"> «Тогда последний раз отдам тебе».</w:t>
      </w:r>
    </w:p>
    <w:p>
      <w:r>
        <w:rPr>
          <w:b/>
        </w:rPr>
        <w:t xml:space="preserve">Аой:</w:t>
      </w:r>
      <w:r>
        <w:t xml:space="preserve"> «Не понимаю, но ок. С инструкцией отправлю».</w:t>
      </w:r>
    </w:p>
    <w:p>
      <w:r>
        <w:rPr>
          <w:b/>
        </w:rPr>
        <w:t xml:space="preserve">Шу:</w:t>
      </w:r>
      <w:r>
        <w:t xml:space="preserve"> «Спасибо».</w:t>
      </w:r>
    </w:p>
    <w:p>
      <w:r>
        <w:t xml:space="preserve">Из-за сбитых ценностей Аой легко согласилась на просьбу Шу.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