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Она и я — в отношениях с почасовой ставкой 10 000 иен</w:t>
      </w:r>
    </w:p>
    <w:p>
      <w:r>
        <w:rPr>
          <w:b/>
          <w:sz w:val="32"/>
        </w:rPr>
        <w:t xml:space="preserve">Глава 154 — Томление</w:t>
      </w:r>
    </w:p>
    <w:p>
      <w:r>
        <w:rPr>
          <w:i/>
          <w:sz w:val="18"/>
        </w:rPr>
        <w:t xml:space="preserve">https://lorachi.baconana.com/novel/6924105189c0d0f03c39972f/chapter/154</w:t>
      </w:r>
    </w:p>
    <w:p>
      <w:r>
        <w:t xml:space="preserve">Словно призывая её продолжить, я устремила на неё пристальный, пронзающий взгляд, не моргая и не произнося ни слова.</w:t>
      </w:r>
    </w:p>
    <w:p>
      <w:r>
        <w:t xml:space="preserve">Подавленная этим напором, Аканэ нехотя — скорее, даже с опаской — открыла рот.</w:t>
      </w:r>
    </w:p>
    <w:p>
      <w:r>
        <w:t xml:space="preserve">«Ну... Сумераги... Сумераги Хинасэ — она подруга детства Нисики... Ты разве не слышала о ней ничего подобного?»</w:t>
      </w:r>
    </w:p>
    <w:p>
      <w:r>
        <w:t xml:space="preserve">По поведению Аканэ чувствовалось, как тщательно она подбирает слова, словно боясь сболтнуть лишнее.</w:t>
      </w:r>
    </w:p>
    <w:p>
      <w:r>
        <w:t xml:space="preserve">Хотя я сама загнала её в угол, на душе у меня было неспокойно. С одной стороны, я надеялась найти зацепку, чтобы разрешить нынешнюю ситуацию, но с другой — понимала: заставлять её выкладывать то, что она так явно хотела скрыть, было слишком грубо с моей стороны.</w:t>
      </w:r>
    </w:p>
    <w:p>
      <w:r>
        <w:t xml:space="preserve">И это знакомое имя... Сердце забилось ещё тревожнее.</w:t>
      </w:r>
    </w:p>
    <w:p>
      <w:r>
        <w:t xml:space="preserve">Хинасэ — подруга детства Канато.</w:t>
      </w:r>
    </w:p>
    <w:p>
      <w:r>
        <w:t xml:space="preserve">Я не просто слышала о ней — до недавнего времени я мучительно страдала именно из-за конфликта с ней. Как бы я ни обещала себе больше не терять самообладания, пока я так остро реагирую, о хладнокровии не может быть и речи.</w:t>
      </w:r>
    </w:p>
    <w:p>
      <w:r>
        <w:t xml:space="preserve">Тот день, когда я пришла навестить Канато и столкнулась с Хинасэ... Воспоминания, которые я пыталась похоронить, всплыли в памяти, заставив меня крепко стиснуть зубы.</w:t>
      </w:r>
    </w:p>
    <w:p>
      <w:r>
        <w:t xml:space="preserve">«Значит, между этой девушкой и Канато что-то произошло».</w:t>
      </w:r>
    </w:p>
    <w:p>
      <w:r>
        <w:t xml:space="preserve">«...Вроде того».</w:t>
      </w:r>
    </w:p>
    <w:p>
      <w:r>
        <w:t xml:space="preserve">Если слова Аканэ правдивы, то понятно, почему Канато пытается это скрыть. Однако больше всего меня беспокоила не столько её скованность, сколько то, как неестественно она оберегает метку от укуса.</w:t>
      </w:r>
    </w:p>
    <w:p>
      <w:r>
        <w:t xml:space="preserve">Версия о том, что причина в ссоре с Хинасэ, казалась совершенно нелогичной. Даже если они повздорили, какая связь между этим и тем, что Канато не дает мне прикоснуться к своей шее?</w:t>
      </w:r>
    </w:p>
    <w:p>
      <w:r>
        <w:t xml:space="preserve">«Обычно мелкие стычки между друзьями детства случаются постоянно, в этом нет ничего особенного. Но в этот раз это как-то подозрительно затянулось».</w:t>
      </w:r>
    </w:p>
    <w:p>
      <w:r>
        <w:t xml:space="preserve">«И как они сейчас? В натянутых отношениях?»</w:t>
      </w:r>
    </w:p>
    <w:p>
      <w:r>
        <w:t xml:space="preserve">«Кто знает. Я не в курсе причин их ссоры и того, насколько сильно они разругались».</w:t>
      </w:r>
    </w:p>
    <w:p>
      <w:r>
        <w:t xml:space="preserve">Аканэ бросила это безучастно, качнув головой. Похоже, она не владела ключевой информацией.</w:t>
      </w:r>
    </w:p>
    <w:p>
      <w:r>
        <w:t xml:space="preserve">В итоге, вытянув из неё сведения почти силой, я так и не получила стоящей зацепки. Единственный улов — осознание того, что за моей спиной возникла проблема, в которую я не могу вмешаться.</w:t>
      </w:r>
    </w:p>
    <w:p>
      <w:r>
        <w:t xml:space="preserve">Вместо того чтобы разгадать тайну странного поведения Канато, я почувствовала, что вопросов стало только больше.</w:t>
      </w:r>
    </w:p>
    <w:p>
      <w:r>
        <w:t xml:space="preserve">Между Канато и Хинасэ что-то произошло. Для посторонних там нет места. И участники продолжают скрывать правду.</w:t>
      </w:r>
    </w:p>
    <w:p>
      <w:r>
        <w:t xml:space="preserve">Факт того, что я оказалась совершенно не при делах, отозвался во мне мучительной досадой.</w:t>
      </w:r>
    </w:p>
    <w:p>
      <w:r>
        <w:t xml:space="preserve">«...Интересно, какими они были в средней школе?»</w:t>
      </w:r>
    </w:p>
    <w:p>
      <w:r>
        <w:t xml:space="preserve">Я произнесла это вслух, сама того не заметив. Расспросы о прошлом не избавят меня от тоски в груди. Напротив, это лишь усилит внутреннее напряжение.</w:t>
      </w:r>
    </w:p>
    <w:p>
      <w:r>
        <w:t xml:space="preserve">Я уже хотела взять свои слова назад, но, на мою беду, Аканэ отреагировала на мой тихий вопрос.</w:t>
      </w:r>
    </w:p>
    <w:p>
      <w:r>
        <w:t xml:space="preserve">«Какими?..»</w:t>
      </w:r>
    </w:p>
    <w:p>
      <w:r>
        <w:t xml:space="preserve">Она нахмурилась и задумчиво промычала. Наверное, я зашла слишком далеко. Глядя на реакцию Аканэ, я пожалела о своем вопросе. К тому же, этот интерес был продиктован лишь моей ревностью — не самое чистое побуждение. Я решила, что не стоит искать ответы на вопросы, служащие лишь для сомнительного самоудовлетворения.</w:t>
      </w:r>
    </w:p>
    <w:p>
      <w:r>
        <w:t xml:space="preserve">Я открыла рот, чтобы закрыть тему.</w:t>
      </w:r>
    </w:p>
    <w:p>
      <w:r>
        <w:t xml:space="preserve">«Ну, в хорошем или плохом смысле, но они выделялись», — ответила Аканэ раньше, чем я успела издать звук.</w:t>
      </w:r>
    </w:p>
    <w:p>
      <w:r>
        <w:t xml:space="preserve">Порочное любопытство, которое я пыталась подавить, вспыхнуло с новой силой, и я невольно обратилась в слух.</w:t>
      </w:r>
    </w:p>
    <w:p>
      <w:r>
        <w:t xml:space="preserve">«Нисики... ну, она была хулиганкой, даже в драках участвовала, поэтому её сторонились. А Сумераги... у неё ещё до шоу-бизнеса была какая-то особенная аура. Она казалась слишком взрослой для своего возраста. Они оба были заметными личностями в школе, поэтому к ним никто не подходил... точнее, была такая атмосфера, что подойти было невозможно. Я так думаю».</w:t>
      </w:r>
    </w:p>
    <w:p>
      <w:r>
        <w:t xml:space="preserve">Юри понимающе прищурилась. Я была готова услышать нечто шокирующее, но это описание вполне укладывалось в мои представления.</w:t>
      </w:r>
    </w:p>
    <w:p>
      <w:r>
        <w:t xml:space="preserve">То, что Канато считали хулиганкой, было объяснимо. Прогулы, ранние уходы без спроса, вызывающее поведение и плохие манеры на уроках — она была трудным подростком, за которым присматривали все учителя. Слухи о её дурном поведении гуляли по всей школе вплоть до прошлого года.</w:t>
      </w:r>
    </w:p>
    <w:p>
      <w:r>
        <w:t xml:space="preserve">Именно поэтому я не удивилась, что её "послужной список" тянется со средней школы. Ведь я знала главное: эта "проблемная девочка" на самом деле невероятно добра — добра настолько, что готова подставить себя под удар ради совершенно незнакомого человека.</w:t>
      </w:r>
    </w:p>
    <w:p>
      <w:r>
        <w:t xml:space="preserve">Но куда больше меня волновали их отношения с Хинасэ.</w:t>
      </w:r>
    </w:p>
    <w:p>
      <w:r>
        <w:t xml:space="preserve">«И они... уже тогда были в ладах?»</w:t>
      </w:r>
    </w:p>
    <w:p>
      <w:r>
        <w:t xml:space="preserve">Вероятно, Хинасэ из тех людей, кто меняет отношение и манеру общения в зависимости от того, нравится ей человек или нет. Первое впечатление "взрослости" — лишь маска для окружающих. Кажется, что она мила со всеми без разбору, но на самом деле она воздвигла стену, за которую никого не пускает. И такие люди, как правило, раскрываются до конца только перед теми, кому действительно доверяют.</w:t>
      </w:r>
    </w:p>
    <w:p>
      <w:r>
        <w:t xml:space="preserve">Если у неё есть лицо, которое видит только Канато, то насколько глубокие чувства за ним стоят? Впрочем, даже не уточняя этого, было легко представить их близость. И когда они забавлялись на фестивале, и когда Хинасэ смотрела на больную Канато необычайным взглядом, и когда Канато говорила по телефону в холле дома...</w:t>
      </w:r>
    </w:p>
    <w:p>
      <w:r>
        <w:t xml:space="preserve">Между ними было некое абсолютное пространство для двоих, куда не допускался никто другой.</w:t>
      </w:r>
    </w:p>
    <w:p>
      <w:r>
        <w:t xml:space="preserve">Мне было страшно лишний раз осознавать силу их связи. Я не хотела знать правду — ведь неведение избавляет от боли. Но наперекор инстинкту самосохранения любопытство продолжало расти.</w:t>
      </w:r>
    </w:p>
    <w:p>
      <w:r>
        <w:t xml:space="preserve">Аканэ, почувствовав, что именно хочет узнать Юри, тяжело вздохнула с видом человека, проглотившего горькое лекарство. На её лице было четко написано желание больше не ввязываться в эти разборки.</w:t>
      </w:r>
    </w:p>
    <w:p>
      <w:r>
        <w:t xml:space="preserve">«Да сколько еще можно рассказывать, чтобы не перейти черту...»</w:t>
      </w:r>
    </w:p>
    <w:p>
      <w:r>
        <w:t xml:space="preserve">«Можешь говорить честно, я не против».</w:t>
      </w:r>
    </w:p>
    <w:p>
      <w:r>
        <w:t xml:space="preserve">Снова поддавшись её давлению, Аканэ замялась. Стоит ли это говорить? Или лучше промолчать? После внутренней борьбы она сдалась и пробормотала:</w:t>
      </w:r>
    </w:p>
    <w:p>
      <w:r>
        <w:t xml:space="preserve">«Было ощущение, что Сумераги липла к ней в одностороннем порядке, но Нисики, вроде как, была и не против... Со стороны казалось, что у них всегда была какая-то нарушенная дистанция, из-за которой могли пойти странные слухи».</w:t>
      </w:r>
    </w:p>
    <w:p>
      <w:r>
        <w:t xml:space="preserve">Словно призывая меня додумать остальное, Аканэ отвела взгляд и начала нетерпеливо ерзать, желая поскорее уйти.</w:t>
      </w:r>
    </w:p>
    <w:p>
      <w:r>
        <w:t xml:space="preserve">Я ожидала чего-то подобного и была морально готова. Но смятение Аканэ и её недомолвки лишь подтверждали близость их отношений, отчего сердце мучительно сжалось.</w:t>
      </w:r>
    </w:p>
    <w:p>
      <w:r>
        <w:t xml:space="preserve">«Спасибо, что рассказала», — тихо поблагодарила я, опустив глаза.</w:t>
      </w:r>
    </w:p>
    <w:p>
      <w:r>
        <w:t xml:space="preserve">Аканэ, бросив обеспокоенный взгляд на помрачневшую Юри, поспешила уйти.</w:t>
      </w:r>
    </w:p>
    <w:p>
      <w:r>
        <w:t xml:space="preserve">Сердцебиение не унималось. От головной боли кружилась голова. Ни одна тревога не исчезла, напротив — они только копились.</w:t>
      </w:r>
    </w:p>
    <w:p>
      <w:r>
        <w:t xml:space="preserve">То, что Канато что-то скрывает от меня, уже очевидно. Суть неясна, но, судя по словам Аканэ, это наверняка связано с Хинасэ. Хотя я всё ещё не понимала, почему Канато так печется о своей шее.</w:t>
      </w:r>
    </w:p>
    <w:p>
      <w:r>
        <w:t xml:space="preserve">Если между ними действительно что-то произошло... я решила, что мне не стоит лезть дальше. Иначе я снова потеряю самообладание, утону в подозрениях и могу сорваться на Канато. Я обещала ей верить и не хочу делать ничего, что её расстроит.</w:t>
      </w:r>
    </w:p>
    <w:p>
      <w:r>
        <w:t xml:space="preserve">Не зная, как поступить в этой тупиковой ситуации, я прижала ладонь ко лбу. Неужели остается только ждать, пока время всё расставит на свои места и Канато вернется в норму?</w:t>
      </w:r>
    </w:p>
    <w:p>
      <w:r>
        <w:t xml:space="preserve">Если я и могу что-то сделать еще, то это...</w:t>
      </w:r>
    </w:p>
    <w:p>
      <w:r>
        <w:t xml:space="preserve">«Сумераги...»</w:t>
      </w:r>
    </w:p>
    <w:p>
      <w:r>
        <w:t xml:space="preserve">Когда я услышала её фамилию, меня кое-что зацепило. Даже если это не связано напрямую с текущим делом, это может стать отличным шансом узнать о сопернице чуть больше.</w:t>
      </w:r>
    </w:p>
    <w:p>
      <w:r>
        <w:t xml:space="preserve">Чтобы унять дрожь в руках, Юри сделала глубокий, спокойный вдох.</w:t>
      </w:r>
    </w:p>
    <w:p>
      <w:r>
        <w:t xml:space="preserve">＊ ＊ ＊</w:t>
      </w:r>
    </w:p>
    <w:p>
      <w:r>
        <w:t xml:space="preserve">«Хару-сан. Вы сегодня снова сразу домой?»</w:t>
      </w:r>
    </w:p>
    <w:p>
      <w:r>
        <w:t xml:space="preserve">Мая Мано, сидящая за рулем, мельком взглянула в зеркало заднего вида. Её голос звучал напряженно и немного тревожно.</w:t>
      </w:r>
    </w:p>
    <w:p>
      <w:r>
        <w:t xml:space="preserve">Хинасэ, к которой она обратилась, даже не пыталась скрыть раздражения. Глядя в окно на проносящийся пейзаж, она огрызнулась:</w:t>
      </w:r>
    </w:p>
    <w:p>
      <w:r>
        <w:t xml:space="preserve">«Не спрашивай меня об одном и том же по сто раз».</w:t>
      </w:r>
    </w:p>
    <w:p>
      <w:r>
        <w:t xml:space="preserve">«П-простите».</w:t>
      </w:r>
    </w:p>
    <w:p>
      <w:r>
        <w:t xml:space="preserve">Мано сжалась от этого холодного, полного гнева тона. Она поспешно вернула взгляд на дорогу, сосредоточившись на вождении. Хинасэ была не в духе уже больше недели, и Мано совершенно не знала, как к ней подступиться. Ведь она впервые видела её настолько неприкрыто мрачной с самого момента их знакомства.</w:t>
      </w:r>
    </w:p>
    <w:p>
      <w:r>
        <w:t xml:space="preserve">«Эм... может быть, у вас что-то случилось с Нисики-сан?»</w:t>
      </w:r>
    </w:p>
    <w:p>
      <w:r>
        <w:t xml:space="preserve">«Почему ты вдруг вспомнила имя Каны?»</w:t>
      </w:r>
    </w:p>
    <w:p>
      <w:r>
        <w:t xml:space="preserve">«Э... ну...»</w:t>
      </w:r>
    </w:p>
    <w:p>
      <w:r>
        <w:t xml:space="preserve">Мано осеклась под её ставшим ещё более острым взглядом. Она практически круглосуточно присматривала за Хинасэ и не могла не заметить причину её срывов. Если график позволял, Хинасэ первым делом мчалась к Канато. Если в перерывах или в дороге у неё было отличное настроение — причиной почти всегда была Канато.</w:t>
      </w:r>
    </w:p>
    <w:p>
      <w:r>
        <w:t xml:space="preserve">И вот, в один день упоминания о ней прекратились, а поведение Хинасэ изменилось до неузнаваемости. Перемены были слишком очевидны, чтобы их игнорировать, но, похоже, Мано наступила на мину.</w:t>
      </w:r>
    </w:p>
    <w:p>
      <w:r>
        <w:t xml:space="preserve">«Если ничего не случилось, то и ладно. Я просто немного забеспокоилась, не отразится ли это на работе...»</w:t>
      </w:r>
    </w:p>
    <w:p>
      <w:r>
        <w:t xml:space="preserve">Мано попыталась оправдаться, но Хинасэ её уже не слушала. Её остекленевший взгляд был прикован к огням ночного города.</w:t>
      </w:r>
    </w:p>
    <w:p>
      <w:r>
        <w:t xml:space="preserve">Небрежно сбросив обувь и даже не зажигая свет, Хинасэ прошла в гостиную. Бросив сумку куда попало, она бессильно опустилась на диван и запустила пальцы в волосы, взъерошивая их. В одной руке она крепко сжимала смартфон.</w:t>
      </w:r>
    </w:p>
    <w:p>
      <w:r>
        <w:t xml:space="preserve">Воцарилась тишина. Мрачную комнату освещал лишь лунный свет, пробивавшийся сквозь огромное панорамное окно с распахнутыми шторами. Вид отсюда открывался на бескрайние жилые кварталы.</w:t>
      </w:r>
    </w:p>
    <w:p>
      <w:r>
        <w:t xml:space="preserve">Когда её карьера пошла в гору, она настояла на переезде из общежития агентства в эту квартиру. Но в этом жилище почти не было признаков жизни — лишь необходимый минимум мебели. Ей было плевать на планировку и интерьер. Единственное, чего она хотела — быть хоть немного ближе к Канато.</w:t>
      </w:r>
    </w:p>
    <w:p>
      <w:r>
        <w:t xml:space="preserve">Что сейчас делает Канато? Там, в том старом, неизменном апартаменте где-то в этом океане домов. Или она не дома, а со своей пассией?</w:t>
      </w:r>
    </w:p>
    <w:p>
      <w:r>
        <w:t xml:space="preserve">Хинасэ знала: чем больше она думает об этом, тем больнее ей становится. Но это было похоже на зависимость, от которой невозможно избавиться. Даже сейчас она продолжала преданно ждать весточки от Канато.</w:t>
      </w:r>
    </w:p>
    <w:p>
      <w:r>
        <w:t xml:space="preserve">Она без особой надежды взглянула на экран смартфона и увидела уведомления о новых комментариях в её рабочем аккаунте в соцсетях. На мгновение она растерялась, но потом осознала, что держит в руках рабочий телефон. Стало смешно от того, как бережно она хранила вещь, которая ей даже не принадлежала. Сухая усмешка сорвалась с её губ.</w:t>
      </w:r>
    </w:p>
    <w:p>
      <w:r>
        <w:t xml:space="preserve">Сначала она хотела швырнуть телефон на диван, но передумала и решила почитать комментарии.</w:t>
      </w:r>
    </w:p>
    <w:p>
      <w:r>
        <w:rPr>
          <w:i/>
        </w:rPr>
        <w:t xml:space="preserve">«Такая милая улыбка~~»</w:t>
      </w:r>
      <w:r>
        <w:t xml:space="preserve"> </w:t>
      </w:r>
      <w:r>
        <w:rPr>
          <w:i/>
        </w:rPr>
        <w:t xml:space="preserve">«Тебе идет и крутой, и сексуальный образ, супер!»</w:t>
      </w:r>
      <w:r>
        <w:t xml:space="preserve"> </w:t>
      </w:r>
      <w:r>
        <w:rPr>
          <w:i/>
        </w:rPr>
        <w:t xml:space="preserve">«Ангелы всё-таки существуют»</w:t>
      </w:r>
      <w:r>
        <w:t xml:space="preserve"> </w:t>
      </w:r>
      <w:r>
        <w:rPr>
          <w:i/>
        </w:rPr>
        <w:t xml:space="preserve">«Слишком красивая, аж больно... Стань моей девушкой!!»</w:t>
      </w:r>
      <w:r>
        <w:t xml:space="preserve"> </w:t>
      </w:r>
      <w:r>
        <w:rPr>
          <w:i/>
        </w:rPr>
        <w:t xml:space="preserve">«Смотрю на Хару и становлюсь счастливым»</w:t>
      </w:r>
      <w:r>
        <w:t xml:space="preserve"> </w:t>
      </w:r>
      <w:r>
        <w:rPr>
          <w:i/>
        </w:rPr>
        <w:t xml:space="preserve">«Купила журнал, вышедший в этом месяце. Подарочную открытку храню в ежедневнике как талисман».</w:t>
      </w:r>
    </w:p>
    <w:p>
      <w:r>
        <w:t xml:space="preserve">Среди эмоциональных выплесков фанатов изредка попадались необычайно вежливые комментарии, которые казались немного чужеродными. Это заставило уголки её губ на долю секунды приподняться. Каждый раз, выкладывая фото, она была искренне рада получать такой отклик. Ведь в начале карьеры на неё обрушивались потоки грязи и оскорблений, с которыми нынешние времена не шли ни в какое сравнение.</w:t>
      </w:r>
    </w:p>
    <w:p>
      <w:r>
        <w:t xml:space="preserve">Просмотрев комментарии, она положила телефон на кофейный столик перед диваном. И тут же на неё вновь навалилась тяжелая тоска. Сколько бы она ни ждала, приходили сообщения только для "Хару", но ни одного слова от того, кого она действительно хотела услышать.</w:t>
      </w:r>
    </w:p>
    <w:p>
      <w:r>
        <w:t xml:space="preserve">Канато писала ей пару дней после ссоры, но Хинасэ, будучи в разобранном состоянии, не могла ответить нормально и просто игнорировала сообщения. С тех пор связь прервалась. Она ждала этого звонка до бессонницы, но в глубине души уже начала мириться с тем, что Канато, возможно, больше никогда не выйдет на связь.</w:t>
      </w:r>
    </w:p>
    <w:p>
      <w:r>
        <w:t xml:space="preserve">В глазах Канато, когда та кричала на неё, была ярость. Неприкрытая враждебность, которую она проявляла крайне редко. И этот гнев был вызван её искренней заботой о Юри. Канато наверняка пойдет до конца в своих убеждениях. Она не станет извиняться просто из вежливости перед Хинасэ.</w:t>
      </w:r>
    </w:p>
    <w:p>
      <w:r>
        <w:t xml:space="preserve">Именно это осознание причиняло невыносимую боль.</w:t>
      </w:r>
    </w:p>
    <w:p>
      <w:r>
        <w:t xml:space="preserve">«Неужели... я тебе стала совсем безразлична?» — прошептала она, сжимая колени. Голос дрожал, готовый сорваться на плач.</w:t>
      </w:r>
    </w:p>
    <w:p>
      <w:r>
        <w:t xml:space="preserve">Она осознавала свою вину в том, что сорвалась и повела себя вызывающе. Но почему её эмоции так вышли из-под контроля? Пытаясь найти ответ, она вернулась к воспоминаниям того дня — и её дыхание перехватило.</w:t>
      </w:r>
    </w:p>
    <w:p>
      <w:r>
        <w:t xml:space="preserve">Холодная дрожь пробежала по спине. Перед глазами всплыло лицо и образ человека, о котором она хотела бы забыть больше всего на свете.</w:t>
      </w:r>
    </w:p>
    <w:p>
      <w:r>
        <w:rPr>
          <w:i/>
        </w:rPr>
        <w:t xml:space="preserve">— Это из-за того, что я увидела её лицо.</w:t>
      </w:r>
    </w:p>
    <w:p>
      <w:r>
        <w:t xml:space="preserve">Ненависть, пробудившаяся от бессознательного подавления, стала триггером, и копившиеся чувства взорвались. Содрогаясь всем телом и обхватив голову руками, Хинасэ издала крик, от которого, казалось, разорвется горло.</w:t>
      </w:r>
    </w:p>
    <w:p>
      <w:r>
        <w:t xml:space="preserve">◇</w:t>
      </w:r>
    </w:p>
    <w:p>
      <w:r>
        <w:t xml:space="preserve">У Хинасэ была семья из трех человек, не считая её самой. Отец, мать и сестра, которая была намного старше. Ни с кем из них она не была связана кровным родством.</w:t>
      </w:r>
    </w:p>
    <w:p>
      <w:r>
        <w:t xml:space="preserve">Обстановка в доме была невыносимой. Отец смотрел на неё с брезгливостью, как на грязь, а мать игнорировала, словно её не существовало. С тех пор как она себя помнила, все взрослые вокруг были к ней безразличны. Юридически они были семьей, но на деле это были совершенно чужие люди, живущие под одной крышей через силу и испытывающие постоянный стресс от присутствия друг друга.</w:t>
      </w:r>
    </w:p>
    <w:p>
      <w:r>
        <w:t xml:space="preserve">Она никогда не считала родителями тех, кто не видел в ней дочь, и никогда им не доверяла. Так было всегда, так остается и сейчас. Для Хинасэ родителей попросту не существовало.</w:t>
      </w:r>
    </w:p>
    <w:p>
      <w:r>
        <w:t xml:space="preserve">Но если и был в её жизни хоть один человек, которого она могла бы назвать семьей, то это была она.</w:t>
      </w:r>
    </w:p>
    <w:p>
      <w:r>
        <w:t xml:space="preserve">Хинасэ до сих пор помнит тот день. Как она отчаянно прижимала к себе старую мягкую игрушку и, ведомая отцом, переступила порог чужого дома, не понимая, что происходит. Помнит лицо той женщины, обращенное к ней, перепуганной до смерти.</w:t>
      </w:r>
    </w:p>
    <w:p>
      <w:r>
        <w:t xml:space="preserve">«Хинасэ-тян? Какое красивое имя».</w:t>
      </w:r>
    </w:p>
    <w:p>
      <w:r>
        <w:t xml:space="preserve">Женщина говорила радостным, мелодичным голосом. Она присела, чтобы их глаза оказались на одном уровне, и улыбнулась лучезарной, как подсолнух, улыбкой.</w:t>
      </w:r>
    </w:p>
    <w:p>
      <w:r>
        <w:t xml:space="preserve">«Меня зовут Кёка. Будем знакомы».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