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155 — Семья (1)</w:t>
      </w:r>
    </w:p>
    <w:p>
      <w:r>
        <w:rPr>
          <w:i/>
          <w:sz w:val="18"/>
        </w:rPr>
        <w:t xml:space="preserve">https://lorachi.baconana.com/novel/6924105189c0d0f03c39972f/chapter/155</w:t>
      </w:r>
    </w:p>
    <w:p>
      <w:r>
        <w:t xml:space="preserve">«Мы переезжаем, так что собери вещи».</w:t>
      </w:r>
    </w:p>
    <w:p>
      <w:r>
        <w:t xml:space="preserve">Бросив эту короткую, грубую фразу, отец вышел из комнаты, оставив маленькую Хинасэ одну.</w:t>
      </w:r>
    </w:p>
    <w:p>
      <w:r>
        <w:t xml:space="preserve">Даже если ребенку говорят такое внезапно, шестилетке трудно собрать вещи без чьей-либо помощи, когда всё просто сваливают на него одного.</w:t>
      </w:r>
    </w:p>
    <w:p>
      <w:r>
        <w:t xml:space="preserve">О том, что они переезжают, она узнала впервые, без каких-либо предвестников.</w:t>
      </w:r>
    </w:p>
    <w:p>
      <w:r>
        <w:t xml:space="preserve">Когда переезжаем? Куда?</w:t>
      </w:r>
    </w:p>
    <w:p>
      <w:r>
        <w:t xml:space="preserve">Не в силах осознать ситуацию, Хинасэ сидела в углу комнаты в прострации, глядя на закрытую дверь.</w:t>
      </w:r>
    </w:p>
    <w:p>
      <w:r>
        <w:t xml:space="preserve">Отец всегда был таким.</w:t>
      </w:r>
    </w:p>
    <w:p>
      <w:r>
        <w:t xml:space="preserve">Она не помнила, чтобы у них когда-либо был хоть один нормальный разговор.</w:t>
      </w:r>
    </w:p>
    <w:p>
      <w:r>
        <w:t xml:space="preserve">Он подавал голос только тогда, когда что-то приказывал Хинасэ.</w:t>
      </w:r>
    </w:p>
    <w:p>
      <w:r>
        <w:t xml:space="preserve">В нем совершенно не чувствовалось желания общаться; его тон был холодным, словно он отдавал инструкции роботу.</w:t>
      </w:r>
    </w:p>
    <w:p>
      <w:r>
        <w:t xml:space="preserve">Если она не действовала в точности по его указке, он раздраженно цокал языком.</w:t>
      </w:r>
    </w:p>
    <w:p>
      <w:r>
        <w:t xml:space="preserve">Когда Хинасэ пыталась заговорить с ним, вместо ответа она получала лишь тяжелый, усталый вздох.</w:t>
      </w:r>
    </w:p>
    <w:p>
      <w:r>
        <w:t xml:space="preserve">Они даже никогда не смотрели друг другу в глаза.</w:t>
      </w:r>
    </w:p>
    <w:p>
      <w:r>
        <w:t xml:space="preserve">В то время она не понимала причин, но на детском уровне смутно осознавала: отец её не любит.</w:t>
      </w:r>
    </w:p>
    <w:p>
      <w:r>
        <w:t xml:space="preserve">Тот день настал, хотя она толком так и не смогла собрать вещи.</w:t>
      </w:r>
    </w:p>
    <w:p>
      <w:r>
        <w:t xml:space="preserve">Отец пришел в комнату забрать багаж — одну большую сумку, в которую удалось втиснуть лишь самую необходимую одежду.</w:t>
      </w:r>
    </w:p>
    <w:p>
      <w:r>
        <w:t xml:space="preserve">Увидев комнату, которая почти не изменилась с того дня, когда он приказал собраться, отец сердито цокнул языком и пробормотал, словно о чем-то постороннем: «Потом просто выброшу».</w:t>
      </w:r>
    </w:p>
    <w:p>
      <w:r>
        <w:t xml:space="preserve">Услышав эти безжалостные слова, Хинасэ содрогнулась.</w:t>
      </w:r>
    </w:p>
    <w:p>
      <w:r>
        <w:t xml:space="preserve">Она рефлекторно крепко прижала к себе игрушечную собаку, лежавшую рядом.</w:t>
      </w:r>
    </w:p>
    <w:p>
      <w:r>
        <w:rPr>
          <w:i/>
        </w:rPr>
        <w:t xml:space="preserve">Только бы её не выбросили.</w:t>
      </w:r>
    </w:p>
    <w:p>
      <w:r>
        <w:t xml:space="preserve">Ей не сказали, куда они направляются, просто велели сесть в машину.</w:t>
      </w:r>
    </w:p>
    <w:p>
      <w:r>
        <w:t xml:space="preserve">Она знала, что если спросит отца, тот её проигнорирует, поэтому просто молча делала, что велено.</w:t>
      </w:r>
    </w:p>
    <w:p>
      <w:r>
        <w:t xml:space="preserve">Пейзаж за окном постепенно становился незнакомым.</w:t>
      </w:r>
    </w:p>
    <w:p>
      <w:r>
        <w:t xml:space="preserve">Как далеко они уедут?</w:t>
      </w:r>
    </w:p>
    <w:p>
      <w:r>
        <w:t xml:space="preserve">Каков будет их дальнейший быт?</w:t>
      </w:r>
    </w:p>
    <w:p>
      <w:r>
        <w:t xml:space="preserve">Эта тревога преследовала её, не давая ни минуты покоя во время пути.</w:t>
      </w:r>
    </w:p>
    <w:p>
      <w:r>
        <w:t xml:space="preserve">Спустя почти два часа после отъезда из дома, машина остановилась в жилом квартале.</w:t>
      </w:r>
    </w:p>
    <w:p>
      <w:r>
        <w:t xml:space="preserve">Здесь царила тихая и спокойная атмосфера: много зелени и ряды красивых особняков, выглядевших совсем новыми.</w:t>
      </w:r>
    </w:p>
    <w:p>
      <w:r>
        <w:t xml:space="preserve">Пока она робко разглядывала улицу из окна, отец отстегнул ремень безопасности и коротко бросил: «Выходи».</w:t>
      </w:r>
    </w:p>
    <w:p>
      <w:r>
        <w:t xml:space="preserve">Похоже, это и был пункт назначения.</w:t>
      </w:r>
    </w:p>
    <w:p>
      <w:r>
        <w:t xml:space="preserve">Хинасэ крепко сжала плюшевую собаку, с которой никогда не расставалась.</w:t>
      </w:r>
    </w:p>
    <w:p>
      <w:r>
        <w:t xml:space="preserve">Набравшись храбрости, она осторожно вышла из машины.</w:t>
      </w:r>
    </w:p>
    <w:p>
      <w:r>
        <w:t xml:space="preserve">Взглянув на стоящий прямо перед ней частный дом, она едва не открыла рот от изумления.</w:t>
      </w:r>
    </w:p>
    <w:p>
      <w:r>
        <w:t xml:space="preserve">Здание невиданной формы, словно составленное из нескольких кубов.</w:t>
      </w:r>
    </w:p>
    <w:p>
      <w:r>
        <w:t xml:space="preserve">Оно было слишком большим для двоих.</w:t>
      </w:r>
    </w:p>
    <w:p>
      <w:r>
        <w:t xml:space="preserve">Внешний вид был настолько величественным, что описание «современное поместье» не было бы преувеличением.</w:t>
      </w:r>
    </w:p>
    <w:p>
      <w:r>
        <w:t xml:space="preserve">«Не стой столбом, идем».</w:t>
      </w:r>
    </w:p>
    <w:p>
      <w:r>
        <w:t xml:space="preserve">Засмотревшись на здание, она не заметила, что её зовут.</w:t>
      </w:r>
    </w:p>
    <w:p>
      <w:r>
        <w:t xml:space="preserve">Отец, потеряв терпение, схватил её за запястье и потащил на территорию дома.</w:t>
      </w:r>
    </w:p>
    <w:p>
      <w:r>
        <w:t xml:space="preserve">«С сегодняшнего дня ты будешь жить здесь. Не доставляй хлопот».</w:t>
      </w:r>
    </w:p>
    <w:p>
      <w:r>
        <w:t xml:space="preserve">Она предполагала нечто подобное, но когда это было озвучено, реальность стала ощутимей.</w:t>
      </w:r>
    </w:p>
    <w:p>
      <w:r>
        <w:t xml:space="preserve">Тем не менее, она всё ещё не могла до конца осознать, что этот дом — её новое пристанище.</w:t>
      </w:r>
    </w:p>
    <w:p>
      <w:r>
        <w:t xml:space="preserve">Растерянность по-прежнему перевешивала всё остальное.</w:t>
      </w:r>
    </w:p>
    <w:p>
      <w:r>
        <w:t xml:space="preserve">Она не знала ни причин внезапного решения отца, ни того, что это за место.</w:t>
      </w:r>
    </w:p>
    <w:p>
      <w:r>
        <w:t xml:space="preserve">Отец позвонил в дверной колокольчик.</w:t>
      </w:r>
    </w:p>
    <w:p>
      <w:r>
        <w:t xml:space="preserve">Она только успела задаться вопросом, почему он не заходит, используя ключ, как послышался звук отпираемого замка, и дверь открылась.</w:t>
      </w:r>
    </w:p>
    <w:p>
      <w:r>
        <w:t xml:space="preserve">На пороге появилась опрятно одетая женщина, на вид лет сорока.</w:t>
      </w:r>
    </w:p>
    <w:p>
      <w:r>
        <w:t xml:space="preserve">В момент встречи с ней отец улыбнулся так, как Хинасэ никогда раньше не видела.</w:t>
      </w:r>
    </w:p>
    <w:p>
      <w:r>
        <w:t xml:space="preserve">Тот самый отец, который вечно хмурился и выглядел недовольным, теперь имел кроткое выражение лица.</w:t>
      </w:r>
    </w:p>
    <w:p>
      <w:r>
        <w:t xml:space="preserve">Обменявшись парой фраз с отцом, женщина наконец перевела взгляд на Хинасэ.</w:t>
      </w:r>
    </w:p>
    <w:p>
      <w:r>
        <w:t xml:space="preserve">Она лишь поздоровалась: «Приятно познакомиться», и тут же снова посмотрела на отца.</w:t>
      </w:r>
    </w:p>
    <w:p>
      <w:r>
        <w:t xml:space="preserve">Улыбка, направленная на Хинасэ, не была естественной — это была натянутая, искусственная гримаса.</w:t>
      </w:r>
    </w:p>
    <w:p>
      <w:r>
        <w:t xml:space="preserve">Хинасэ совершенно ничего не понимала.</w:t>
      </w:r>
    </w:p>
    <w:p>
      <w:r>
        <w:t xml:space="preserve">Кто эта женщина? Почему в их новом доме находится незнакомый человек? Почему отец и эта женщина ведут себя так дружелюбно?</w:t>
      </w:r>
    </w:p>
    <w:p>
      <w:r>
        <w:t xml:space="preserve">Вопросов было слишком много, и замешательство постепенно перерастало в страх.</w:t>
      </w:r>
    </w:p>
    <w:p>
      <w:r>
        <w:t xml:space="preserve">Отец ничего не объяснял.</w:t>
      </w:r>
    </w:p>
    <w:p>
      <w:r>
        <w:t xml:space="preserve">В голове была каша, а на плечи давил психологический груз.</w:t>
      </w:r>
    </w:p>
    <w:p>
      <w:r>
        <w:t xml:space="preserve">Не обращая внимания на Хинасэ, которая могла только стоять неподвижно, женщина увлекла отца внутрь дома.</w:t>
      </w:r>
    </w:p>
    <w:p>
      <w:r>
        <w:t xml:space="preserve">Оставленная одна, Хинасэ едва не расплакалась от тревоги и одиночества.</w:t>
      </w:r>
    </w:p>
    <w:p>
      <w:r>
        <w:t xml:space="preserve">И вот, когда слезы уже были готовы брызнуть из глаз, из глубины коридора кто-то внезапно высунул голову.</w:t>
      </w:r>
    </w:p>
    <w:p>
      <w:r>
        <w:t xml:space="preserve">Этот человек, увидев Хинасэ, расцвел в широкой улыбке и поспешил к входу.</w:t>
      </w:r>
    </w:p>
    <w:p>
      <w:r>
        <w:t xml:space="preserve">Затем она присела, чтобы их глаза оказались на одном уровне.</w:t>
      </w:r>
    </w:p>
    <w:p>
      <w:r>
        <w:t xml:space="preserve">«Наверное, страшно вот так впервые встретиться в день, когда начинается совместная жизнь, да?»</w:t>
      </w:r>
    </w:p>
    <w:p>
      <w:r>
        <w:t xml:space="preserve">Голос был нежным, успокаивающим. Девушка выглядела лет на пятнадцать-семнадцать и излучала ауру чистоты и благородства.</w:t>
      </w:r>
    </w:p>
    <w:p>
      <w:r>
        <w:t xml:space="preserve">В её мягкой улыбке Хинасэ почувствовала тепло, которого не было у той взрослой женщины.</w:t>
      </w:r>
    </w:p>
    <w:p>
      <w:r>
        <w:t xml:space="preserve">Интуитивно поняв, что этот человек, скорее всего, не злой, девочка невольно перестала плакать.</w:t>
      </w:r>
    </w:p>
    <w:p>
      <w:r>
        <w:t xml:space="preserve">Однако ситуация по-прежнему оставалась для неё загадкой.</w:t>
      </w:r>
    </w:p>
    <w:p>
      <w:r>
        <w:t xml:space="preserve">Более того, незнакомые люди появлялись один за другим.</w:t>
      </w:r>
    </w:p>
    <w:p>
      <w:r>
        <w:t xml:space="preserve">Глядя на ошеломленную Хинасэ и продолжая лучезарно улыбаться, девушка представилась: «Меня зовут Кёка».</w:t>
      </w:r>
    </w:p>
    <w:p>
      <w:r>
        <w:t xml:space="preserve">«Я так рада наконец встретиться с тобой. Если чего-то не будешь понимать или станет страшно — можешь спрашивать меня о чем угодно, хорошо?»</w:t>
      </w:r>
    </w:p>
    <w:p>
      <w:r>
        <w:t xml:space="preserve">В голосе Кёки сквозила искренняя доброта.</w:t>
      </w:r>
    </w:p>
    <w:p>
      <w:r>
        <w:t xml:space="preserve">Даже воспитатели в детском саду не проявляли такого прямого милосердия.</w:t>
      </w:r>
    </w:p>
    <w:p>
      <w:r>
        <w:rPr>
          <w:i/>
        </w:rPr>
        <w:t xml:space="preserve">Почему она так радуется, видя совершенно незнакомого ребенка?</w:t>
      </w:r>
      <w:r>
        <w:t xml:space="preserve"> — подумала Хинасэ.</w:t>
      </w:r>
    </w:p>
    <w:p>
      <w:r>
        <w:t xml:space="preserve">Настороженность не исчезла полностью.</w:t>
      </w:r>
    </w:p>
    <w:p>
      <w:r>
        <w:t xml:space="preserve">Однако от Кёки исходила такая спокойная атмосфера, что в душе Хинасэ бессознательно зародилось хрупкое доверие: </w:t>
      </w:r>
      <w:r>
        <w:rPr>
          <w:i/>
        </w:rPr>
        <w:t xml:space="preserve">может быть, этому человеку я смогу открыться больше, чем отцу.</w:t>
      </w:r>
    </w:p>
    <w:p>
      <w:r>
        <w:t xml:space="preserve">«...Я не понимаю», — едва слышно попросила она о помощи.</w:t>
      </w:r>
    </w:p>
    <w:p>
      <w:r>
        <w:t xml:space="preserve">«Совсем ничего не понимаю».</w:t>
      </w:r>
    </w:p>
    <w:p>
      <w:r>
        <w:t xml:space="preserve">Кёка замолчала, видимо, что-то осознав по виду Хинасэ, которая крепко прижимала к себе игрушку и испуганно смотрела в пол.</w:t>
      </w:r>
    </w:p>
    <w:p>
      <w:r>
        <w:t xml:space="preserve">Приложив руку к подбородку, словно в раздумьях, она спокойным тоном начала доходчиво объяснять ситуацию.</w:t>
      </w:r>
    </w:p>
    <w:p>
      <w:r>
        <w:t xml:space="preserve">«Повторный брак... Ну, то есть, твой папа и моя мама станут семьей. Поэтому мы будем жить вместе... Ты ведь знаешь об этом? Папа тебе ничего не рассказывал?»</w:t>
      </w:r>
    </w:p>
    <w:p>
      <w:r>
        <w:t xml:space="preserve">Только сейчас узнав истинную причину переезда, Хинасэ не могла скрыть потрясения.</w:t>
      </w:r>
    </w:p>
    <w:p>
      <w:r>
        <w:t xml:space="preserve">Еще вчера она жила только с отцом, а сегодня у неё внезапно появилось сразу два новых члена семьи.</w:t>
      </w:r>
    </w:p>
    <w:p>
      <w:r>
        <w:t xml:space="preserve">Причем это были люди, которых она никогда не видела и о которых ничего не знала.</w:t>
      </w:r>
    </w:p>
    <w:p>
      <w:r>
        <w:t xml:space="preserve">Она почувствовала глубокое отчуждение от того, что только её держали в неведении.</w:t>
      </w:r>
    </w:p>
    <w:p>
      <w:r>
        <w:t xml:space="preserve">Хинасэ лишь покачала головой, выражая свое подавленное состояние.</w:t>
      </w:r>
    </w:p>
    <w:p>
      <w:r>
        <w:t xml:space="preserve">«...Вот как».</w:t>
      </w:r>
    </w:p>
    <w:p>
      <w:r>
        <w:t xml:space="preserve">Лицо Кёки омрачилось, когда она увидела расстроенную девочку.</w:t>
      </w:r>
    </w:p>
    <w:p>
      <w:r>
        <w:t xml:space="preserve">Но она тут же широко улыбнулась, стараясь не заставлять ту волноваться.</w:t>
      </w:r>
    </w:p>
    <w:p>
      <w:r>
        <w:t xml:space="preserve">«Сейчас не обязательно заставлять себя принимать всё сразу. Просто знай: я и мама очень рады, что ты станешь частью нашей семьи. Не переживай об этом».</w:t>
      </w:r>
    </w:p>
    <w:p>
      <w:r>
        <w:t xml:space="preserve">Это было странно.</w:t>
      </w:r>
    </w:p>
    <w:p>
      <w:r>
        <w:t xml:space="preserve">Хотя они виделись впервые, Хинасэ чувствовала рядом с ней спокойствие.</w:t>
      </w:r>
    </w:p>
    <w:p>
      <w:r>
        <w:t xml:space="preserve">Ей показалось, что её израненное сердце стало капельку живее.</w:t>
      </w:r>
    </w:p>
    <w:p>
      <w:r>
        <w:t xml:space="preserve">◇</w:t>
      </w:r>
    </w:p>
    <w:p>
      <w:r>
        <w:t xml:space="preserve">Переезд и появление новой семьи случились как раз во время летних каникул.</w:t>
      </w:r>
    </w:p>
    <w:p>
      <w:r>
        <w:t xml:space="preserve">Хинасэ, которая только пошла в первый класс, была вынуждена сменить школу со второй четверти.</w:t>
      </w:r>
    </w:p>
    <w:p>
      <w:r>
        <w:t xml:space="preserve">Будучи пассивной и не умея заговаривать первой, она никак не могла прижиться в новой школе.</w:t>
      </w:r>
    </w:p>
    <w:p>
      <w:r>
        <w:t xml:space="preserve">После уроков другие дети играли вместе в школе или парке, ходили на кружки, а Хинасэ всегда возвращалась домой одна и проводила время в своей комнате.</w:t>
      </w:r>
    </w:p>
    <w:p>
      <w:r>
        <w:t xml:space="preserve">Единственным её партнером по играм была плюшевая собака, которую она хранила с тех пор, как себя помнила.</w:t>
      </w:r>
    </w:p>
    <w:p>
      <w:r>
        <w:t xml:space="preserve">Швы на игрушке местами разошлись, всё тело было засаленным и выцветшим настолько, что трудно было вспомнить, какой чистой она была когда-то.</w:t>
      </w:r>
    </w:p>
    <w:p>
      <w:r>
        <w:t xml:space="preserve">Она всегда была рядом: когда Хинасэ спала, ела или куда-то шла. Собака была для неё настоящим другом.</w:t>
      </w:r>
    </w:p>
    <w:p>
      <w:r>
        <w:t xml:space="preserve">Ежедневным ритуалом девочки было рассказывать игрушке о том, что произошло за день.</w:t>
      </w:r>
    </w:p>
    <w:p>
      <w:r>
        <w:t xml:space="preserve">Конечно, ответа не следовало, но даже такие игры помогали забыть о том, как одиноко быть одной.</w:t>
      </w:r>
    </w:p>
    <w:p>
      <w:r>
        <w:t xml:space="preserve">Однажды, когда она как обычно играла с собакой, переставляя её с места на место...</w:t>
      </w:r>
    </w:p>
    <w:p>
      <w:r>
        <w:t xml:space="preserve">В дверь комнаты постучали: «Тук-тук».</w:t>
      </w:r>
    </w:p>
    <w:p>
      <w:r>
        <w:t xml:space="preserve">Хинасэ вздрогнула от неожиданности.</w:t>
      </w:r>
    </w:p>
    <w:p>
      <w:r>
        <w:t xml:space="preserve">Родители на работе, Кёка еще не вернулась из школы.</w:t>
      </w:r>
    </w:p>
    <w:p>
      <w:r>
        <w:t xml:space="preserve">Почувствовав присутствие кого-то в доме, где она должна была быть одна, Хинасэ рефлекторно обняла игрушку.</w:t>
      </w:r>
    </w:p>
    <w:p>
      <w:r>
        <w:t xml:space="preserve">Тело застыло от страха, она не могла пошевелиться.</w:t>
      </w:r>
    </w:p>
    <w:p>
      <w:r>
        <w:t xml:space="preserve">Пока она сверлила дверь взглядом, та медленно открылась.</w:t>
      </w:r>
    </w:p>
    <w:p>
      <w:r>
        <w:t xml:space="preserve">Но открылась лишь на несколько десятков сантиметров.</w:t>
      </w:r>
    </w:p>
    <w:p>
      <w:r>
        <w:t xml:space="preserve">Человека не было видно.</w:t>
      </w:r>
    </w:p>
    <w:p>
      <w:r>
        <w:t xml:space="preserve">Ей стало еще страшнее, она попыталась отползти вглубь комнаты, но внезапно увидела нечто, заставившее её опешить.</w:t>
      </w:r>
    </w:p>
    <w:p>
      <w:r>
        <w:t xml:space="preserve">В щели двери показалась плюшевая кошка.</w:t>
      </w:r>
    </w:p>
    <w:p>
      <w:r>
        <w:t xml:space="preserve">«Хинасэ-тян, возьми меня в игру!»</w:t>
      </w:r>
    </w:p>
    <w:p>
      <w:r>
        <w:t xml:space="preserve">Раздался милый голос, и из-за двери выглянула Кёка.</w:t>
      </w:r>
    </w:p>
    <w:p>
      <w:r>
        <w:t xml:space="preserve">Хинасэ округлила глаза, не зная, что сестра уже дома, и глядя на её улыбающееся лицо.</w:t>
      </w:r>
    </w:p>
    <w:p>
      <w:r>
        <w:t xml:space="preserve">«Можно войти?»</w:t>
      </w:r>
    </w:p>
    <w:p>
      <w:r>
        <w:t xml:space="preserve">Кёка двигала кошкой, словно та говорила сама.</w:t>
      </w:r>
    </w:p>
    <w:p>
      <w:r>
        <w:t xml:space="preserve">Напряжение Хинасэ полностью исчезло, и она невольно кивнула, всё еще немного ошарашенная.</w:t>
      </w:r>
    </w:p>
    <w:p>
      <w:r>
        <w:t xml:space="preserve">«Ура!» — радостно воскликнула Кёка и вошла в комнату вместе с плюшевой кошкой.</w:t>
      </w:r>
    </w:p>
    <w:p>
      <w:r>
        <w:t xml:space="preserve">На ней всё еще была школьная форма.</w:t>
      </w:r>
    </w:p>
    <w:p>
      <w:r>
        <w:t xml:space="preserve">Хинасэ втайне задалась вопросом, когда же она успела вернуться.</w:t>
      </w:r>
    </w:p>
    <w:p>
      <w:r>
        <w:t xml:space="preserve">Это был не первый раз, когда они проводили время вдвоем в комнате Хинасэ.</w:t>
      </w:r>
    </w:p>
    <w:p>
      <w:r>
        <w:t xml:space="preserve">С момента переезда Кёка несколько раз заходила к ней.</w:t>
      </w:r>
    </w:p>
    <w:p>
      <w:r>
        <w:t xml:space="preserve">Заботясь о Хинасэ, которая никак не могла привыкнуть к новой семье, она иногда приносила сладости или звала вместе посмотреть видео.</w:t>
      </w:r>
    </w:p>
    <w:p>
      <w:r>
        <w:t xml:space="preserve">А сегодня — игра в куклы.</w:t>
      </w:r>
    </w:p>
    <w:p>
      <w:r>
        <w:t xml:space="preserve">В глубине души Хинасэ было очень радостно, что сестра согласилась поиграть в её любимую игру, но ей было немного неловко показывать эти чувства.</w:t>
      </w:r>
    </w:p>
    <w:p>
      <w:r>
        <w:t xml:space="preserve">Она изо всех сил старалась скрыть радостное смущение на лице.</w:t>
      </w:r>
    </w:p>
    <w:p>
      <w:r>
        <w:t xml:space="preserve">«Ты разговаривала с собачкой? О чем вы болтали?»</w:t>
      </w:r>
    </w:p>
    <w:p>
      <w:r>
        <w:t xml:space="preserve">Игнорируя Кёку и обращаясь напрямую к кошке, Хинасэ ответила:</w:t>
      </w:r>
    </w:p>
    <w:p>
      <w:r>
        <w:t xml:space="preserve">«...Я сегодня не доела школьный обед».</w:t>
      </w:r>
    </w:p>
    <w:p>
      <w:r>
        <w:t xml:space="preserve">Если собеседником была игрушка, она могла произнести вслух даже то, о чем было трудно говорить.</w:t>
      </w:r>
    </w:p>
    <w:p>
      <w:r>
        <w:t xml:space="preserve">Ведь раньше она поверяла собаке все свои чувства и переживания.</w:t>
      </w:r>
    </w:p>
    <w:p>
      <w:r>
        <w:t xml:space="preserve">Она понимала, что Кёка слышит её через игрушку.</w:t>
      </w:r>
    </w:p>
    <w:p>
      <w:r>
        <w:t xml:space="preserve">Но то, что она всё равно смогла это сказать, было доказательством: стена между ней и Кёкой стала тоньше. Теперь она была не против, чтобы та её слушала.</w:t>
      </w:r>
    </w:p>
    <w:p>
      <w:r>
        <w:t xml:space="preserve">«Если папа узнает об этом, у него снова будет злое лицо... и это... мне страшно».</w:t>
      </w:r>
    </w:p>
    <w:p>
      <w:r>
        <w:t xml:space="preserve">Пытаясь приободрить поникшую Хинасэ, Кёка начала преувеличенно махать лапками кошки.</w:t>
      </w:r>
    </w:p>
    <w:p>
      <w:r>
        <w:t xml:space="preserve">«Всё в порядке! Если папа соберется ругаться, я тебя защищу. ...И знаешь, меня мама тоже много раз ругала».</w:t>
      </w:r>
    </w:p>
    <w:p>
      <w:r>
        <w:t xml:space="preserve">Кошка, которая только что буянила, теперь понуро опустила голову.</w:t>
      </w:r>
    </w:p>
    <w:p>
      <w:r>
        <w:t xml:space="preserve">«Потому что я плохая девочка. Если у меня не получаются уроки или кружки, мама делает вот такое лицо и злится».</w:t>
      </w:r>
    </w:p>
    <w:p>
      <w:r>
        <w:t xml:space="preserve">Кёка нахмурила брови, пародируя злое лицо матери.</w:t>
      </w:r>
    </w:p>
    <w:p>
      <w:r>
        <w:t xml:space="preserve">«Правда? ...Совсем как папа».</w:t>
      </w:r>
    </w:p>
    <w:p>
      <w:r>
        <w:t xml:space="preserve">«Наверное, все папы и мамы в мире злятся с одинаковыми лицами. А еще я совершаю и другие плохие поступки. На самом деле, я так хотела побольше поиграть с тобой, что прогуляла школу и вернулась пораньше. — Только маме ни слова!»</w:t>
      </w:r>
    </w:p>
    <w:p>
      <w:r>
        <w:t xml:space="preserve">Кёка с усмешкой приложила указательный палец к губам.</w:t>
      </w:r>
    </w:p>
    <w:p>
      <w:r>
        <w:t xml:space="preserve">Глядя на её заговорщический жест, Хинасэ широко раскрыла глаза.</w:t>
      </w:r>
    </w:p>
    <w:p>
      <w:r>
        <w:t xml:space="preserve">Ощущение общей тайны, которую нельзя рассказывать родителям, вызвало у неё трепет и чувство особенности их связи.</w:t>
      </w:r>
    </w:p>
    <w:p>
      <w:r>
        <w:t xml:space="preserve">Вкладывая в этот жест клятву хранить секрет, Хинасэ решительно кивнула.</w:t>
      </w:r>
    </w:p>
    <w:p>
      <w:r>
        <w:t xml:space="preserve">«А... кошечка тоже ходит в школу?»</w:t>
      </w:r>
    </w:p>
    <w:p>
      <w:r>
        <w:t xml:space="preserve">«Ах, ну да, точно. Э-э... просто в моей школе очень сложные уроки».</w:t>
      </w:r>
    </w:p>
    <w:p>
      <w:r>
        <w:t xml:space="preserve">На мгновение Кёка вышла из образа, но быстро поправилась.</w:t>
      </w:r>
    </w:p>
    <w:p>
      <w:r>
        <w:t xml:space="preserve">◇</w:t>
      </w:r>
    </w:p>
    <w:p>
      <w:r>
        <w:t xml:space="preserve">По дороге из школы есть маленький парк.</w:t>
      </w:r>
    </w:p>
    <w:p>
      <w:r>
        <w:t xml:space="preserve">Там стоят лишь скамейка на двоих, качели, песочница и небольшая беседка. Ни старый, ни новый — самый обычный парк.</w:t>
      </w:r>
    </w:p>
    <w:p>
      <w:r>
        <w:t xml:space="preserve">Хинасэ никогда туда не заходила, лишь мельком наблюдая, как там играют другие дети из школы после уроков или в выходные.</w:t>
      </w:r>
    </w:p>
    <w:p>
      <w:r>
        <w:t xml:space="preserve">У неё не было друзей, и ей не хватало смелости играть одной.</w:t>
      </w:r>
    </w:p>
    <w:p>
      <w:r>
        <w:t xml:space="preserve">Глядя на веселящихся детей, она втайне немного им завидовала.</w:t>
      </w:r>
    </w:p>
    <w:p>
      <w:r>
        <w:t xml:space="preserve">Она украдкой мечтала о том, что если бы у неё были друзья, она тоже могла бы играть на аттракционах.</w:t>
      </w:r>
    </w:p>
    <w:p>
      <w:r>
        <w:t xml:space="preserve">Но она сразу отгоняла эти мысли, ведь дома её ждало обещание поиграть с Кёкой в куклы.</w:t>
      </w:r>
    </w:p>
    <w:p>
      <w:r>
        <w:t xml:space="preserve">Сегодня она тоже собиралась пройти мимо парка и отправиться домой... но ноги внезапно остановились.</w:t>
      </w:r>
    </w:p>
    <w:p>
      <w:r>
        <w:t xml:space="preserve">Послышались голоса нескольких мальчиков.</w:t>
      </w:r>
    </w:p>
    <w:p>
      <w:r>
        <w:t xml:space="preserve">Это были не просто крики — это был громкий спор, переходящий в ругань.</w:t>
      </w:r>
    </w:p>
    <w:p>
      <w:r>
        <w:t xml:space="preserve">Рефлекторно обернувшись на шум, она замерла, пораженная шокирующим зрелищем, которое увидела впервые в жизни.</w:t>
      </w:r>
    </w:p>
    <w:p>
      <w:r>
        <w:t xml:space="preserve">В центре парка четверо мальчиков с ранцами на спинах окружили одну девочку.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