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Она и я — в отношениях с почасовой ставкой 10 000 иен</w:t>
      </w:r>
    </w:p>
    <w:p>
      <w:r>
        <w:rPr>
          <w:b/>
          <w:sz w:val="32"/>
        </w:rPr>
        <w:t xml:space="preserve">Глава 156 — Семья (2)</w:t>
      </w:r>
    </w:p>
    <w:p>
      <w:r>
        <w:rPr>
          <w:i/>
          <w:sz w:val="18"/>
        </w:rPr>
        <w:t xml:space="preserve">https://lorachi.baconana.com/novel/6924105189c0d0f03c39972f/chapter/156</w:t>
      </w:r>
    </w:p>
    <w:p>
      <w:r>
        <w:t xml:space="preserve">Как ни посмотри, это совершенно не было похоже на то, что пятеро детей дружно играют вместе.</w:t>
      </w:r>
    </w:p>
    <w:p>
      <w:r>
        <w:t xml:space="preserve">Мальчик, который был заметно крупнее остальных, вел себя вызывающе и угрожал девочке в центре круга. Казалось, она должна была испугаться, но девочка не отступила ни на шаг и в ответ смотрела на него с не меньшей яростью.</w:t>
      </w:r>
    </w:p>
    <w:p>
      <w:r>
        <w:t xml:space="preserve">«Это наша площадка», «В парке нет хозяев» — до Хинасэ долетали обрывки их перепалки.</w:t>
      </w:r>
    </w:p>
    <w:p>
      <w:r>
        <w:t xml:space="preserve">Видимо, решив, что словами делу не помочь, мальчик, теряя терпение, толкнул девочку в плечо. Следом другой мальчишка швырнул в неё горсть песка.</w:t>
      </w:r>
    </w:p>
    <w:p>
      <w:r>
        <w:t xml:space="preserve">Предчувствие было скверным с самого начала.</w:t>
      </w:r>
    </w:p>
    <w:p>
      <w:r>
        <w:t xml:space="preserve">И когда это предчувствие начало превращаться в реальность, Хинасэ рефлекторно отвела взгляд. Как бы смело та девочка ни держалась, ей одной не выстоять против нескольких мальчиков.</w:t>
      </w:r>
    </w:p>
    <w:p>
      <w:r>
        <w:t xml:space="preserve">Чуть поодаль стояли несколько девочек того же возраста — они сжались от страха и просто наблюдали за происходящим. Больше вокруг не было никого, кто мог бы помочь.</w:t>
      </w:r>
    </w:p>
    <w:p>
      <w:r>
        <w:t xml:space="preserve">Хинасэ не хотелось задерживаться здесь и быть втянутой в конфликт. Нужно поскорее уйти.</w:t>
      </w:r>
    </w:p>
    <w:p>
      <w:r>
        <w:t xml:space="preserve">Она уже собралась сдвинуться с места, как вдруг раздался крик.</w:t>
      </w:r>
    </w:p>
    <w:p>
      <w:r>
        <w:t xml:space="preserve">Это был голос мальчика.</w:t>
      </w:r>
    </w:p>
    <w:p>
      <w:r>
        <w:t xml:space="preserve">Что произошло?</w:t>
      </w:r>
    </w:p>
    <w:p>
      <w:r>
        <w:t xml:space="preserve">Вопреки воле, она снова рефлекторно обернулась на крик, и её глазам предстала невероятная картина.</w:t>
      </w:r>
    </w:p>
    <w:p>
      <w:r>
        <w:t xml:space="preserve">Девочка сидела верхом на мальчике, который был гораздо крупнее её, и нещадно его колотила. Другому мальчишке, попытавшемуся вмешаться, она без раздумий съездила локтем.</w:t>
      </w:r>
    </w:p>
    <w:p>
      <w:r>
        <w:t xml:space="preserve">Хинасэ замерла, уставившись на всё это с разинутым ртом.</w:t>
      </w:r>
    </w:p>
    <w:p>
      <w:r>
        <w:t xml:space="preserve">Мальчики, которые ничего не могли противопоставить одной-единственной девчонке их возраста, в слезах поспешили отступить на безопасное расстояние.</w:t>
      </w:r>
    </w:p>
    <w:p>
      <w:r>
        <w:t xml:space="preserve">«Жалкие. Сами же первыми полезли», — бросила девочка с глубочайшим презрением и с легкостью прогнала обидчиков.</w:t>
      </w:r>
    </w:p>
    <w:p>
      <w:r>
        <w:t xml:space="preserve">Девочки, что до этого в тревоге наблюдали со стороны, радостно подбежали к своей защитнице.</w:t>
      </w:r>
    </w:p>
    <w:p>
      <w:r>
        <w:t xml:space="preserve">Хинасэ не могла поверить своим глазам. Ситуация, которая любому показалась бы безнадежной, была переломлена в считанные мгновения.</w:t>
      </w:r>
    </w:p>
    <w:p>
      <w:r>
        <w:t xml:space="preserve">Пока она стояла как вкопанная, пораженная увиденным, девочка внезапно повернула голову в её сторону.</w:t>
      </w:r>
    </w:p>
    <w:p>
      <w:r>
        <w:t xml:space="preserve">Их взгляды встретились.</w:t>
      </w:r>
    </w:p>
    <w:p>
      <w:r>
        <w:t xml:space="preserve">Хинасэ вздрогнула всем телом и, тут же отведя глаза, бросилась прочь. Хотя секунду назад её ноги казались приросшими к земле, сейчас она двигалась удивительно проворно.</w:t>
      </w:r>
    </w:p>
    <w:p>
      <w:r>
        <w:t xml:space="preserve">Возможно, та девочка с самого начала заметила, что Хинасэ подглядывает за дракой.</w:t>
      </w:r>
    </w:p>
    <w:p>
      <w:r>
        <w:t xml:space="preserve">На неё никто не смотрел со злобой, но при одном воспоминании о том, как эта хрупкая девчонка размахивает кулаками, Хинасэ становилось страшно.</w:t>
      </w:r>
    </w:p>
    <w:p>
      <w:r>
        <w:t xml:space="preserve">◇</w:t>
      </w:r>
    </w:p>
    <w:p>
      <w:r>
        <w:t xml:space="preserve">С момента переезда прошло уже больше полугода, и она, наконец, привыкла к своей комнате.</w:t>
      </w:r>
    </w:p>
    <w:p>
      <w:r>
        <w:t xml:space="preserve">Однако только в своей комнате она могла чувствовать себя спокойно. В остальных частях дома она всё ещё ощущала напряжение, а порой и вовсе испытывала такое отвращение, что не хотела туда заходить.</w:t>
      </w:r>
    </w:p>
    <w:p>
      <w:r>
        <w:t xml:space="preserve">Хуже всего была столовая. Место, где собиралась вся семья.</w:t>
      </w:r>
    </w:p>
    <w:p>
      <w:r>
        <w:t xml:space="preserve">Ужины вчетвером стали привычкой, но каждый раз там царила удушающая атмосфера, которую никак нельзя было назвать семейным теплом.</w:t>
      </w:r>
    </w:p>
    <w:p>
      <w:r>
        <w:t xml:space="preserve">Правда, Хинасэ подозревала, что так кажется только ей. Ведь остальные трое весело беседовали за столом, словно настоящая семья.</w:t>
      </w:r>
    </w:p>
    <w:p>
      <w:r>
        <w:t xml:space="preserve">Мысль о том, что с появлением новой семьи что-то может измениться, теперь казалась ей глупой надеждой. Отец по-прежнему не желал смотреть ей в глаза, а если и смотрел, то с нескрываемым отвращением.</w:t>
      </w:r>
    </w:p>
    <w:p>
      <w:r>
        <w:t xml:space="preserve">Мать в первые несколько дней пыталась заговорить с ней, но, видимо, разочаровавшись в нелюдимой Хинасэ, вскоре перестала даже выдавливать дежурную улыбку.</w:t>
      </w:r>
    </w:p>
    <w:p>
      <w:r>
        <w:t xml:space="preserve">Родители вовлекали в разговор только Кёку, одаривая её искренними улыбками, которых Хинасэ никогда не видела. Кёка, будучи доброй душой, никогда не игнорировала их, вежливо поддерживая беседу.</w:t>
      </w:r>
    </w:p>
    <w:p>
      <w:r>
        <w:t xml:space="preserve">В этой картине обычного семейного счастья для Хинасэ не было места. Находясь в той же комнате, она чувствовала себя отрезанной, словно существовала в другом измерении, где её попросту не замечали.</w:t>
      </w:r>
    </w:p>
    <w:p>
      <w:r>
        <w:t xml:space="preserve">Ей было неуютно. Здесь она чувствовала себя более одинокой, чем когда сидела одна в своей комнате. Еда казалась безвкусной и не лезла в горло.</w:t>
      </w:r>
    </w:p>
    <w:p>
      <w:r>
        <w:t xml:space="preserve">Так продолжалось изо дня в день. В конце концов, не в силах больше заставить себя проглотить ни кусочка, она тихо отложила палочки.</w:t>
      </w:r>
    </w:p>
    <w:p>
      <w:r>
        <w:t xml:space="preserve">«Хина?.. Ты выглядишь бледной, всё в по-—»</w:t>
      </w:r>
    </w:p>
    <w:p>
      <w:r>
        <w:t xml:space="preserve">«Кёка. Кстати, как ты написала сегодняшний тест?» — тут же перебила мать, не давая Кёке договорить. Словно предостерегая её от общения с этим ребенком.</w:t>
      </w:r>
    </w:p>
    <w:p>
      <w:r>
        <w:t xml:space="preserve">Каждый раз, сталкиваясь с таким отношением, Хинасэ осознавала: ей здесь не место. Она — лишняя в этой семье.</w:t>
      </w:r>
    </w:p>
    <w:p>
      <w:r>
        <w:t xml:space="preserve">В ситуации, когда не у кого просить помощи, единственным способом защитить сердце было бегство. Хинасэ, не поднимая глаз, слезла со стула и молча вышла из-за стола.</w:t>
      </w:r>
    </w:p>
    <w:p>
      <w:r>
        <w:t xml:space="preserve">«Хина!»</w:t>
      </w:r>
    </w:p>
    <w:p>
      <w:r>
        <w:t xml:space="preserve">«Оставь её», — остановила мать Кёку, которая хотела пойти следом.</w:t>
      </w:r>
    </w:p>
    <w:p>
      <w:r>
        <w:t xml:space="preserve">Это был первый раз, когда Хинасэ решилась уйти прямо посреди ужина. Она знала, что за спиной её будут обсуждать, но если бы она не ушла сейчас, тяжесть этого «ада» просто раздавила бы её.</w:t>
      </w:r>
    </w:p>
    <w:p>
      <w:r>
        <w:t xml:space="preserve">«Прости её, она такая эгоистка... Кормишь её, а она вечно оставляет еду», — услышала она напоследок голос отца. Он извинился перед Кёкой, а затем сразу же начал ворчать. Достаточно громко, чтобы Хинасэ всё слышала.</w:t>
      </w:r>
    </w:p>
    <w:p>
      <w:r>
        <w:t xml:space="preserve">Разумеется, она оставляла еду не потому, что хотела этого.</w:t>
      </w:r>
    </w:p>
    <w:p>
      <w:r>
        <w:t xml:space="preserve">Неужели они не понимают, кто довел её до такого состояния? Если бы она могла, она бы тоже с удовольствием ужинала, весело болтая о пустяках. Она хотела быть частью этого круга. Но ей было отказано в этом простом желании, и те люди даже не пытались понять, какую боль она несет в одиночку.</w:t>
      </w:r>
    </w:p>
    <w:p>
      <w:r>
        <w:t xml:space="preserve">◇</w:t>
      </w:r>
    </w:p>
    <w:p>
      <w:r>
        <w:t xml:space="preserve">«Хина. Давай съедим это вместе».</w:t>
      </w:r>
    </w:p>
    <w:p>
      <w:r>
        <w:t xml:space="preserve">С тех пор Хинасэ стала часто уходить посреди трапезы, и пропасть между ней и родителями только росла. Но Кёка по-прежнему заботилась о ней.</w:t>
      </w:r>
    </w:p>
    <w:p>
      <w:r>
        <w:t xml:space="preserve">Она заглянула к Хинасэ, которая заперлась в комнате, и показала то, что держала в руках. Это была сладкая булочка с заварным кремом.</w:t>
      </w:r>
    </w:p>
    <w:p>
      <w:r>
        <w:t xml:space="preserve">Хинасэ, сидевшая на корточках с игрушкой в руках, переводила взгляд с лица Кёки на любимое лакомство, и её глаза заблестели.</w:t>
      </w:r>
    </w:p>
    <w:p>
      <w:r>
        <w:t xml:space="preserve">Они сели на кровать и разделили упаковку из двух булочек. Кёка с нежностью наблюдала, как Хинасэ, расслабившись, маленьким ртом вгрызается в тесто. Аппетит, который до этого пропал, внезапно вернулся, и девочка принялась за еду с жадностью.</w:t>
      </w:r>
    </w:p>
    <w:p>
      <w:r>
        <w:t xml:space="preserve">Заметив это, Кёка наклонилась к ней и осторожно вытерла салфеткой крем, испачкавший губы Хинасэ.</w:t>
      </w:r>
    </w:p>
    <w:p>
      <w:r>
        <w:t xml:space="preserve">«Нужно жевать медленнее».</w:t>
      </w:r>
    </w:p>
    <w:p>
      <w:r>
        <w:t xml:space="preserve">«...Прости».</w:t>
      </w:r>
    </w:p>
    <w:p>
      <w:r>
        <w:t xml:space="preserve">На это искреннее извинение Кёка ответила теплой улыбкой. Она внимательно следила за тем, чтобы Хинасэ не подавилась, и из-за этого сама еще не притронулась к своей порции.</w:t>
      </w:r>
    </w:p>
    <w:p>
      <w:r>
        <w:t xml:space="preserve">Заметив, что ест она одна, Хинасэ почувствовала неловкость и остановилась.</w:t>
      </w:r>
    </w:p>
    <w:p>
      <w:r>
        <w:t xml:space="preserve">«Сестренка, а ты почему не ешь?»</w:t>
      </w:r>
    </w:p>
    <w:p>
      <w:r>
        <w:t xml:space="preserve">«...Ой, точно, ем».</w:t>
      </w:r>
    </w:p>
    <w:p>
      <w:r>
        <w:t xml:space="preserve">Словно только что заметив булочку в своих руках, Кёка вздрогнула и опустила взгляд. Под пристальным взором Хинасэ, которая явно не собиралась отворачиваться, пока сестра не начнет есть, та, наконец, откусила кусочек.</w:t>
      </w:r>
    </w:p>
    <w:p>
      <w:r>
        <w:t xml:space="preserve">«Вкусно», — сказала она со своей обычной лучезарной улыбкой, и Хинасэ довольно заулыбалась в ответ.</w:t>
      </w:r>
    </w:p>
    <w:p>
      <w:r>
        <w:t xml:space="preserve">«В следующий раз давай поедим десерт с фруктами».</w:t>
      </w:r>
    </w:p>
    <w:p>
      <w:r>
        <w:t xml:space="preserve">«Да!» — Хинасэ энергично закивала, её сердце наполнилось ожиданием.</w:t>
      </w:r>
    </w:p>
    <w:p>
      <w:r>
        <w:t xml:space="preserve">Ей было приятно, что Кёка уже планирует их следующую встречу. Купленные в магазине онигири или сладости, которыми её угощала сестра, приносили ей в сто крат больше радости, чем обеды, приготовленные отцом или матерью.</w:t>
      </w:r>
    </w:p>
    <w:p>
      <w:r>
        <w:t xml:space="preserve">Раньше она думала, что счастье — это когда вся семья проводит время весело и дружно, но недавно осознала, что это лишь иллюзия. Теперь для Хинасэ самыми драгоценными моментами были эти тихие часы, проведенные вдвоем с Кёкой.</w:t>
      </w:r>
    </w:p>
    <w:p>
      <w:r>
        <w:t xml:space="preserve">Она не желала большего. Ей не нужна была формальная семья — лишь бы Кёка всегда была рядом.</w:t>
      </w:r>
    </w:p>
    <w:p>
      <w:r>
        <w:t xml:space="preserve">◇</w:t>
      </w:r>
    </w:p>
    <w:p>
      <w:r>
        <w:t xml:space="preserve">Время приема ванны тоже стало одной из ежедневных радостей. Раньше она считала нормальным мыться одной, но с того дня, как Кёка впервые позвала её с собой, они стали делать это вместе каждый день.</w:t>
      </w:r>
    </w:p>
    <w:p>
      <w:r>
        <w:t xml:space="preserve">Хотя они пользовались одними и теми же шампунями и кондиционерами, ощущения от того, как Кёка моет ей голову, были совершенно иными. Когда волосы Хинасэ колыхались, она чувствовала тот же сладкий аромат, что исходил от Кёки, и её сердце замирало.</w:t>
      </w:r>
    </w:p>
    <w:p>
      <w:r>
        <w:t xml:space="preserve">«У тебя чудесные волосы, Хина».</w:t>
      </w:r>
    </w:p>
    <w:p>
      <w:r>
        <w:t xml:space="preserve">Когда Кёка сушила ей волосы феном и, как обычно, расчесывала их, Хинасэ, которую начало клонить в сон, вздрогнула от её голоса. Руки сестры касались её так нежно и тепло, что она невольно расслаблялась.</w:t>
      </w:r>
    </w:p>
    <w:p>
      <w:r>
        <w:t xml:space="preserve">Сонно взглянув на Кёку, Хинасэ увидела, что и у той веки стали тяжелыми от дремоты.</w:t>
      </w:r>
    </w:p>
    <w:p>
      <w:r>
        <w:t xml:space="preserve">«Правда?»</w:t>
      </w:r>
    </w:p>
    <w:p>
      <w:r>
        <w:t xml:space="preserve">Хинасэ не знала, хорошие у неё волосы или нет. Единственное, что её беспокоило — они слегка вились и никогда не были идеально прямыми. Но если Кёка говорила правду, то это наверняка была заслуга того, как бережно она их мыла каждый день.</w:t>
      </w:r>
    </w:p>
    <w:p>
      <w:r>
        <w:t xml:space="preserve">«Да. Они мягкие, блестящие и такие пушистые, что их хочется трогать бесконечно».</w:t>
      </w:r>
    </w:p>
    <w:p>
      <w:r>
        <w:t xml:space="preserve">«У тебя тоже очень гладкие волосы, сестренка. И цвет красивый. А еще они очень вкусно пахнут».</w:t>
      </w:r>
    </w:p>
    <w:p>
      <w:r>
        <w:t xml:space="preserve">«Хе-хе, спасибо».</w:t>
      </w:r>
    </w:p>
    <w:p>
      <w:r>
        <w:t xml:space="preserve">Это не было пустой похвалой — Хинасэ говорила искренне, и Кёка приняла эти слова с застенчивой улыбкой. Кёка никогда не смеялась над её наивными вопросами и не раздражалась, если Хинасэ запиналась, в отличие от отца. Только рядом с ней Хинасэ могла без страха открывать свои мысли.</w:t>
      </w:r>
    </w:p>
    <w:p>
      <w:r>
        <w:t xml:space="preserve">Расслабившись и доверившись рукам сестры, она вдруг заметила, что щетка больше не касается головы. Закончив расчесывание, Кёка осторожно пропускала пряди волос сквозь пальцы, словно лаская их.</w:t>
      </w:r>
    </w:p>
    <w:p>
      <w:r>
        <w:t xml:space="preserve">«Хина. Давай попробуем завязать тебе волосы? "Мальвинку" или косички. Думаю, тебе всё пойдет».</w:t>
      </w:r>
    </w:p>
    <w:p>
      <w:r>
        <w:t xml:space="preserve">Кёка касалась её волос так бережно, словно ухаживала за любимой куклой, и Хинасэ стало немного неловко. Ей было приятно слышать похвалу, но мысль о том, чтобы внезапно сменить прическу, которую она носила всегда, пугала её. Она оставляла волосы распущенными еще и потому, что это помогало ей прятаться, скрывая свою неуверенность и слабость.</w:t>
      </w:r>
    </w:p>
    <w:p>
      <w:r>
        <w:t xml:space="preserve">«...Пусть лучше останется так».</w:t>
      </w:r>
    </w:p>
    <w:p>
      <w:r>
        <w:t xml:space="preserve">Ей было больно отказывать сестре, но Кёка, словно и не заметив отказа, ласково погладила её по голове.</w:t>
      </w:r>
    </w:p>
    <w:p>
      <w:r>
        <w:t xml:space="preserve">«Если захочешь что-то изменить — только скажи. Я уверена, что смогу сделать тебя еще милее».</w:t>
      </w:r>
    </w:p>
    <w:p>
      <w:r>
        <w:t xml:space="preserve">Хинасэ было неловко перед воодушевленной сестрой, но про себя она горько усмехнулась: пройдет еще немало времени, прежде чем она обретет достаточно уверенности, чтобы решиться на новую прическу.</w:t>
      </w:r>
    </w:p>
    <w:p>
      <w:r>
        <w:t xml:space="preserve">◇</w:t>
      </w:r>
    </w:p>
    <w:p>
      <w:r>
        <w:t xml:space="preserve">Она проснулась в темноте. С тех пор как она легла в постель и заснула, прошло не больше часа. Полночь еще не наступила.</w:t>
      </w:r>
    </w:p>
    <w:p>
      <w:r>
        <w:t xml:space="preserve">Она попыталась снова закрыть глаза, но сон не шел. Чем больше она заставляла себя заснуть, тем яснее становились мысли. Не в силах успокоиться, она взяла игрушку и встала с кровати.</w:t>
      </w:r>
    </w:p>
    <w:p>
      <w:r>
        <w:t xml:space="preserve">Выйдя из своей комнаты, она направилась к соседней двери — комнате Кёки. На её робкий стук Кёка вышла, набросив кардиган поверх ночной рубашки. Увидев Хинасэ с отсутствующим взглядом, она встревожилась и тут же присела перед ней.</w:t>
      </w:r>
    </w:p>
    <w:p>
      <w:r>
        <w:t xml:space="preserve">«Что случилось?»</w:t>
      </w:r>
    </w:p>
    <w:p>
      <w:r>
        <w:t xml:space="preserve">«...Не могу уснуть».</w:t>
      </w:r>
    </w:p>
    <w:p>
      <w:r>
        <w:t xml:space="preserve">Ей не было плохо физически. Она не боялась завтрашнего дня. Она бесчисленное количество раз засыпала в слезах, дрожа от страха перед темнотой, когда не на кого было опереться. Казалось бы, она давно привыкла спать одна.</w:t>
      </w:r>
    </w:p>
    <w:p>
      <w:r>
        <w:t xml:space="preserve">Но сейчас она чувствовала непонятную, грызущую тревогу. И теперь, кажется, поняла причину. Тяжелое, непонятное чувство в груди бесследно исчезло, стоило ей увидеть лицо Кёки. Видимо, она просто начала тосковать, когда сестры не было рядом.</w:t>
      </w:r>
    </w:p>
    <w:p>
      <w:r>
        <w:t xml:space="preserve">Хинасэ смущенно уткнулась лицом в игрушку, а Кёка, ничего не спрашивая, просто улыбнулась и раскрыла объятия.</w:t>
      </w:r>
    </w:p>
    <w:p>
      <w:r>
        <w:t xml:space="preserve">«Иди сюда, Хина».</w:t>
      </w:r>
    </w:p>
    <w:p>
      <w:r>
        <w:t xml:space="preserve">Почувствовав покой от этой знакомой мягкой улыбки, Хинасэ без колебаний бросилась в её руки.</w:t>
      </w:r>
    </w:p>
    <w:p>
      <w:r>
        <w:t xml:space="preserve">Свет в комнате не горел, лишь настольная лампа на столе отбрасывала теплые блики. На столе лежали стопки учебников, справочников, раскрытые тетради и письменные принадлежности.</w:t>
      </w:r>
    </w:p>
    <w:p>
      <w:r>
        <w:t xml:space="preserve">«Ты училась?..»</w:t>
      </w:r>
    </w:p>
    <w:p>
      <w:r>
        <w:t xml:space="preserve">«Нет, я как раз собиралась ложиться».</w:t>
      </w:r>
    </w:p>
    <w:p>
      <w:r>
        <w:t xml:space="preserve">В отличие от поникшей Хинасэ, которой стало неловко за то, что она помешала, Кёка держалась бодро и весело. Заботясь о покое сестры (или действительно собираясь спать), она быстро убрала всё со стола и выключила лампу.</w:t>
      </w:r>
    </w:p>
    <w:p>
      <w:r>
        <w:t xml:space="preserve">Слабый свет ночника у кровати освещал их подушки. Тепло Кёки передавалось через одеяло; это было уютно, но в то же время заставляло сердце Хинасэ биться чаще от странного волнения. От ощущения, что Кёка рядом, её стало клонить в сон. Но она изо всех сил старалась не отключаться, желая подольше насладиться этим сладким моментом.</w:t>
      </w:r>
    </w:p>
    <w:p>
      <w:r>
        <w:t xml:space="preserve">Кёка с нежной улыбкой наблюдала за тем, как Хинасэ борется со сном, то закрывая, то открывая веки.</w:t>
      </w:r>
    </w:p>
    <w:p>
      <w:r>
        <w:t xml:space="preserve">Сознание девочки плыло. Не совсем понимая, что говорит, она прошептала:</w:t>
      </w:r>
    </w:p>
    <w:p>
      <w:r>
        <w:t xml:space="preserve">«Сестренка... почему... ты приняла меня?»</w:t>
      </w:r>
    </w:p>
    <w:p>
      <w:r>
        <w:t xml:space="preserve">Этот вопрос возникал у неё многократно. С самого детства отец ненавидел её. Мать быстро разочаровалась в замкнутой девочке и потеряла к ней интерес. Оба родителя сходились в одном — в неприязни к Хинасэ. У неё не было друзей, а собственные родители презирали её. Она привыкла думать, что она — бесполезный ребенок, способный вызывать только нелюбовь.</w:t>
      </w:r>
    </w:p>
    <w:p>
      <w:r>
        <w:t xml:space="preserve">Поэтому ей было трудно поверить, что нашелся человек, который относится к ней так ласково и дарит искреннюю улыбку.</w:t>
      </w:r>
    </w:p>
    <w:p>
      <w:r>
        <w:t xml:space="preserve">Кёка долго смотрела на засыпающую девочку, а затем медленно прикрыла глаза.</w:t>
      </w:r>
    </w:p>
    <w:p>
      <w:r>
        <w:t xml:space="preserve">«Я всегда... хотела семью. Поэтому я была так рада, когда появилась ты».</w:t>
      </w:r>
    </w:p>
    <w:p>
      <w:r>
        <w:t xml:space="preserve">На мгновение Кёка нахмурилась, словно подавляя печаль, но тут же снова улыбнулась. Она протянула руку, убрала прядь волос с лица Хинасэ и заправила её за ухо.</w:t>
      </w:r>
    </w:p>
    <w:p>
      <w:r>
        <w:t xml:space="preserve">«Спасибо, что стала моей семьей — моей сестренкой».</w:t>
      </w:r>
    </w:p>
    <w:p>
      <w:r>
        <w:t xml:space="preserve">Эти слова благодарности были произнесены от чистого сердца. Хинасэ уже почти не слышала собственного голоса, но голос Кёки звучал для неё кристально четко.</w:t>
      </w:r>
    </w:p>
    <w:p>
      <w:r>
        <w:t xml:space="preserve">«...Сестренка».</w:t>
      </w:r>
    </w:p>
    <w:p>
      <w:r>
        <w:t xml:space="preserve">«Что, милая?»</w:t>
      </w:r>
    </w:p>
    <w:p>
      <w:r>
        <w:t xml:space="preserve">Собрав остатки ускользающего сознания, она позвала её. Какие слова подобрать, чтобы вернуть хоть часть той любви, что дарила ей Кёка? Она лихорадочно соображала, и самое подходящее слово само сорвалось с её губ.</w:t>
      </w:r>
    </w:p>
    <w:p>
      <w:r>
        <w:t xml:space="preserve">«Люблю».</w:t>
      </w:r>
    </w:p>
    <w:p>
      <w:r>
        <w:t xml:space="preserve">Голос был нечетким из-за сонливости, возможно, Кёка даже не всё разобрала. Но Хинасэ увидела, как та широко раскрыла глаза.</w:t>
      </w:r>
    </w:p>
    <w:p>
      <w:r>
        <w:t xml:space="preserve">Рука сестры мягко обхватила щеку Хинасэ.</w:t>
      </w:r>
    </w:p>
    <w:p>
      <w:r>
        <w:t xml:space="preserve">«Я тоже очень тебя люблю, Хина».</w:t>
      </w:r>
    </w:p>
    <w:p>
      <w:r>
        <w:t xml:space="preserve">Ища тепла, девочка прижалась щекой к её ладони. Не только прикосновение, но и жар кожи, и этот едва уловимый сладкий аромат — всё было так правильно и хорошо.</w:t>
      </w:r>
    </w:p>
    <w:p>
      <w:r>
        <w:t xml:space="preserve">«Спокойной ночи».</w:t>
      </w:r>
    </w:p>
    <w:p>
      <w:r>
        <w:t xml:space="preserve">Шепот, уводящий в глубокий сон, растворился в её сознании.</w:t>
      </w:r>
    </w:p>
    <w:p>
      <w:r>
        <w:t xml:space="preserve">«...Прости меня», — сквозь пелену сна Хинасэ услышала далекий, печальный голос Кёки.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