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Она и я — в отношениях с почасовой ставкой 10 000 иен</w:t>
      </w:r>
    </w:p>
    <w:p>
      <w:r>
        <w:rPr>
          <w:b/>
          <w:sz w:val="32"/>
        </w:rPr>
        <w:t xml:space="preserve">Глава 157 — День рождения</w:t>
      </w:r>
    </w:p>
    <w:p>
      <w:r>
        <w:rPr>
          <w:i/>
          <w:sz w:val="18"/>
        </w:rPr>
        <w:t xml:space="preserve">https://lorachi.baconana.com/novel/6924105189c0d0f03c39972f/chapter/157</w:t>
      </w:r>
    </w:p>
    <w:p>
      <w:r>
        <w:t xml:space="preserve">У игрушечной собаки, которую она всегда бережно носила с собой, наконец появилась большая рана.</w:t>
      </w:r>
    </w:p>
    <w:p>
      <w:r>
        <w:t xml:space="preserve">Старая, и без того сильная потертость, случайно зацепилась за глубокую зазубрину на углу стола, и наружу вылезла вата.</w:t>
      </w:r>
    </w:p>
    <w:p>
      <w:r>
        <w:t xml:space="preserve">Хинасэ, прижимая к себе раненую игрушку, поспешила к Кёке за помощью.</w:t>
      </w:r>
    </w:p>
    <w:p>
      <w:r>
        <w:t xml:space="preserve">«Ткань довольно сильно порвалась...»</w:t>
      </w:r>
    </w:p>
    <w:p>
      <w:r>
        <w:t xml:space="preserve">Приняв из рук девочки пса с безжалостно вспоротым животом, Кёка прищурилась, словно глядя на что-то, причиняющее ей саму физическую боль.</w:t>
      </w:r>
    </w:p>
    <w:p>
      <w:r>
        <w:t xml:space="preserve">Помимо этой раны, у игрушки выпадала шерсть, она местами почернела — состояние было таким, что восстановить её казалось делом непростым.</w:t>
      </w:r>
    </w:p>
    <w:p>
      <w:r>
        <w:t xml:space="preserve">Увидев, как Хинасэ, потеряв надежду на спасение друга, заливается слезами, Кёка одарила её успокаивающей улыбкой.</w:t>
      </w:r>
    </w:p>
    <w:p>
      <w:r>
        <w:t xml:space="preserve">«Всё хорошо. Рану на животике я смогу залечить».</w:t>
      </w:r>
    </w:p>
    <w:p>
      <w:r>
        <w:t xml:space="preserve">С этими словами она достала из шкафа шкатулку для рукоделия.</w:t>
      </w:r>
    </w:p>
    <w:p>
      <w:r>
        <w:t xml:space="preserve">Внутри, помимо иголок, ниток и портновских ножниц, лежали лоскутки ткани и запас ваты.</w:t>
      </w:r>
    </w:p>
    <w:p>
      <w:r>
        <w:t xml:space="preserve">Кёка ловко вдела нить в иголку и начала сшивать края разорванной ткани. Пока Хинасэ наблюдала за тем, как игрушка постепенно принимает прежний вид, её слезы высохли, и она совсем успокоилась.</w:t>
      </w:r>
    </w:p>
    <w:p>
      <w:r>
        <w:t xml:space="preserve">«Невероятно...!»</w:t>
      </w:r>
    </w:p>
    <w:p>
      <w:r>
        <w:t xml:space="preserve">Она невольно вскрикнула, видя, как уверенно двигаются руки сестры.</w:t>
      </w:r>
    </w:p>
    <w:p>
      <w:r>
        <w:t xml:space="preserve">Было удивительно, что швов почти не видно. Словно она стала свидетелем момента, когда время повернулось вспять, возвращая вещь в состояние до поломки, и её взгляд был прикован к этому процессу.</w:t>
      </w:r>
    </w:p>
    <w:p>
      <w:r>
        <w:t xml:space="preserve">«Сестренка, ты, оказывается, всё умеешь».</w:t>
      </w:r>
    </w:p>
    <w:p>
      <w:r>
        <w:t xml:space="preserve">«Если ты научишься шить, Хина, ты тоже так сможешь».</w:t>
      </w:r>
    </w:p>
    <w:p>
      <w:r>
        <w:t xml:space="preserve">«М-м, пусть лучше это делаешь ты».</w:t>
      </w:r>
    </w:p>
    <w:p>
      <w:r>
        <w:t xml:space="preserve">Дело было не в нежелании учиться, а в том, что в самом факте того, что это делает Кёка, был особый смысл.</w:t>
      </w:r>
    </w:p>
    <w:p>
      <w:r>
        <w:t xml:space="preserve">О чем бы Хинасэ её ни попросила, Кёка справлялась со всем безупречно.</w:t>
      </w:r>
    </w:p>
    <w:p>
      <w:r>
        <w:t xml:space="preserve">Когда девочка пролила мороженое и испачкала одежду, сестра идеально вывела пятно.</w:t>
      </w:r>
    </w:p>
    <w:p>
      <w:r>
        <w:t xml:space="preserve">Когда родителей не было дома и Хинасэ хотелось перекусить, она тут же готовила что-нибудь вкусное.</w:t>
      </w:r>
    </w:p>
    <w:p>
      <w:r>
        <w:t xml:space="preserve">Когда домашнее задание оказывалось слишком сложным, она доходчиво объясняла, как найти решение.</w:t>
      </w:r>
    </w:p>
    <w:p>
      <w:r>
        <w:t xml:space="preserve">Теперь Хинасэ не нужно было, как раньше, робко ловить взгляд собеседника и сдерживаться. Ей не нужно было в одиночку переносить тяготы и печали.</w:t>
      </w:r>
    </w:p>
    <w:p>
      <w:r>
        <w:t xml:space="preserve">Тот факт, что у неё был человек, перед которым можно было капризничать по возрасту и на которого можно было положиться всем сердцем, — Кёка, всегда окутывающая её нежностью, — был для Хинасэ предметом величайшей гордости.</w:t>
      </w:r>
    </w:p>
    <w:p>
      <w:r>
        <w:t xml:space="preserve">Пока она завороженно следила за руками Кёки, игрушка вернулась в первозданное состояние. Присмотревшись, Хинасэ заметила, что и мелкие старые потертости, помимо основной раны, были аккуратно подлатаны.</w:t>
      </w:r>
    </w:p>
    <w:p>
      <w:r>
        <w:t xml:space="preserve">«Вот. Твой песик снова здоров».</w:t>
      </w:r>
    </w:p>
    <w:p>
      <w:r>
        <w:t xml:space="preserve">«Ва-а... Спасибо, сестренка!»</w:t>
      </w:r>
    </w:p>
    <w:p>
      <w:r>
        <w:t xml:space="preserve">Игрушка, которую она приняла из рук Кёки, словно «посвежела лицом», будто всё её тело помолодело. Видя, как Хинасэ с блестящими глазами с интересом рассматривает пса со всех сторон, Кёка радостно улыбнулась.</w:t>
      </w:r>
    </w:p>
    <w:p>
      <w:r>
        <w:t xml:space="preserve">«Он ведь твой лучший друг, которого ты так долго бережешь. Думаю, он будет очень рад, если ты и дальше будешь брать его с собой в разные места».</w:t>
      </w:r>
    </w:p>
    <w:p>
      <w:r>
        <w:t xml:space="preserve">«Угу, буду брать».</w:t>
      </w:r>
    </w:p>
    <w:p>
      <w:r>
        <w:t xml:space="preserve">Плюшевая собака, которая была рядом с ней столько, сколько она себя помнила, была её неизменным спутником.</w:t>
      </w:r>
    </w:p>
    <w:p>
      <w:r>
        <w:t xml:space="preserve">Не только во время сна: когда Хинасэ принимала ванну, игрушка ждала в раздевалке; когда ела — сидела у неё на коленях; когда выходила на улицу — девочка хватала её раньше, чем сумку.</w:t>
      </w:r>
    </w:p>
    <w:p>
      <w:r>
        <w:t xml:space="preserve">Разве что в школу брать её было нельзя. Но с этим псом, которого починила Кёка, ей казалось, что она действительно может отправиться куда угодно.</w:t>
      </w:r>
    </w:p>
    <w:p>
      <w:r>
        <w:t xml:space="preserve">◇</w:t>
      </w:r>
    </w:p>
    <w:p>
      <w:r>
        <w:t xml:space="preserve">Хинасэ набралась смелости и зашла в тот самый маленький парк по пути из школы, мимо которого раньше всегда проходила. С плюшевой собакой в руках.</w:t>
      </w:r>
    </w:p>
    <w:p>
      <w:r>
        <w:t xml:space="preserve">В парке было несколько детей в песочнице и родители, играющие с ребенком в мяч.</w:t>
      </w:r>
    </w:p>
    <w:p>
      <w:r>
        <w:t xml:space="preserve">Стараясь не привлекать внимания, Хинасэ тихо подошла к скамейке и робко присела. Сделав глубокий вдох, она какое-то время сидела неподвижно.</w:t>
      </w:r>
    </w:p>
    <w:p>
      <w:r>
        <w:t xml:space="preserve">Парк, в который, как она думала, нельзя ходить одной, на деле оказался совсем не страшным местом. Присутствие людей вокруг не особо беспокоило, так как все были увлечены своими играми, и никто не обращал на неё внимания.</w:t>
      </w:r>
    </w:p>
    <w:p>
      <w:r>
        <w:t xml:space="preserve">Здесь можно было любоваться природой. Днем всё еще было жарко, но легкий ветерок приятно холодил кожу. Это место дарило ощущение свободы, намного большее, чем в школе или дома, и здесь было совсем не плохо.</w:t>
      </w:r>
    </w:p>
    <w:p>
      <w:r>
        <w:t xml:space="preserve">Обычно после школы она сразу возвращалась домой и запиралась в комнате. Но сегодня она решилась выйти. Даже если не с кем играть, это лучше, чем томиться в тесном пространстве дома, которое она никак не могла назвать своим. Она даже подумала, что стоило сделать это раньше, раз это так хорошо помогает развеяться.</w:t>
      </w:r>
    </w:p>
    <w:p>
      <w:r>
        <w:t xml:space="preserve">Пока вокруг доносились голоса играющих людей, Хинасэ, тихо возившаяся с игрушкой, вдруг подняла голову. Случайно бросив взгляд вперед, она увидела девочку, лицо которой показалось ей знакомым.</w:t>
      </w:r>
    </w:p>
    <w:p>
      <w:r>
        <w:t xml:space="preserve">Ей не потребовалось много времени, чтобы вспомнить.</w:t>
      </w:r>
    </w:p>
    <w:p>
      <w:r>
        <w:t xml:space="preserve">Это была та самая девочка, которая когда-то в этом парке подралась с мальчиком крупнее неё, нещадно отлупила его и заставила плакать.</w:t>
      </w:r>
    </w:p>
    <w:p>
      <w:r>
        <w:t xml:space="preserve">Воспоминания о том шоке и страхе, который она испытала тогда, нахлынули снова, и Хинасэ рефлекторно крепче прижала игрушку, внутренне сжавшись.</w:t>
      </w:r>
    </w:p>
    <w:p>
      <w:r>
        <w:t xml:space="preserve">Однако, присмотревшись, она заметила, что сейчас от той девочки исходит совсем иная аура.</w:t>
      </w:r>
    </w:p>
    <w:p>
      <w:r>
        <w:t xml:space="preserve">Она весело играла в песочнице с друзьями. То серьезно, то со смехом.</w:t>
      </w:r>
    </w:p>
    <w:p>
      <w:r>
        <w:t xml:space="preserve">Но еще более удивительным было то, что она строила огромный замок — казалось, на него ушел весь песок из песочницы. Даже родители, игравшие в мяч, остановились и с недоверием во взгляде уставились на это монументальное и реалистичное сооружение. Друзья девочки тоже не скрывали восхищения.</w:t>
      </w:r>
    </w:p>
    <w:p>
      <w:r>
        <w:t xml:space="preserve">Та девочка была примерно одного возраста с ней, а может, чуть старше. Сверстница, способная дать отпор противоположному полу и при этом создающая произведения искусства, заставляющие замирать даже взрослых. Хинасэ никогда не видела таких необычных детей.</w:t>
      </w:r>
    </w:p>
    <w:p>
      <w:r>
        <w:t xml:space="preserve">«Интересно, она часто здесь играет?» — невольно задалась она вопросом.</w:t>
      </w:r>
    </w:p>
    <w:p>
      <w:r>
        <w:t xml:space="preserve">Незаметно для самой себя страх перед той девочкой начал испаряться. Наблюдая за её выражением лица и жестами в песочнице, Хинасэ чувствовала, как к ней самой передается это веселое настроение.</w:t>
      </w:r>
    </w:p>
    <w:p>
      <w:r>
        <w:rPr>
          <w:i/>
        </w:rPr>
        <w:t xml:space="preserve">Она — полная противоположность такой угрюмой мне,</w:t>
      </w:r>
      <w:r>
        <w:t xml:space="preserve"> — подумала она и, придя в себя, вздохнула.</w:t>
      </w:r>
    </w:p>
    <w:p>
      <w:r>
        <w:t xml:space="preserve">«Хина».</w:t>
      </w:r>
    </w:p>
    <w:p>
      <w:r>
        <w:t xml:space="preserve">Издалека донесся знакомый голос, зовущий её по имени. Рефлекторно она подняла голову.</w:t>
      </w:r>
    </w:p>
    <w:p>
      <w:r>
        <w:t xml:space="preserve">«Сестренка!»</w:t>
      </w:r>
    </w:p>
    <w:p>
      <w:r>
        <w:t xml:space="preserve">У входа в парк стояла Кёка в школьной форме. Помимо сумки, в руках у неё был пластиковый пакет с чем-то внутри.</w:t>
      </w:r>
    </w:p>
    <w:p>
      <w:r>
        <w:t xml:space="preserve">Увидев ту, кого она так ждала, Хинасэ просияла, спрыгнула со скамейки и со всех ног бросилась к ней.</w:t>
      </w:r>
    </w:p>
    <w:p>
      <w:r>
        <w:t xml:space="preserve">Кёка наклонилась, чтобы быть на одном уровне с ней.</w:t>
      </w:r>
    </w:p>
    <w:p>
      <w:r>
        <w:t xml:space="preserve">«С возвращением».</w:t>
      </w:r>
    </w:p>
    <w:p>
      <w:r>
        <w:t xml:space="preserve">«Я дома. Прости, заставила тебя ждать».</w:t>
      </w:r>
    </w:p>
    <w:p>
      <w:r>
        <w:t xml:space="preserve">«Нет, я совсем не ждала».</w:t>
      </w:r>
    </w:p>
    <w:p>
      <w:r>
        <w:t xml:space="preserve">Даже если ожидание затягивалось, время рядом с Кёкой пролетало незаметно. К тому же, с игрушкой никогда не было скучно.</w:t>
      </w:r>
    </w:p>
    <w:p>
      <w:r>
        <w:t xml:space="preserve">Увидев улыбку Хинасэ, Кёка с облегчением улыбнулась в ответ и выпрямилась. Они пошли рядом, плечом к плечу. Подняв взгляд, Хинасэ залюбовалась её утонченным профилем. Прежде чем их глаза встретились, она быстро отвернулась и посмотрела на свои руки.</w:t>
      </w:r>
    </w:p>
    <w:p>
      <w:r>
        <w:t xml:space="preserve">Она осторожно просунула свою ладошку в беззащитную руку Кёки и слегка сжала её. Когда она снова подняла взгляд, их глаза встретились. Обменявшись улыбками, Кёка нежно сжала руку Хинасэ в ответ.</w:t>
      </w:r>
    </w:p>
    <w:p>
      <w:r>
        <w:t xml:space="preserve">«Хина, а какой завтра день, помнишь?»</w:t>
      </w:r>
    </w:p>
    <w:p>
      <w:r>
        <w:t xml:space="preserve">По дороге домой она внезапно задала этот вопрос. Послушно задумавшись, Хинасэ попыталась вспомнить, что это за дата. Но сколько бы она ни перебирала варианты в голове, ничего не приходило на ум.</w:t>
      </w:r>
    </w:p>
    <w:p>
      <w:r>
        <w:t xml:space="preserve">Завтра не праздник и не какой-то школьный день... Но вдруг, словно вспышка, пришло осознание.</w:t>
      </w:r>
    </w:p>
    <w:p>
      <w:r>
        <w:t xml:space="preserve">«Завтра... мой день рождения?»</w:t>
      </w:r>
    </w:p>
    <w:p>
      <w:r>
        <w:t xml:space="preserve">Она ответила неуверенно, прощупывая реакцию, и Кёка радостно кивнула, будто говоря «в точку!».</w:t>
      </w:r>
    </w:p>
    <w:p>
      <w:r>
        <w:t xml:space="preserve">Хинасэ удивилась. Она даже не помнила, говорила ли сестре дату, и сама почти забыла о ней, а Кёка помнила всё в точности. Для Хинасэ её день рождения был обычным будним днем, о котором она вспоминала лишь смутно. Поэтому она не понимала, почему Кёка так радуется.</w:t>
      </w:r>
    </w:p>
    <w:p>
      <w:r>
        <w:t xml:space="preserve">«В прошлом году мы только переехали, поэтому я не смогла поздравить тебя как следует... Зато в этом году я устрою тебе настоящий праздник».</w:t>
      </w:r>
    </w:p>
    <w:p>
      <w:r>
        <w:t xml:space="preserve">«День рождения — это день, который празднуют?»</w:t>
      </w:r>
    </w:p>
    <w:p>
      <w:r>
        <w:t xml:space="preserve">В отличие от воодушевленной Кёки, Хинасэ озадаченно наклонила голову. Кёка от удивления широко раскрыла глаза, увидев, что сестра спрашивает об этом на полном серьезе. Но тут же её лицо озарила нежная улыбка.</w:t>
      </w:r>
    </w:p>
    <w:p>
      <w:r>
        <w:t xml:space="preserve">«Конечно. Это день, когда мы празднуем то, что ты прожила еще один год здоровой, и благодарим за то, что ты появилась на свет».</w:t>
      </w:r>
    </w:p>
    <w:p>
      <w:r>
        <w:t xml:space="preserve">«Благодарим... за моё рождение?»</w:t>
      </w:r>
    </w:p>
    <w:p>
      <w:r>
        <w:t xml:space="preserve">В школе она иногда слышала разговоры в духе: «Сегодня день рождения такой-то, давайте устроим вечеринку». Теперь она поняла смысл этих слов. Но когда дело коснулось её самой, она невольно подумала: «А имею ли я право на такое?».</w:t>
      </w:r>
    </w:p>
    <w:p>
      <w:r>
        <w:t xml:space="preserve">С самого рождения её никто никогда не поздравлял с днем рождения. Она всё ещё не до конца понимала, насколько это особенное событие.</w:t>
      </w:r>
    </w:p>
    <w:p>
      <w:r>
        <w:t xml:space="preserve">«Я сделаю так, чтобы ты почувствовала, какой это чудесный день. Жди с нетерпением».</w:t>
      </w:r>
    </w:p>
    <w:p>
      <w:r>
        <w:t xml:space="preserve">Несмотря на витающие в воздухе вопросы, решительность Кёки показалась ей надежной. Она верила сестре — верила, что та действительно сможет сделать её счастливой.</w:t>
      </w:r>
    </w:p>
    <w:p>
      <w:r>
        <w:t xml:space="preserve">«Завтра после школы встретимся в том парке. А потом пойдем вдвоем есть что-нибудь очень вкусное. Я приду как можно скорее, обязательно с подарком».</w:t>
      </w:r>
    </w:p>
    <w:p>
      <w:r>
        <w:t xml:space="preserve">Что такое «праздничный прием», она, вероятно, узнает завтра. Предвкушение понемногу начало наполнять её сердце. С горящими от ожидания глазами Хинасэ уверенно кивнула.</w:t>
      </w:r>
    </w:p>
    <w:p>
      <w:r>
        <w:t xml:space="preserve">«Угу, хорошо!»</w:t>
      </w:r>
    </w:p>
    <w:p>
      <w:r>
        <w:t xml:space="preserve">◇</w:t>
      </w:r>
    </w:p>
    <w:p>
      <w:r>
        <w:t xml:space="preserve">Никогда прежде она так не ждала окончания уроков. И, как назло, в такие дни время тянется мучительно медленно.</w:t>
      </w:r>
    </w:p>
    <w:p>
      <w:r>
        <w:t xml:space="preserve">Она то и дело украдкой поглядывала на часы, всё её тело изнывало от нетерпения. Даже школа, которая в этот день казалась особенно утомительной, прошла легче обычного, потому что все её мысли были только о вечере.</w:t>
      </w:r>
    </w:p>
    <w:p>
      <w:r>
        <w:t xml:space="preserve">Как только закончился последний классный час, Хинасэ пулей вылетела из кабинета. Она зашла домой, оставила ранец. Вместо него взяла своего верного спутника — плюшевого пса.</w:t>
      </w:r>
    </w:p>
    <w:p>
      <w:r>
        <w:t xml:space="preserve">В это время родителей не было дома. Обычно она передвигалась по комнатам тихо, стараясь быть незаметной, но сейчас она суетилась, собираясь в спешке. Прихватив игрушку и самый минимум необходимых вещей, она быстрым шагом направилась в парк.</w:t>
      </w:r>
    </w:p>
    <w:p>
      <w:r>
        <w:t xml:space="preserve">Сев на ту же скамейку, что и вчера, она перевела дух. Не будет преувеличением сказать, что вся эта последовательность действий была самой быстрой в её жизни. Она так ждала этого момента, что едва помнила, как провела время с утра до прихода в парк.</w:t>
      </w:r>
    </w:p>
    <w:p>
      <w:r>
        <w:t xml:space="preserve">Несмотря на всю спешку, до назначенного времени оставалось еще полно времени. Ей придется скучать, но это было совсем не важно. Теперь она могла наслаждаться даже самим временем ожидания Кёки.</w:t>
      </w:r>
    </w:p>
    <w:p>
      <w:r>
        <w:t xml:space="preserve">Маленький парк сегодня был таким же мирным; даже когда там кто-то играл, шума было немного. Детей было чуть больше, чем вчера. Она возилась с игрушкой, иногда поглядывала на деревья и наблюдала за бегающей ребятней.</w:t>
      </w:r>
    </w:p>
    <w:p>
      <w:r>
        <w:t xml:space="preserve">Чем бы она ни занималась, в голове всё равно была только Кёка. От одних мыслей о ней на душе становилось тепло. Радость от того, что в свой день рождения она будет с любимым человеком, была настолько велика, что её трудно было сдерживать. Чтобы выплеснуть переполняющие её чувства, Хинасэ крепко-крепко обняла игрушку.</w:t>
      </w:r>
    </w:p>
    <w:p>
      <w:r>
        <w:t xml:space="preserve">Когда проверять время в сотый раз ей уже наскучило, цвет неба начал меняться. Дети, игравшие в парке, понемногу разошлись. Остались только забретший бродячий кот, отдыхающий голубь и Хинасэ, продолжающая сидеть на скамейке.</w:t>
      </w:r>
    </w:p>
    <w:p>
      <w:r>
        <w:t xml:space="preserve">Ошибки быть не могло — день рождения сегодня. Место и время встречи она проверяла дотошно. И всё же та, кого она ждала, не появлялась.</w:t>
      </w:r>
    </w:p>
    <w:p>
      <w:r>
        <w:t xml:space="preserve">«...Сестренка задерживается», — прошептала она игрушке, которая смотрела на неё снизу вверх.</w:t>
      </w:r>
    </w:p>
    <w:p>
      <w:r>
        <w:t xml:space="preserve">Стало темно. Пейзаж разительно отличался от дневного. Теперь парк освещали только лунный свет и несколько фонарей. Она перебралась со скамейки на качели и, посадив пса на колени, начала медленно раскачиваться. На часы смотреть уже не имело смысла. Словно отгораживаясь от всего мира, она смотрела только на игрушку перед собой, низко опустив голову.</w:t>
      </w:r>
    </w:p>
    <w:p>
      <w:r>
        <w:t xml:space="preserve">Трепет в груди, который она ощущала несколько часов назад, испарился. Сколько еще ждать до прихода Кёки? Только этот вопрос заполнял всё её сознание. Когда её сердце уже было готово окончательно опустеть,</w:t>
      </w:r>
    </w:p>
    <w:p>
      <w:r>
        <w:t xml:space="preserve">«Ты чего тут делаешь?»</w:t>
      </w:r>
    </w:p>
    <w:p>
      <w:r>
        <w:t xml:space="preserve">В парке, где, кроме неё, никого не должно было быть, раздался чей-то голос. Она медленно подняла голову.</w:t>
      </w:r>
    </w:p>
    <w:p>
      <w:r>
        <w:t xml:space="preserve">За ограждением качелей стояла девочка. Та самая, которую она дважды видела в этом парке. Вопрос о том, почему она здесь, даже не возник в голове Хинасэ.</w:t>
      </w:r>
    </w:p>
    <w:p>
      <w:r>
        <w:t xml:space="preserve">«...Жду сестренку».</w:t>
      </w:r>
    </w:p>
    <w:p>
      <w:r>
        <w:t xml:space="preserve">Она не собиралась вступать в разговор, но губы зашевелились сами собой. Видимо, потому что она ни о чем другом и не думала всё это время. Слова Хинасэ, произнесенные тихим шепотом, в ночной тишине отчетливо долетели до девочки. Та озадаченно переспросила:</w:t>
      </w:r>
    </w:p>
    <w:p>
      <w:r>
        <w:t xml:space="preserve">«Встреча в такое время?»</w:t>
      </w:r>
    </w:p>
    <w:p>
      <w:r>
        <w:t xml:space="preserve">«............»</w:t>
      </w:r>
    </w:p>
    <w:p>
      <w:r>
        <w:t xml:space="preserve">«Эта твоя сестра... когда она должна была прийти?»</w:t>
      </w:r>
    </w:p>
    <w:p>
      <w:r>
        <w:t xml:space="preserve">«...В три».</w:t>
      </w:r>
    </w:p>
    <w:p>
      <w:r>
        <w:t xml:space="preserve">«Че?»</w:t>
      </w:r>
    </w:p>
    <w:p>
      <w:r>
        <w:t xml:space="preserve">Девочка подумала, что ослышалась. Она нахмурилась, посмотрела на парковые часы, а затем снова на Хинасэ.</w:t>
      </w:r>
    </w:p>
    <w:p>
      <w:r>
        <w:t xml:space="preserve">«В три часа ночи, что ли?»</w:t>
      </w:r>
    </w:p>
    <w:p>
      <w:r>
        <w:t xml:space="preserve">«............»</w:t>
      </w:r>
    </w:p>
    <w:p>
      <w:r>
        <w:t xml:space="preserve">«А, в три часа дня?!» — вскрикнула она, когда Хинасэ слабо покачала головой. Рот девочки так и остался открытым от изумления.</w:t>
      </w:r>
    </w:p>
    <w:p>
      <w:r>
        <w:t xml:space="preserve">«Слышь... сейчас уже половина десятого вечера. Прошло больше шести часов. Ты что, всё это время тут торчала?»</w:t>
      </w:r>
    </w:p>
    <w:p>
      <w:r>
        <w:t xml:space="preserve">«............»</w:t>
      </w:r>
    </w:p>
    <w:p>
      <w:r>
        <w:t xml:space="preserve">«Слушай, она же тебя явно кинула. Очевидно же, что уже не придет—»</w:t>
      </w:r>
    </w:p>
    <w:p>
      <w:r>
        <w:t xml:space="preserve">«Она сказала, что придет».</w:t>
      </w:r>
    </w:p>
    <w:p>
      <w:r>
        <w:t xml:space="preserve">Обещание было нарушено. Но Кёка не могла так поступить. Ведь она больше всех радовалась тому, что сможет поздравить Хинасэ. Хинасэ не могла в это поверить и отказывалась признавать очевидное, поэтому она не выдержала и перебила девочку.</w:t>
      </w:r>
    </w:p>
    <w:p>
      <w:r>
        <w:t xml:space="preserve">«Она сказала... придет... сестренка... обещала. Мы договорились встретиться здесь... сегодня мой... день рождения... она обещала принести подарок... обещала, что после школы мы вдвоем... пойдем есть вкусную еду... она сказала, что обязательно придет... обещала же... обещала... а-а-а...!»</w:t>
      </w:r>
    </w:p>
    <w:p>
      <w:r>
        <w:t xml:space="preserve">Она продолжала твердить слова утверждения, словно отчаянно убеждая саму себя. И в какой-то момент плотина сдерживаемых чувств прорвалась.</w:t>
      </w:r>
    </w:p>
    <w:p>
      <w:r>
        <w:t xml:space="preserve">Слезы, которые она копила всё это время, хлынули потоком. Огромные капли застилали взор, и она зарыдала в голос, захлебываясь в рыданиях.</w:t>
      </w:r>
    </w:p>
    <w:p>
      <w:r>
        <w:t xml:space="preserve">Видя, как Хинасэ внезапно и неистово разрыдалась, девочка растерялась и тут же подскочила к ней.</w:t>
      </w:r>
    </w:p>
    <w:p>
      <w:r>
        <w:t xml:space="preserve">«Эй... ну всё, иди домой. Родители же, небось, с ума сходят».</w:t>
      </w:r>
    </w:p>
    <w:p>
      <w:r>
        <w:t xml:space="preserve">Хинасэ продолжала плакать, не слыша её.</w:t>
      </w:r>
    </w:p>
    <w:p>
      <w:r>
        <w:t xml:space="preserve">«Скажи, где ты живешь. Я тебя провожу».</w:t>
      </w:r>
    </w:p>
    <w:p>
      <w:r>
        <w:t xml:space="preserve">Понимая, что девочка не в состоянии сейчас говорить, она всё же не сдавалась. Но её голос не достигал цели.</w:t>
      </w:r>
    </w:p>
    <w:p>
      <w:r>
        <w:t xml:space="preserve">«Может, в полицию... нет, тогда и меня заберут за бродяжничество...»</w:t>
      </w:r>
    </w:p>
    <w:p>
      <w:r>
        <w:t xml:space="preserve">Просуетившись и перебрав в уме кучу вариантов, девочка, наконец, решилась и заглянула Хинасэ в лицо.</w:t>
      </w:r>
    </w:p>
    <w:p>
      <w:r>
        <w:t xml:space="preserve">«Пойдешь... ко мне домой?»</w:t>
      </w:r>
    </w:p>
    <w:p>
      <w:r>
        <w:t xml:space="preserve">Сейчас, сколько бы её ни утешали и как бы нежно ни обращались, эти слезы было не остановить. Глубоко внутри она уже догадывалась.</w:t>
      </w:r>
    </w:p>
    <w:p>
      <w:r>
        <w:t xml:space="preserve">Кёка сюда не придет.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