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158 — Место, где я нужна (1)</w:t>
      </w:r>
    </w:p>
    <w:p>
      <w:r>
        <w:rPr>
          <w:i/>
          <w:sz w:val="18"/>
        </w:rPr>
        <w:t xml:space="preserve">https://lorachi.baconana.com/novel/6924105189c0d0f03c39972f/chapter/158</w:t>
      </w:r>
    </w:p>
    <w:p>
      <w:r>
        <w:t xml:space="preserve">— Не бойся, я не подозрительная.</w:t>
      </w:r>
    </w:p>
    <w:p>
      <w:r>
        <w:t xml:space="preserve">Девочка, идущая впереди, внезапно остановилась. Она обернулась и заботливо окликнула Хинасэ, которая плелась позади с видом пустой оболочки.</w:t>
      </w:r>
    </w:p>
    <w:p>
      <w:r>
        <w:t xml:space="preserve">Хинасэ тоже остановилась, сохраняя дистанцию. Расстояние между ними было словно мерилом толщины стены в её сердце.</w:t>
      </w:r>
    </w:p>
    <w:p>
      <w:r>
        <w:t xml:space="preserve">— ...Хотя, наверное, ты мне всё равно не веришь.</w:t>
      </w:r>
    </w:p>
    <w:p>
      <w:r>
        <w:t xml:space="preserve">Глядя на то, как Хинасэ продолжает стоять, понурив голову и слабо прижимая к себе плюшевую собаку, девочка вздохнула, не меняясь в лице.</w:t>
      </w:r>
    </w:p>
    <w:p>
      <w:r>
        <w:t xml:space="preserve">Хинасэ не то чтобы не верила ей. Но и сказать, что верит, она тоже не могла. Просто у неё не осталось других вариантов, с которыми она могла бы смириться.</w:t>
      </w:r>
    </w:p>
    <w:p>
      <w:r>
        <w:t xml:space="preserve">Остаться в парке или послушно вернуться домой? Ни того, ни другого она не хотела. Поэтому она решила пойти за этой девочкой.</w:t>
      </w:r>
    </w:p>
    <w:p>
      <w:r>
        <w:t xml:space="preserve">Хинасэ понимала: вероятность того, что эта девочка на самом деле плохой человек и пытается её обмануть, не равна нулю. Но в её нынешнем, разбитом состоянии у неё не было даже чувства опасности, чтобы беспокоиться о собственной безопасности.</w:t>
      </w:r>
    </w:p>
    <w:p>
      <w:r>
        <w:t xml:space="preserve">— Меня зовут Каната. А тебя?</w:t>
      </w:r>
    </w:p>
    <w:p>
      <w:r>
        <w:t xml:space="preserve">Похоже, Каната пыталась наладить контакт, сделав хотя бы шаг навстречу. Однако Хинасэ не размыкала губ. Пустым взглядом она сверлила одну точку на земле.</w:t>
      </w:r>
    </w:p>
    <w:p>
      <w:r>
        <w:t xml:space="preserve">Она прождала какое-то время, но Хинасэ не подавала признаков того, что собирается заговорить, замерев неподвижно, словно статуя.</w:t>
      </w:r>
    </w:p>
    <w:p>
      <w:r>
        <w:t xml:space="preserve">— Я просто спросила, потому что по имени звать удобнее. Если не хочешь говорить — не надо.</w:t>
      </w:r>
    </w:p>
    <w:p>
      <w:r>
        <w:t xml:space="preserve">Решив, что продолжать диалог бессмысленно, Каната снова повернулась к Хинасэ спиной и зашагала вперед. Услышав позади тихие шаги, она убедилась, что Хинасэ следует за ней. После этого, вплоть до самого дома, Каната больше не оборачивалась и не заговаривала.</w:t>
      </w:r>
    </w:p>
    <w:p>
      <w:r>
        <w:t xml:space="preserve">Слёзы иссякли, веки опухли так, что их было трудно поднять. Казалось, вместе со слезами вытекли и все эмоции — в сердце осталась лишь пустота. Хинасэ не могла ни думать, ни чувствовать; она даже перестала ощущать фактуру игрушки, которую держала в руках.</w:t>
      </w:r>
    </w:p>
    <w:p>
      <w:r>
        <w:t xml:space="preserve">Сколько времени прошло с тех пор, как они покинули парк? Чувство времени притупилось, когда идущая впереди Каната остановилась. Похоже, они пришли к ней домой.</w:t>
      </w:r>
    </w:p>
    <w:p>
      <w:r>
        <w:t xml:space="preserve">Замерев перед дверью квартиры, Каната почему-то с виноватым видом то подносила палец к кнопке домофона, то убирала его. Со стороны могло показаться, что она злится — настолько суровым было её лицо, когда она сверлила взглядом интерком. После долгих внутренних колебаний она, стиснув зубы, наконец нажала на кнопку.</w:t>
      </w:r>
    </w:p>
    <w:p>
      <w:r>
        <w:t xml:space="preserve">— О, Кана-тян, с возвращением!</w:t>
      </w:r>
    </w:p>
    <w:p>
      <w:r>
        <w:t xml:space="preserve">Спустя несколько секунд дверь открылась. Появившаяся в проёме женщина средних лет расплылась в улыбке, увидев Канату. В противовес жизнерадостному тону женщины, Каната даже не попыталась встретиться с ней взглядом и недовольно отвернулась.</w:t>
      </w:r>
    </w:p>
    <w:p>
      <w:r>
        <w:t xml:space="preserve">— Уже вернулась, что ли?</w:t>
      </w:r>
    </w:p>
    <w:p>
      <w:r>
        <w:t xml:space="preserve">В ответ на нежелание Канаты заходить в дом, из глубины квартиры раздался властный низкий голос. Из-за спины женщины выглянул мужчина сурового вида и пронзительным взглядом посмотрел на Канату сверху вниз. Его мускулистые руки были так густо покрыты татуировками, что цвета кожи почти не было видно.</w:t>
      </w:r>
    </w:p>
    <w:p>
      <w:r>
        <w:t xml:space="preserve">— Эй, Каната. Если уж надумала уходить из дома, так имей гордость продержаться хотя бы до завтра. Никакой выдержки.</w:t>
      </w:r>
    </w:p>
    <w:p>
      <w:r>
        <w:t xml:space="preserve">— Да что ты такое говоришь? Сам же через несколько минут после того, как Кана-тян ушла, места себе не находил.</w:t>
      </w:r>
    </w:p>
    <w:p>
      <w:r>
        <w:t xml:space="preserve">— Помолчи.</w:t>
      </w:r>
    </w:p>
    <w:p>
      <w:r>
        <w:t xml:space="preserve">Попав в точку, мужчина тут же огрызнулся. Его и без того строгое лицо из-за нахмуренных бровей стало выглядеть ещё свирепее. От этого низкого, угрожающего голоса тело Хинасэ сковал страх.</w:t>
      </w:r>
    </w:p>
    <w:p>
      <w:r>
        <w:t xml:space="preserve">— Нечего в такой поздний час создавать лишний шум. Всё, живо в ванну и спать.</w:t>
      </w:r>
    </w:p>
    <w:p>
      <w:r>
        <w:t xml:space="preserve">— ...Это не только моя вина. Папа тоже был неправ.</w:t>
      </w:r>
    </w:p>
    <w:p>
      <w:r>
        <w:t xml:space="preserve">— А-а? Что за тон? Вернулась в дом, не раскаявшись, и ещё смеешь переступать порог?</w:t>
      </w:r>
    </w:p>
    <w:p>
      <w:r>
        <w:t xml:space="preserve">— Ну-ну, тише. Главное, что Кана-тян вернулась, ты ведь успокоился? Оставьте ссору на завтра.</w:t>
      </w:r>
    </w:p>
    <w:p>
      <w:r>
        <w:t xml:space="preserve">Женщина мягко утихомирила мужчину, который подошел к Канате с угрожающим видом. В этой накаленной атмосфере, где вот-вот должна была вспыхнуть семейная сцена, мужчина лишь одарил Канату тяжёлым взглядом, резко развернулся и ушёл вглубь квартиры.</w:t>
      </w:r>
    </w:p>
    <w:p>
      <w:r>
        <w:t xml:space="preserve">Каната, ни разу не встретившаяся с отцом взглядом, надула губы и понурилась.</w:t>
      </w:r>
    </w:p>
    <w:p>
      <w:r>
        <w:t xml:space="preserve">— Кана-тян, ну не делай такое обиженное лицо. Я скажу Коу-куну, чтобы он в следующий раз подписывал свой пудинг... Ой, а это кто?</w:t>
      </w:r>
    </w:p>
    <w:p>
      <w:r>
        <w:t xml:space="preserve">Заметив дрожащую за спиной Канаты Хинасэ, женщина наклонила голову, заглядывая ей в лицо. Хинасэ, пытаясь защититься от внезапно направленного на неё взгляда, вздрогнула и уткнулась лицом в игрушку.</w:t>
      </w:r>
    </w:p>
    <w:p>
      <w:r>
        <w:t xml:space="preserve">— В парке подобрала.</w:t>
      </w:r>
    </w:p>
    <w:p>
      <w:r>
        <w:t xml:space="preserve">— О-о! Какая милашка! — женщина отреагировала так, будто встретила прелестного зверька, и её глаза заблестели от любопытства. Не обращая внимания на то, что гостья застыла от замешательства и нервозности, она начала стремительно сокращать дистанцию.</w:t>
      </w:r>
    </w:p>
    <w:p>
      <w:r>
        <w:t xml:space="preserve">— Прости, напугала тебя? Тот дядя страшный, да? Он просто выглядит сурово, а на самом деле он очень добрый, так что не бойся.</w:t>
      </w:r>
    </w:p>
    <w:p>
      <w:r>
        <w:t xml:space="preserve">— Мам, ты её только сильнее пугаешь.</w:t>
      </w:r>
    </w:p>
    <w:p>
      <w:r>
        <w:t xml:space="preserve">— А? Ой, и правда, я не подумала... Хм? Что значит «подобрала»?</w:t>
      </w:r>
    </w:p>
    <w:p>
      <w:r>
        <w:t xml:space="preserve">Каната устало вздохнула, глядя на поведение своей порывистой и легкомысленной матери. Каната не стала рассказывать правду о том, как привела Хинасэ. Она буднично объяснила матери, что это её подруга, которая тоже ушла из дома и с которой она случайно столкнулась в парке.</w:t>
      </w:r>
    </w:p>
    <w:p>
      <w:r>
        <w:t xml:space="preserve">Хинасэ не уходила из дома, и, конечно, она не была подругой Канаты. Но у неё не было сил исправлять эту выдумку. Возможно, Каната соврала, чтобы не усложнять ситуацию. Мать, судя по всему, ни капли не засомневалась и спокойно выслушала рассказ. Её реакция была такой, будто детский уход из дома — вещь совершенно обыденная.</w:t>
      </w:r>
    </w:p>
    <w:p>
      <w:r>
        <w:t xml:space="preserve">Закончив краткое объяснение, они решили, что на эту ночь Хинасэ останется в комнате Канаты. Хинасэ, обхватив колени в углу комнаты, рассеянно наблюдала, как Каната ловко достаёт из шкафа постельные принадлежности и расстилает футон.</w:t>
      </w:r>
    </w:p>
    <w:p>
      <w:r>
        <w:t xml:space="preserve">— Готово. Иди сюда.</w:t>
      </w:r>
    </w:p>
    <w:p>
      <w:r>
        <w:t xml:space="preserve">Пока Хинасэ витала в облаках, приготовления ко сну закончились. Каната похлопала по футону, приглашая её, но Хинасэ по-прежнему не двигалась. Её состояние было похоже не столько на закрытость, сколько на абсолютную душевную пустоту.</w:t>
      </w:r>
    </w:p>
    <w:p>
      <w:r>
        <w:t xml:space="preserve">Каната подождала, пока Хинасэ пошевелится сама, но, потеряв терпение, поднялась. Хинасэ рефлекторно напрягла плечи и бессознательно съежилась, ожидая удара. Ей показалось, что сейчас на неё накричат.</w:t>
      </w:r>
    </w:p>
    <w:p>
      <w:r>
        <w:t xml:space="preserve">Когда она тушевалась перед отцом или матерью, с которыми ей до сих пор не удавалось нормально поговорить, всё, что она получала в ответ на свою неспособность общаться — это раздраженное цоканье языком или тяжелый вздох. «Раз я молчу, эта девочка наверняка тоже злится», — подумала она, и плечи свело ещё сильнее. Готовясь к резким словам, она зажмурилась.</w:t>
      </w:r>
    </w:p>
    <w:p>
      <w:r>
        <w:t xml:space="preserve">Однако из уст Канаты не вылетело ни цоканья, ни вздоха, ни иронии.</w:t>
      </w:r>
    </w:p>
    <w:p>
      <w:r>
        <w:t xml:space="preserve">— Можно ещё раз спросить твоё имя?</w:t>
      </w:r>
    </w:p>
    <w:p>
      <w:r>
        <w:t xml:space="preserve">Голос был тихим, спокойным и мягким, предназначенным только для них двоих. Сохраняя дистанцию в один шаг, Каната села рядом с Хинасэ, прислонившись к стене. Хинасэ встретилась взглядом с Канатой, которая пристально на неё смотрела. Не привыкшая смотреть людям прямо в глаза, она тут же отвела взор.</w:t>
      </w:r>
    </w:p>
    <w:p>
      <w:r>
        <w:t xml:space="preserve">Однако у неё не возникло того неприятного чувства, которого она опасалась. Не только тон голоса, но и выражение лица Канаты, которое она успела заметить на мгновение, казалось, не несло в себе ни капли злобы или враждебности. Хинасэ медленно разомкнула плотно сжатые губы.</w:t>
      </w:r>
    </w:p>
    <w:p>
      <w:r>
        <w:t xml:space="preserve">— ...Хина... Хинасэ.</w:t>
      </w:r>
    </w:p>
    <w:p>
      <w:r>
        <w:t xml:space="preserve">Она прошептала своё имя. Она осознавала, что голос был слишком тихим. Она и так не сильна в разговорах, а с незнакомым человеком голос становился совсем тонким. Чтобы проверить, услышала ли её Каната, Хинасэ робко подняла взгляд.</w:t>
      </w:r>
    </w:p>
    <w:p>
      <w:r>
        <w:t xml:space="preserve">— Хинасэ.</w:t>
      </w:r>
    </w:p>
    <w:p>
      <w:r>
        <w:t xml:space="preserve">Её имя произнесли четко и ясно. Слышать своё имя от кого-то, кроме Кёки, было непривычно и даже как-то щекотно; на душе стало неспокойно. Было странно видеть, как уголки губ Канаты радостно приподнялись. Похоже, довольная тем, что наконец узнала имя, Каната с интересом продолжила разговор:</w:t>
      </w:r>
    </w:p>
    <w:p>
      <w:r>
        <w:t xml:space="preserve">— Ты дома на кровати спишь?</w:t>
      </w:r>
    </w:p>
    <w:p>
      <w:r>
        <w:t xml:space="preserve">Не в силах выносить прямой взгляд её глаз, Хинасэ отвернулась, но в ответ на вопрос едва заметно кивнула.</w:t>
      </w:r>
    </w:p>
    <w:p>
      <w:r>
        <w:t xml:space="preserve">— Значит, на татами спать непривычно?</w:t>
      </w:r>
    </w:p>
    <w:p>
      <w:r>
        <w:t xml:space="preserve">Подумав немного, она снова кивнула.</w:t>
      </w:r>
    </w:p>
    <w:p>
      <w:r>
        <w:t xml:space="preserve">— И на кровати, и на татами... В чужом доме всё равно не уснешь спокойно, да? — Каната горько усмехнулась, глядя на притихшую Хинасэ.</w:t>
      </w:r>
    </w:p>
    <w:p>
      <w:r>
        <w:t xml:space="preserve">— ............</w:t>
      </w:r>
    </w:p>
    <w:p>
      <w:r>
        <w:t xml:space="preserve">Разговор быстро затих, воцарилось молчание. Похоже, ни у одной из них не было желания развивать тему. У Хинасэ не было сил говорить, а Каната не пыталась лезть в душу. Спать не хотелось, поэтому Хинасэ просто сидела, затаив дыхание и обхватив колени.</w:t>
      </w:r>
    </w:p>
    <w:p>
      <w:r>
        <w:t xml:space="preserve">Когда она уткнулась лицом в руки, послышался шорох одежды.</w:t>
      </w:r>
    </w:p>
    <w:p>
      <w:r>
        <w:t xml:space="preserve">— Тебе правда не нужно сегодня возвращаться домой?</w:t>
      </w:r>
    </w:p>
    <w:p>
      <w:r>
        <w:t xml:space="preserve">Несмотря на внешнее безразличие, Каната втайне беспокоилась. Её голос стал чуть тише и тревожнее. Хинасэ не чувствовала желания вернуться — ни сейчас, ни когда-либо прежде. В том доме, где отец её ненавидел, а мать была холодна, для неё с самого начала не было места.</w:t>
      </w:r>
    </w:p>
    <w:p>
      <w:r>
        <w:t xml:space="preserve">К тому же, её пугала мысль: что если она вернется, а Кёка там? Кёка так и не пришла в парк, а значит, нарушила обещание. Хинасэ не хотела даже думать об этом.</w:t>
      </w:r>
    </w:p>
    <w:p>
      <w:r>
        <w:t xml:space="preserve">— ...Подожди немного.</w:t>
      </w:r>
    </w:p>
    <w:p>
      <w:r>
        <w:t xml:space="preserve">Видя, что Хинасэ молчит, Каната встала и вышла из комнаты. На кухне по соседству послышалось какое-то шуршание, и не прошло и пары минут, как она вернулась. Присев перед Хинасэ, она протянула ей кое-что.</w:t>
      </w:r>
    </w:p>
    <w:p>
      <w:r>
        <w:t xml:space="preserve">— У тебя же сегодня день рождения? Держи.</w:t>
      </w:r>
    </w:p>
    <w:p>
      <w:r>
        <w:t xml:space="preserve">В руке она держала леденец на палочке в форме клубники. Сама конфета была обернута прозрачной пленкой и перевязана маленьким бантиком. Пока Хинасэ в молчании смотрела на конфету, не зная, можно ли её взять, Каната убрала руку. Но тут же из кармана появился другой леденец.</w:t>
      </w:r>
    </w:p>
    <w:p>
      <w:r>
        <w:t xml:space="preserve">— Клубника не нравится? Может, виноград лучше?</w:t>
      </w:r>
    </w:p>
    <w:p>
      <w:r>
        <w:t xml:space="preserve">Хинасэ тут же покачала головой. Она отказалась не потому, что не любила клубнику. Она просто растерялась от того, что ей внезапно что-то дарят, хотя сладости она любила.</w:t>
      </w:r>
    </w:p>
    <w:p>
      <w:r>
        <w:t xml:space="preserve">— Ну, тогда держи обе.</w:t>
      </w:r>
    </w:p>
    <w:p>
      <w:r>
        <w:t xml:space="preserve">Как бы Каната ни истолковала реакцию Хинасэ, она лишь мягко улыбнулась. Теперь Хинасэ сама протянула руку и взяла оба леденца. Эти конфеты, полученные от девочки, чьё имя она узнала всего час назад, стали первым подарком на день рождения в её жизни.</w:t>
      </w:r>
    </w:p>
    <w:p>
      <w:r>
        <w:t xml:space="preserve">Когда она проснулась утром, то обнаружила себя под одеялом — видимо, перебралась туда во сне. К счастью, сегодня был выходной, и в школу идти не нужно было. У неё было ощущение, что она проснулась гораздо позже обычного.</w:t>
      </w:r>
    </w:p>
    <w:p>
      <w:r>
        <w:t xml:space="preserve">Первое, что она увидела, открыв глаза — знакомую плюшевую собаку. Повернувшись, она увидела незнакомую комнату. Вчера её подобрала Каната, и она осталась у неё на ночь — события прошлого дня всплыли в памяти. Хотя она немного успокоилась, настроение всё ещё было подавленным.</w:t>
      </w:r>
    </w:p>
    <w:p>
      <w:r>
        <w:t xml:space="preserve">В прострации она медленно поднялась с футона. Оглядевшись, она не нашла Канату, которая должна была быть в комнате. Пока она растерянно озиралась, дверь-фусума открылась.</w:t>
      </w:r>
    </w:p>
    <w:p>
      <w:r>
        <w:t xml:space="preserve">— Доброе утро, Хина-тян. Будешь завтракать с нами?</w:t>
      </w:r>
    </w:p>
    <w:p>
      <w:r>
        <w:t xml:space="preserve">Там была мать в фартуке, а из-за её спины выглядывала Каната. Похоже, отец ушёл на работу рано утром.</w:t>
      </w:r>
    </w:p>
    <w:p>
      <w:r>
        <w:t xml:space="preserve">Они завтракали втроем. Хотя аппетита не было, еда почему-то шла легко. Семейные трапезы для Хинасэ всегда были пыткой, но сейчас чувства «не хочу здесь находиться» не возникало. Возможно, дело было в матери Канаты, которая весело болтала без умолку, создавая светлую атмосферу. Хинасэ почти всё время просто слушала их двоих, но чувства отчуждения не было.</w:t>
      </w:r>
    </w:p>
    <w:p>
      <w:r>
        <w:t xml:space="preserve">— Хинасэ, давай разок сходим к тебе домой.</w:t>
      </w:r>
    </w:p>
    <w:p>
      <w:r>
        <w:t xml:space="preserve">Когда после завтрака они отдыхали в комнате Канаты, та внезапно заговорила серьезным тоном.</w:t>
      </w:r>
    </w:p>
    <w:p>
      <w:r>
        <w:t xml:space="preserve">— Твоя сестра наверняка беспокоится.</w:t>
      </w:r>
    </w:p>
    <w:p>
      <w:r>
        <w:t xml:space="preserve">То, о чем Хинасэ подсознательно старалась не думать, в одно мгновение заполнило её разум. Кёка беспокоится... правда ли это? Она не могла не думать о том, что если бы та действительно беспокоилась, то не заставила бы её ждать до поздней ночи.</w:t>
      </w:r>
    </w:p>
    <w:p>
      <w:r>
        <w:t xml:space="preserve">— Может, случилось что-то важное, что она не смогла прийти... или в аварию попала. У неё же не было способа связаться с тобой и предупредить.</w:t>
      </w:r>
    </w:p>
    <w:p>
      <w:r>
        <w:t xml:space="preserve">Конечно, такая вероятность была. Ложью было бы сказать, что у неё нет сомнений, но какая-то часть её всё ещё хотела верить Кёке. Честно говоря, одна мысль о возвращении домой нагоняла тоску. Но в то же время росло желание встретиться с Кёкой и узнать правду. Пытаясь подавить бурю эмоций в груди, Хинасэ крепче сжала игрушку.</w:t>
      </w:r>
    </w:p>
    <w:p>
      <w:r>
        <w:t xml:space="preserve">По мере приближения к дому шаги становились всё тяжелее. Единственным спасением было то, что рядом была Каната. Она сказала, что проводит её до самого дома.</w:t>
      </w:r>
    </w:p>
    <w:p>
      <w:r>
        <w:t xml:space="preserve">— Всё будет хорошо.</w:t>
      </w:r>
    </w:p>
    <w:p>
      <w:r>
        <w:t xml:space="preserve">Заметив, что Хинасэ начала дрожать, Каната протянула ей руку. Хинасэ робко коснулась её ладони, и Каната нежно и крепко сжала её руку в ответ.</w:t>
      </w:r>
    </w:p>
    <w:p>
      <w:r>
        <w:t xml:space="preserve">Под присмотром Канаты Хинасэ прошла через ворота. Сердце колотилось всё сильнее. Она нерешительно открыла входную дверь, и в тот же миг... у неё перехватило дыхание.</w:t>
      </w:r>
    </w:p>
    <w:p>
      <w:r>
        <w:t xml:space="preserve">В конце коридора стояла Кёка. Её глаза были широко распахнуты. Их взгляды встретились — в этом не было сомнений. Но Кёка не позвала её по имени, не подбежала к ней. Она просто молча стояла.</w:t>
      </w:r>
    </w:p>
    <w:p>
      <w:r>
        <w:t xml:space="preserve">В груди кольнуло. Дышать становилось всё труднее. Вместо облегчения от того, что с Кёкой ничего не случилось, первой вспыхнула обида. Если она сейчас здесь, то почему не пришла вчера? Разве она не ждала этот день рождения? Почему она не бежит ко мне?</w:t>
      </w:r>
    </w:p>
    <w:p>
      <w:r>
        <w:t xml:space="preserve">Хинасэ не успевала справляться с чувствами. Должна ли она заговорить первой или ждать действий от Кёки? Пока она стояла в оцепенении, из-за спины Кёки появилась мать. Одарив Хинасэ холодным взглядом, она тут же посмотрела на Кёку.</w:t>
      </w:r>
    </w:p>
    <w:p>
      <w:r>
        <w:t xml:space="preserve">— Кёка, что ты делаешь? Быстро возвращайся в свою комнату.</w:t>
      </w:r>
    </w:p>
    <w:p>
      <w:r>
        <w:t xml:space="preserve">Тон был строгим, выговаривающим. Несмотря на колючие слова матери, Кёка продолжала пристально смотреть на Хинасэ, не меняясь в лице.</w:t>
      </w:r>
    </w:p>
    <w:p>
      <w:r>
        <w:t xml:space="preserve">— Кёка! — мать прикрикнула на неё.</w:t>
      </w:r>
    </w:p>
    <w:p>
      <w:r>
        <w:t xml:space="preserve">Кёка, наконец, повернулась к матери, а затем, опустив голову, развернулась и ушла. Хинасэ осталась стоять там в полном одиночестве.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