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160 — Разрыв</w:t>
      </w:r>
    </w:p>
    <w:p>
      <w:r>
        <w:rPr>
          <w:i/>
          <w:sz w:val="18"/>
        </w:rPr>
        <w:t xml:space="preserve">https://lorachi.baconana.com/novel/6924105189c0d0f03c39972f/chapter/160</w:t>
      </w:r>
    </w:p>
    <w:p>
      <w:r>
        <w:t xml:space="preserve">Тот день, когда она набралась смелости и открыла своё лицо, стал переломным: одноклассники начали заговаривать с ней с поразительной частотой.</w:t>
      </w:r>
    </w:p>
    <w:p>
      <w:r>
        <w:t xml:space="preserve">Стоило начаться перемене, как сидящие вокруг ребята окружали Хинасэ. Они с живейшим любопытством разглядывали её, приговаривая: «Так вот, оказывается, какое у тебя лицо!», или смотрели с завистью: «Ого, какие у тебя глаза круглые и большие!». Более того, дети из других классов специально приходили к их кабинету, чтобы хоть краем глаза взглянуть на Хинасэ.</w:t>
      </w:r>
    </w:p>
    <w:p>
      <w:r>
        <w:t xml:space="preserve">Каждый раз, когда из коридора доносились обрывки фраз вроде «А у нас разве была такая девочка?», Хинасэ сжималась от неловкости, пугаясь, что за её спиной судачат или злословят. Она и подумать не могла, что привлечет столько внимания.</w:t>
      </w:r>
    </w:p>
    <w:p>
      <w:r>
        <w:t xml:space="preserve">Разговаривать со столькими людьми сразу, проводить перемены в чьей-то компании... С тех пор как она сменила прическу, всё происходящее было для неё в новинку, и Хинасэ каждый день пребывала в растерянности.</w:t>
      </w:r>
    </w:p>
    <w:p>
      <w:r>
        <w:t xml:space="preserve">И всё же в глубине души она чувствовала искреннюю радость от того, что её заветная мечта начинает сбываться. Мечта о самой обычной жизни: болтать с подругами о всяких пустяках, играть после уроков где-то за пределами школы и просто делить с кем-то время.</w:t>
      </w:r>
    </w:p>
    <w:p>
      <w:r>
        <w:t xml:space="preserve">— Это ты всё изменила, Хинасэ. Свой прежний мир.</w:t>
      </w:r>
    </w:p>
    <w:p>
      <w:r>
        <w:t xml:space="preserve">Когда Хинасэ пожаловалась на то, как стремительно меняются её школьные будни и как непривычно ей общаться с людьми, Каната лишь мягко улыбнулась в ответ на её откровения.</w:t>
      </w:r>
    </w:p>
    <w:p>
      <w:r>
        <w:t xml:space="preserve">— Не нужно заставлять себя привыкать насильно. Такие вещи ведь складываются сами собой, верно?</w:t>
      </w:r>
    </w:p>
    <w:p>
      <w:r>
        <w:t xml:space="preserve">Сама Каната держалась подчеркнуто отстраненно, но Хинасэ в мыслях повторяла ей: «Я захотела измениться только благодаря твоим словам и поступкам». Однако стоило Хинасэ попытаться облечь благодарность в слова, как её сковывало смущение, и фразы выходили скомканными. Каната лишь ласково наблюдала за тем, как Хинасэ от неловкости прячет взгляд и начинает вести себя неестественно.</w:t>
      </w:r>
    </w:p>
    <w:p>
      <w:r>
        <w:t xml:space="preserve">— Если что-то случится, помни: у тебя есть я.</w:t>
      </w:r>
    </w:p>
    <w:p>
      <w:r>
        <w:t xml:space="preserve">Даже если общение с ребятами не заладится и она снова останется одна, теперь у неё есть опора. Есть место, куда она может вернуться. Улыбка, которую Каната подарила Хинасэ, заставила её поверить в это всем сердцем.</w:t>
      </w:r>
    </w:p>
    <w:p>
      <w:r>
        <w:t xml:space="preserve">На душе стало легко и воздушно, словно она летела. Стоило ей мысленно прокрутить слова Канаты, как губы сами собой расплывались в улыбке. Это было удивительное, ни с чем не сравнимое чувство душевного подъема.</w:t>
      </w:r>
    </w:p>
    <w:p>
      <w:r>
        <w:t xml:space="preserve">Пока она втайне радовалась этому ощущению, они вместе шагали по дороге домой.</w:t>
      </w:r>
    </w:p>
    <w:p>
      <w:r>
        <w:t xml:space="preserve">— ...Послушай, — Каната внезапно остановилась.</w:t>
      </w:r>
    </w:p>
    <w:p>
      <w:r>
        <w:t xml:space="preserve">Хинасэ рефлекторно замерла следом. Каната обернулась и уставилась на неё в упор. Хинасэ озадаченно наклонила голову, а Каната недовольно нахмурилась.</w:t>
      </w:r>
    </w:p>
    <w:p>
      <w:r>
        <w:t xml:space="preserve">— Ты сколько собираешься плестись позади?</w:t>
      </w:r>
    </w:p>
    <w:p>
      <w:r>
        <w:t xml:space="preserve">Только после этих слов Хинасэ заметила: Каната стояла, повернувшись к неё лицом, а сама она застыла в паре шагов позади. Если подумать, с тех пор как они встретились, Хинасэ неосознанно сохраняла эту дистанцию. И не только сегодня. Кажется, они вообще никогда не ходили плечом к плечу.</w:t>
      </w:r>
    </w:p>
    <w:p>
      <w:r>
        <w:t xml:space="preserve">И дело было вовсе не в том, что она опасалась Канаты. Просто смотреть на её спину Хинасэ было как-то спокойнее.</w:t>
      </w:r>
    </w:p>
    <w:p>
      <w:r>
        <w:t xml:space="preserve">Каната, видимо, приняла её нерешительность за нежелание сближаться и грустно прищурилась:</w:t>
      </w:r>
    </w:p>
    <w:p>
      <w:r>
        <w:t xml:space="preserve">— Тебе неприятно идти со мной рядом?</w:t>
      </w:r>
    </w:p>
    <w:p>
      <w:r>
        <w:t xml:space="preserve">— Вовсе... вовсе нет!</w:t>
      </w:r>
    </w:p>
    <w:p>
      <w:r>
        <w:t xml:space="preserve">— Ну так иди сюда.</w:t>
      </w:r>
    </w:p>
    <w:p>
      <w:r>
        <w:t xml:space="preserve">— Но... мне так... как-то привычнее...</w:t>
      </w:r>
    </w:p>
    <w:p>
      <w:r>
        <w:t xml:space="preserve">— А мне непривычно. Когда я провожала тебя до дома в прошлый раз, мы ведь шли вместе.</w:t>
      </w:r>
    </w:p>
    <w:p>
      <w:r>
        <w:t xml:space="preserve">Пожалуй, так оно и было. Но тогда Каната сама держала её за руку, поэтому Хинасэ и смогла идти рядом. Тогда её мысли были заняты Кёкой, а сейчас, в спокойной обстановке, всё ощущалось иначе. К тому же в Хинасэ говорил внутренний голос: «Разве такая, как я, имеет право беззастенчиво идти вровень с кем-то?». Она бессознательно робела.</w:t>
      </w:r>
    </w:p>
    <w:p>
      <w:r>
        <w:t xml:space="preserve">Каната пристально всматривалась в Хинасэ, ожидая ответа, но, потеряв терпение, сама шагнула вперед и схватила её за руку. Мягко потянув за собой, она поставила Хинасэ прямо рядом с собой, словно указывая ей на её законное место.</w:t>
      </w:r>
    </w:p>
    <w:p>
      <w:r>
        <w:t xml:space="preserve">— Стой здесь, — твердо сказала Каната, глядя ей прямо в глаза.</w:t>
      </w:r>
    </w:p>
    <w:p>
      <w:r>
        <w:t xml:space="preserve">От соприкосновения ладоней передавалось едва уловимое тепло. Хинасэ и не знала, что чужое тепло может заставить сердце биться так неистово. И дело было не только в непривычке. Эта рука, которая слегка сжалась, будто обещая никогда не отпускать; этот мягкий голос, дарящий покой; этот открытый, преданный взгляд, заглядывающий в самую глубь души... Всё это принадлежало Канате и только ей.</w:t>
      </w:r>
    </w:p>
    <w:p>
      <w:r>
        <w:t xml:space="preserve">От этой мысли Хинасэ стало невыносимо стыдно, и она рефлекторно опустила глаза. В поле зрения попали их переплетенные пальцы. Тело изнутри обдало жаром.</w:t>
      </w:r>
    </w:p>
    <w:p>
      <w:r>
        <w:t xml:space="preserve">Пока она стояла, потеряв способность мыслить от этих новых, неизведанных чувств, Каната заглянула ей в лицо и удовлетворенно улыбнулась.</w:t>
      </w:r>
    </w:p>
    <w:p>
      <w:r>
        <w:t xml:space="preserve">— И это не только сейчас. Так будет и завтра, и всегда.</w:t>
      </w:r>
    </w:p>
    <w:p>
      <w:r>
        <w:t xml:space="preserve">Каждый раз, сталкиваясь с такой чистой и искренней привязанностью, Хинасэ кожей ощущала: улыбки и слова Канаты стали для неё главным спасением в жизни. И в этот миг она окончательно осознала: её настоящее место — здесь, рядом с Канатой.</w:t>
      </w:r>
    </w:p>
    <w:p>
      <w:r>
        <w:t xml:space="preserve">Это произошло совершенно внезапно.</w:t>
      </w:r>
    </w:p>
    <w:p>
      <w:r>
        <w:t xml:space="preserve">С какого-то момента Каната просто перестала появляться. Без всяких предупреждений и видимых причин они вдруг перестали видеться. Поскольку они учились в одной начальной школе, они изредка пересекались днем в коридорах. К тому же у них уже вошло в привычку собираться после уроков в их парке, даже если они не договаривались заранее.</w:t>
      </w:r>
    </w:p>
    <w:p>
      <w:r>
        <w:t xml:space="preserve">Поэтому то, что они не виделись уже несколько дней, было из ряда вон выходящим событием. Хинасэ не на шутку разволновалась, чуя неладное. Ни у одной из них не было мобильного телефона, так что они не могли связаться друг с другом по пустякам.</w:t>
      </w:r>
    </w:p>
    <w:p>
      <w:r>
        <w:t xml:space="preserve">Именно поэтому Хинасэ каждый день приходила в парк и ждала Канату, не зная, придет ли та вообще. Время неумолимо шло, солнце садилось, и Хинасэ, сгорая от разочарования, уходила домой. Так продолжалось уже около недели.</w:t>
      </w:r>
    </w:p>
    <w:p>
      <w:r>
        <w:t xml:space="preserve">Неужели они больше никогда не увидятся и от Канаты не будет никаких вестей? Худшее предчувствие кольнуло разум. «Вдруг Каната, как и Кёка, просто передумала и решила бросить меня?» — мелькнула страшная мысль.</w:t>
      </w:r>
    </w:p>
    <w:p>
      <w:r>
        <w:t xml:space="preserve">«Нет, быть того не может», — отозвалась чистая, верящая часть её души, крича о том, что Каната никогда её не предаст.</w:t>
      </w:r>
    </w:p>
    <w:p>
      <w:r>
        <w:t xml:space="preserve">Ей хотелось увидеть Канату. С этой твердой мыслью Хинасэ приняла решение. В ней пробудилась такая решимость и уверенность, каких в прежней Хинасэ никогда не бывало.</w:t>
      </w:r>
    </w:p>
    <w:p>
      <w:r>
        <w:t xml:space="preserve">На большой перемене Хинасэ набралась смелости и пошла к классу Канаты. Ей нужно было узнать, ходит ли та вообще в школу, или их разлука — просто череда нелепых совпадений.</w:t>
      </w:r>
    </w:p>
    <w:p>
      <w:r>
        <w:t xml:space="preserve">Добраться до нужного этажа оказалось полдела, но вот заглядывать в кабинет к старшеклассникам требовало немалого мужества. Пока Хинасэ в нерешительности топталась в коридоре, не зная, как подступиться, из класса удачно вышла какая-то девочка и сама окликнула её.</w:t>
      </w:r>
    </w:p>
    <w:p>
      <w:r>
        <w:t xml:space="preserve">Боясь упустить шанс, Хинасэ изо всех сил попыталась расспросить её о Канате. Девочка на секунду замялась, но затем спокойно рассказала, что происходит. От её слов у Хинасэ перехватило дыхание.</w:t>
      </w:r>
    </w:p>
    <w:p>
      <w:r>
        <w:t xml:space="preserve">Оказалось, Каната уже неделю не появлялась в школе. Ей дали освобождение из-за траура в семье.</w:t>
      </w:r>
    </w:p>
    <w:p>
      <w:r>
        <w:t xml:space="preserve">Хинасэ понимала, что лезть к человеку в такой момент — эгоистично, но она безумно переживала за то, как Каната справляется со всем этим в одиночку.</w:t>
      </w:r>
    </w:p>
    <w:p>
      <w:r>
        <w:t xml:space="preserve">После уроков она со всех ног бросилась к дому Канаты. Опасаясь, что её внезапный визит будет некстати, она всё же заставила себя нажать на звонок. Спустя некоторое время дверь открылась, и на пороге появилась Каната. Она выглядела совершенно измученной и исхудавшей.</w:t>
      </w:r>
    </w:p>
    <w:p>
      <w:r>
        <w:t xml:space="preserve">— Хинасэ?..</w:t>
      </w:r>
    </w:p>
    <w:p>
      <w:r>
        <w:t xml:space="preserve">Похоже, она совсем не ожидала увидеть подругу. Глаза Канаты округлились от изумления при виде Хинасэ, которая замерла перед ней с тревожным выражением лица.</w:t>
      </w:r>
    </w:p>
    <w:p>
      <w:r>
        <w:t xml:space="preserve">Хинасэ испытала облегчение от того, что наконец видит её живой, но то, что Каната глубоко несчастна, было видно невооруженным глазом. И это было естественно. Ведь она потеряла самого близкого человека — своего отца.</w:t>
      </w:r>
    </w:p>
    <w:p>
      <w:r>
        <w:t xml:space="preserve">У Хинасэ тоже сжималось сердце. В выходные они часто проводили время вместе, и Хинасэ успела немного сблизиться с родителями Канаты. Она начала открываться им, и в глубине души даже думала: «Будь у меня такой отец, возможно, и моя жизнь сложилась бы иначе». Она успела привязаться к этому человеку.</w:t>
      </w:r>
    </w:p>
    <w:p>
      <w:r>
        <w:t xml:space="preserve">Если Канате сейчас одиноко и плохо, Хинасэ хотела сделать всё возможное, чтобы хоть немного унять эту боль. Точно так же, как Каната всегда была рядом, когда сама Хинасэ замыкалась в своей скорби. Теперь была её очередь.</w:t>
      </w:r>
    </w:p>
    <w:p>
      <w:r>
        <w:t xml:space="preserve">— Я хочу быть рядом с тобой, Кана-тян.</w:t>
      </w:r>
    </w:p>
    <w:p>
      <w:r>
        <w:t xml:space="preserve">Глядя на Хинасэ, которая решительно сжала кулаки, Каната опустила голову, пряча лицо. Она обмолвилась, что мать сейчас ушла по делам, связанным с оформлением документов. Каната осталась одна присматривать за домом, и тут пришла Хинасэ.</w:t>
      </w:r>
    </w:p>
    <w:p>
      <w:r>
        <w:t xml:space="preserve">Поначалу она пыталась казаться спокойной, но перед человеком, которому можно доверять, струна напряжения внутри неё лопнула. Каната уткнулась лицом в колени私 и зашлась в рыданиях. Сквозь слезы она тихо рассказывала о том, как не стало отца, раз за разом повторяя: «Это я виновата. Это всё из-за меня».</w:t>
      </w:r>
    </w:p>
    <w:p>
      <w:r>
        <w:t xml:space="preserve">Хинасэ было невыносимо видеть, как Каната изводит себя чувством вины, и она отчаянно пыталась её переубедить, твердя, что это не так. Но Каната лишь упрямо качала頭 головой. Видеть её в таком сокрушенном состоянии, съедаемой раскаянием, было слишком больно. Ощущая, будто в грудь забили железный кол, Хинасэ могла лишь сидеть рядом и слушать тихие, надрывные всхлипы подруги.</w:t>
      </w:r>
    </w:p>
    <w:p>
      <w:r>
        <w:t xml:space="preserve">Когда Каната выплакала все слезы, выплеснув скопившуюся боль, она немного успокоилась. И тогда из её уст вылетело тихое, едва слышное:</w:t>
      </w:r>
    </w:p>
    <w:p>
      <w:r>
        <w:t xml:space="preserve">— Мы переезжаем.</w:t>
      </w:r>
    </w:p>
    <w:p>
      <w:r>
        <w:t xml:space="preserve">Хинасэ широко раскрыла глаза и застыла. Она понимала значение этих слов, но её существо на каком-то животном уровне отказывалось принимать смысл этой фразы. Именно потому, что она всё поняла, она не могла смириться.</w:t>
      </w:r>
    </w:p>
    <w:p>
      <w:r>
        <w:t xml:space="preserve">Переезд... Это значило, что их разлучат. И это произошло как раз тогда, когда она наконец смогла преодолеть себя и в лицо сказать Канате, что хочет быть с ней рядом.</w:t>
      </w:r>
    </w:p>
    <w:p>
      <w:r>
        <w:t xml:space="preserve">Хинасэ уставилась в пол. В глазах защипало, и она крепко сжала губы, сдерживая подступающие слезы. Заметив, как глаза Хинасэ наполняются влагой, Каната поспешно добавила:</w:t>
      </w:r>
    </w:p>
    <w:p>
      <w:r>
        <w:t xml:space="preserve">— Мы переезжаем недалеко отсюда. Школу я менять не буду.</w:t>
      </w:r>
    </w:p>
    <w:p>
      <w:r>
        <w:t xml:space="preserve">«Какая же я эгоистка», — подумала Хинасэ. Каната переживает такое горе, а она плачет от облегчения просто потому, что её личное желание исполнилось и подруга не уедет далеко. Хинасэ изо всех сил стиснула зубы, пытаясь сдержать слезы, но Каната тут же заметила её состояние. С горькой улыбкой она вытерла слезы, покатившиеся из глаз Хинасэ, краем своего рукава.</w:t>
      </w:r>
    </w:p>
    <w:p>
      <w:r>
        <w:t xml:space="preserve">— Спасибо, что пришла.</w:t>
      </w:r>
    </w:p>
    <w:p>
      <w:r>
        <w:t xml:space="preserve">Даже в такой момент голос Канаты, заботящейся о ней, был полон нежности. От этого Хинасэ становилось еще больнее, слезы лились непрерывным потоком, но она заставила себя задушить эгоистичное желание прижаться к ней.</w:t>
      </w:r>
    </w:p>
    <w:p>
      <w:r>
        <w:t xml:space="preserve">Поздней ночью она внезапно проснулась. То立 ли из-за темноты вокруг, но её слух обострился до предела. В мертвой тишине дома откуда-то издалека донеслись человеческие голоса. Звуки шли не с улицы, а изнутри здания. И это был не один человек, а несколько.</w:t>
      </w:r>
    </w:p>
    <w:p>
      <w:r>
        <w:t xml:space="preserve">Сами звуки долетали, но разобрать слова было невозможно. Говорили негромко, но в глухой ночной тишине эти голоса невольно приковывали к себе внимание и больно резали слух. Не в силах больше оставаться в постели, Хинасэ поднялась с кровати.</w:t>
      </w:r>
    </w:p>
    <w:p>
      <w:r>
        <w:t xml:space="preserve">Она приоткрыла дверь своей комнаты на крошечную щелку, чтобы уловить звук четче. И в ту же секунду до её слуха долетел пронзительный, срывающийся на крик голос матери и полный бешеной ярости крик Кёки. Они о чем-то громко спорили.</w:t>
      </w:r>
    </w:p>
    <w:p>
      <w:r>
        <w:t xml:space="preserve">Сердце Хинасэ вмиг пустилось вскачь. Пульс стучал в ушах так отчетливо, что она физически его ощущала. Всегда мягкая, спокойная Кёка сейчас кричала так, будто захлебывалась от злости. От этого шока Хинасэ оцепенела.</w:t>
      </w:r>
    </w:p>
    <w:p>
      <w:r>
        <w:t xml:space="preserve">Кое-как справившись с телом, она закрыла дверь и юркнула обратно под одеяло. Накрывшись с головой, она сжалась в комок и изо всех сил зажала уши руками. Она не знала, из-за чего они ругаются. Но Хинасэ подумала, что, возможно, она просто чего-то не знает, будучи изгоем в этом доме, и сейчас наружу вырвалось их истинное лицо. Агрессивный, чужой голос Кёки намертво въелся в её память, и Хинасэ еще долго не могла унять крупную дрожь во всем теле.</w:t>
      </w:r>
    </w:p>
    <w:p>
      <w:r>
        <w:t xml:space="preserve">С той ночи атмосфера в доме неуловимо изменилась. Вокруг стало как-то тише, а воздух словно застоялся и потяжелел. Ей и раньше было здесь неуютно, но теперь обстановка стала удушающей.</w:t>
      </w:r>
    </w:p>
    <w:p>
      <w:r>
        <w:t xml:space="preserve">Впрочем, причина выяснилась очень скоро. Кёка ушла из дома.</w:t>
      </w:r>
    </w:p>
    <w:p>
      <w:r>
        <w:t xml:space="preserve">Поскольку они давно не общались, Хинасэ понятия不 имела, что происходит в жизни сестры. Она не думала, что всё зайдет так далеко, и в её груди поселилось странное, грызущее беспокойство.</w:t>
      </w:r>
    </w:p>
    <w:p>
      <w:r>
        <w:t xml:space="preserve">А узнала она обо всем случайно, подслушав разговор отца回 и матери в гостиной. Она шла в туалет и неосознанно замерла в тени коридора, затаив дыхание, чтобы её не заметили.</w:t>
      </w:r>
    </w:p>
    <w:p>
      <w:r>
        <w:t xml:space="preserve">— ...Послушай. Начни уже нормально относиться к этой девчонке, хотя бы сейчас. Если бы ты с самого начала изображал заботу хотя бы для вида, Кёка бы ничего не заметила. И этого бы не произошло!</w:t>
      </w:r>
    </w:p>
    <w:p>
      <w:r>
        <w:t xml:space="preserve">— Не вали всё на меня!.. Ты сама с ней вела себя как с чужой. Да и вообще, сколько бы я ни пытался выдавить из себя заботу, меня от неё просто физически воротит!</w:t>
      </w:r>
    </w:p>
    <w:p>
      <w:r>
        <w:t xml:space="preserve">По тону их голосов было ясно, что они обсуждают какую-то катастрофу. Когда речь зашла о Хинасэ, напряжение внутри неё возросло. Внутренний голос кричал: «Уходи, тебе нельзя этого слышать!», но ноги словно приросли к полу, и она продолжала слушать.</w:t>
      </w:r>
    </w:p>
    <w:p>
      <w:r>
        <w:t xml:space="preserve">— Да откуда там взяться родительским чувствам?! К этой... к этой девке, которую нагуляли от шлюхи на стороне?!</w:t>
      </w:r>
    </w:p>
    <w:p>
      <w:r>
        <w:t xml:space="preserve">В голове у Хинасэ воцарилась пустота... но, как ни странно, всё мгновенно встало на свои места. Вместо шока или страха она ощутила пугающую, ледяную ясность.</w:t>
      </w:r>
    </w:p>
    <w:p>
      <w:r>
        <w:t xml:space="preserve">— Она же вылитая копия того ублюдка. Меня тошнит от одного её вида.</w:t>
      </w:r>
    </w:p>
    <w:p>
      <w:r>
        <w:t xml:space="preserve">Словно кусочки пазла идеально совпали, и картина прояснилась. Теперь стало понятно, почему отец смотрел на неё с таким отвращением, почему она не помнила свою родную мать. Когда истина открылась, Хинасэ даже почувствовала какое-то странное освобождение, будто с её плеч свалилась невидимая тяжесть.</w:t>
      </w:r>
    </w:p>
    <w:p>
      <w:r>
        <w:t xml:space="preserve">Оказалось, этот человек не был ей отцом по крови. Они с самого начала не были семьей. Всё это время она жила с чужим мужчиной, который искренне её ненавидел, так что её изгнание из семейного круга было вполне естественным. Знали ли об этом мачеха и Кёка? Было ли их отношение вызвано этой тайной?</w:t>
      </w:r>
    </w:p>
    <w:p>
      <w:r>
        <w:t xml:space="preserve">Думать об этом не хотелось, да и сил не было. Разгадка причин ничего не меняла в её жизни: факт оставался фактом, и Хинасэ ничего не могла с этим поделать. Решив, что слушать дальше — пустая трата времени, она тихо повернулась и ушла к себе.</w:t>
      </w:r>
    </w:p>
    <w:p>
      <w:r>
        <w:t xml:space="preserve">Прошла неделя, затем месяц, затем год. Кёка так и не вернулась в этот дом.</w:t>
      </w:r>
    </w:p>
    <w:p>
      <w:r>
        <w:t xml:space="preserve">Хинасэ думала, что после того, как Кёка нарушила обещание в день рождения и начала её игнорировать, её собственные чувства к сестре угасли. Но где-то в глубине души она, как дурочка, всё еще верила, что Кёка вернется и они снова поговорят. Она верила, потому что Кёка была для неё всем. Потому что время, проведенное с ней, было единственным моментом искреннего счастья в её жизни.</w:t>
      </w:r>
    </w:p>
    <w:p>
      <w:r>
        <w:t xml:space="preserve">В доме, который окончательно лишился жизни, в своей комнате — единственном месте, где ей позволялось находиться, — Хинасэ сидела неподвижно на кровати, обхватив колени.</w:t>
      </w:r>
    </w:p>
    <w:p>
      <w:r>
        <w:t xml:space="preserve">Она смотрела на плюшевую собаку, к которой теперь даже не прикасалась. Игрушка, которую она с самого детства носила с собой. Единственное сокровище Хинасэ, которая всегда была одна. Пока она держала этого пса в руках, ей казалось, что она защищена. Наверное, эту игрушку ей подарил либо этот мужчина, либо её настоящая мать, чьего лица она даже не помнила.</w:t>
      </w:r>
    </w:p>
    <w:p>
      <w:r>
        <w:t xml:space="preserve">И именно Кёка когда-то починила этого порванного пса.</w:t>
      </w:r>
    </w:p>
    <w:p>
      <w:r>
        <w:t xml:space="preserve">Все люди, которые были как-то связаны с этой игрушкой, в конце концов исчезали из жизни Хинасэ. Ей казалось жалким и унизительным до сих пор хранить её, словно она навечно привязана к любви, которую ей никто никогда не даст.</w:t>
      </w:r>
    </w:p>
    <w:p>
      <w:r>
        <w:t xml:space="preserve">Кёка бросила семью... Бросила Хинасэ. Она ведь знала, как с ней обходятся родители. И всё же, так и не дав возможности выслушать объяснения, она безжалостно оставила Хинасэ в этом аду, а сама просто исчезла.</w:t>
      </w:r>
    </w:p>
    <w:p>
      <w:r>
        <w:t xml:space="preserve">Хинасэ спустилась с кровати и подошла к игрушке. Протянув руку, она крепко схватила её. Если, выбросив эту вещь, она сможет разом перечеркнуть всю боль, все обиды и страдания прошлого... она сделает это без колебаний.</w:t>
      </w:r>
    </w:p>
    <w:p>
      <w:r>
        <w:t xml:space="preserve">Отныне она заполнит свою жизнь другими, новыми воспоминаниями.</w:t>
      </w:r>
    </w:p>
    <w:p>
      <w:r>
        <w:t xml:space="preserve">Для того чтобы навсегда забыть те дни, наполненные хрупким счастьем, которое она делила с Кёкой.</w:t>
      </w:r>
    </w:p>
    <w:p>
      <w:r>
        <w:t xml:space="preserve">◇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