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17 — Начало</w:t>
      </w:r>
    </w:p>
    <w:p>
      <w:r>
        <w:rPr>
          <w:i/>
          <w:sz w:val="18"/>
        </w:rPr>
        <w:t xml:space="preserve">https://lorachi.baconana.com/novel/6924105189c0d0f03c39972f/chapter/17</w:t>
      </w:r>
    </w:p>
    <w:p>
      <w:r>
        <w:t xml:space="preserve">6:00 утра.</w:t>
      </w:r>
    </w:p>
    <w:p>
      <w:r>
        <w:t xml:space="preserve">В обычный будний день я ещё спала бы, а сегодня уже собираюсь в школу. За последние месяцы я вставала так рано только на утренние подработки по выходным, поэтому видеть утреннее солнце в учебный день — непривычно свежо.</w:t>
      </w:r>
    </w:p>
    <w:p>
      <w:r>
        <w:t xml:space="preserve">Купаясь в лучах, что льют из окна, я довольно киваю: хорошо, что сегодня ясная погода.</w:t>
      </w:r>
    </w:p>
    <w:p>
      <w:r>
        <w:t xml:space="preserve">Юбка и блузка уже надеты, причёска готова. Хотя «готова» — громко сказано: просто расчесала волосы, и всё. Как обычно, пригладила торчащие во все стороны пряди — и кончики сами собой легли мягкими волнами. Удобно, почти не надо стараться.</w:t>
      </w:r>
    </w:p>
    <w:p>
      <w:r>
        <w:t xml:space="preserve">Глянув в зеркало, заметила, что корни волос уже чёрные. Пора перекрашиваться.</w:t>
      </w:r>
    </w:p>
    <w:p>
      <w:r>
        <w:t xml:space="preserve">До выхода ещё есть время — успею позавтракать. Закинула в тостер хлеб, у которого сегодня последний день срока годности.</w:t>
      </w:r>
    </w:p>
    <w:p>
      <w:r>
        <w:t xml:space="preserve">Пока он греется, налила молока примерно на 7/10 стакана. Выпила залпом и вдруг задумалась: а когда у молока-то срок истекает? Ладно, не страшно. От этого не умру.</w:t>
      </w:r>
    </w:p>
    <w:p>
      <w:r>
        <w:t xml:space="preserve">Тостер пискнул. Горячий тост + кусочек масла = мгновенно растаял и впитался. Откусила — обожглась. Жаль, молоко не оставила…</w:t>
      </w:r>
    </w:p>
    <w:p>
      <w:r>
        <w:t xml:space="preserve">Менее чем за минуту всё съела. Привыкла экономить — теперь и маленькой порции хватает. Стакан молока + кусок хлеба — и день прошёл.</w:t>
      </w:r>
    </w:p>
    <w:p>
      <w:r>
        <w:t xml:space="preserve">Пора выходить. Завязала галстук, надела блейзер. Из школьных сумок выбрала самый вместительный рюкзак. Раньше туда влезало больше вещей для подработок, чем учебников. Но с сегодняшнего дня — никаких опозданий, ранних уходов и прогулов. Буду нормально учиться с первого урока.</w:t>
      </w:r>
    </w:p>
    <w:p>
      <w:r>
        <w:t xml:space="preserve">В рюкзаке теперь только нужное. Сегодня только церемония начала учебного года, поэтому вещей мало, но всё равно проверила — всё на месте.</w:t>
      </w:r>
    </w:p>
    <w:p>
      <w:r>
        <w:t xml:space="preserve">«Я пошла».</w:t>
      </w:r>
    </w:p>
    <w:p>
      <w:r>
        <w:t xml:space="preserve">Бросила в пустую квартиру. Мама почти всегда на работе (или где-то ещё), так что я по сути живу одна. Честно говоря, я даже не знаю, работа это или нет. Даже если она с кем-то гуляет — уже поздно её перевоспитывать. Зато на родительское собрание тогда прибежала — настоящее чудо.</w:t>
      </w:r>
    </w:p>
    <w:p>
      <w:r>
        <w:t xml:space="preserve">Интересно, вернёмся ли мы когда-нибудь к тем дням, когда был папа…</w:t>
      </w:r>
    </w:p>
    <w:p>
      <w:r>
        <w:t xml:space="preserve">Усмехнулась над несбыточной мечтой и широко распахнула дверь.</w:t>
      </w:r>
    </w:p>
    <w:p>
      <w:r>
        <w:t xml:space="preserve">От дома до академии — около 30 минут на электричке. Выехала на час раньше обычного — вагон почти пустой. Есть свободные места, но если сяду — вырублюсь, поэтому встала у двери.</w:t>
      </w:r>
    </w:p>
    <w:p>
      <w:r>
        <w:t xml:space="preserve">Смотрела в окно на пролетающие высотки и жилые комплексы. Одинаковый пейзаж убаюкивал. Глаза закрывались сами собой — пришлось напрячься, чтобы не уснуть.</w:t>
      </w:r>
    </w:p>
    <w:p>
      <w:r>
        <w:t xml:space="preserve">Нельзя расслабляться с первого дня второго года обучения. И не только учёба — сегодня мой первый рабочий день помощницей Коусака-сан.</w:t>
      </w:r>
    </w:p>
    <w:p>
      <w:r>
        <w:t xml:space="preserve">По договору работа начинается с 1 апреля, но она разрешила начать после весенних каникул. Во время каникул она почти всё время дома, так что Кёка-сан справляется одна.</w:t>
      </w:r>
    </w:p>
    <w:p>
      <w:r>
        <w:t xml:space="preserve">Моя задача — присматривать за ней, пока она в академии. Ездить вместе, быть на связи, мгновенно прибегать по вызову. Номера мы уже обменяли.</w:t>
      </w:r>
    </w:p>
    <w:p>
      <w:r>
        <w:t xml:space="preserve">Поэтому я еду встречать её, чтобы к 7:00 — началу рабочего дня — быть на месте.</w:t>
      </w:r>
    </w:p>
    <w:p>
      <w:r>
        <w:t xml:space="preserve">Её дом, по счастливой случайности, по пути к академии. Плюс все транспортные расходы за её счёт — экономия на проездном 50 %. Спасибо.</w:t>
      </w:r>
    </w:p>
    <w:p>
      <w:r>
        <w:t xml:space="preserve">Доехала до нужной станции. Та самая высотка видна прямо из окна поезда — самое высокое здание в районе. Вся верхняя часть принадлежит ей одной — вот это уровень оядзё-сама.</w:t>
      </w:r>
    </w:p>
    <w:p>
      <w:r>
        <w:t xml:space="preserve">Договорились встретиться у входа в жилой комплекс. Села на диван в холле и стала ждать.</w:t>
      </w:r>
    </w:p>
    <w:p>
      <w:r>
        <w:t xml:space="preserve">Второй раз здесь — и снова поражает. Огромный входной холл, зона отдыха с диванами и столиками, гигантский камень-скульптура в углу, огромные растения. Мраморный пол, мягкий свет с потолка — всё кричит о роскоши.</w:t>
      </w:r>
    </w:p>
    <w:p>
      <w:r>
        <w:t xml:space="preserve">И бесшумные автоматические двери — впервые такие видела. Потолки высокие, просторно… но я чувствую себя деревенщиной в мегаполисе.</w:t>
      </w:r>
    </w:p>
    <w:p>
      <w:r>
        <w:t xml:space="preserve">Посмотрела на часы — и заметила, что ко мне идёт девушка. Улыбнулась и встала.</w:t>
      </w:r>
    </w:p>
    <w:p>
      <w:r>
        <w:t xml:space="preserve">«Доброе утро, Коусака-сан».</w:t>
      </w:r>
    </w:p>
    <w:p>
      <w:r>
        <w:t xml:space="preserve">«…Доброе утро».</w:t>
      </w:r>
    </w:p>
    <w:p>
      <w:r>
        <w:t xml:space="preserve">Сначала посмотрела прямо, потом резко отвела взгляд — но всё-таки поздоровалась. Как всегда, без интонаций.</w:t>
      </w:r>
    </w:p>
    <w:p>
      <w:r>
        <w:t xml:space="preserve">Идеальные прямые чёрные волосы, безупречная форма — всё как обычно. В отличие от моего рюкзака, она несёт классическую кожаную сумку-портфель. Кожа явно дорогая, но размер маленький — учебники-то влезут?</w:t>
      </w:r>
    </w:p>
    <w:p>
      <w:r>
        <w:t xml:space="preserve">Внешность, осанка, движения — всё подчёркивает пропасть между обычной школьницей и ней. Одна и та же форма, одна и та же школа — а ощущение, будто из разных миров.</w:t>
      </w:r>
    </w:p>
    <w:p>
      <w:r>
        <w:t xml:space="preserve">«Две недели не виделись. Хорошо провела каникулы?»</w:t>
      </w:r>
    </w:p>
    <w:p>
      <w:r>
        <w:t xml:space="preserve">«Нормально».</w:t>
      </w:r>
    </w:p>
    <w:p>
      <w:r>
        <w:t xml:space="preserve">«Чем занималась?»</w:t>
      </w:r>
    </w:p>
    <w:p>
      <w:r>
        <w:t xml:space="preserve">«…Училась, читала».</w:t>
      </w:r>
    </w:p>
    <w:p>
      <w:r>
        <w:t xml:space="preserve">«Училась… а, точно, было же домашнее задание».</w:t>
      </w:r>
    </w:p>
    <w:p>
      <w:r>
        <w:t xml:space="preserve">«В разных классах разное. Но в отборочном точно задавали хотя бы подготовку к новому материалу».</w:t>
      </w:r>
    </w:p>
    <w:p>
      <w:r>
        <w:t xml:space="preserve">«А-а…»</w:t>
      </w:r>
    </w:p>
    <w:p>
      <w:r>
        <w:t xml:space="preserve">На миг застыла. Но я уже давно игнорирую всё, что связано с учёбой, так что паниковать не стала. Просто пропустила мимо ушей.</w:t>
      </w:r>
    </w:p>
    <w:p>
      <w:r>
        <w:t xml:space="preserve">«Судя по твоему виду — ничего не сделала».</w:t>
      </w:r>
    </w:p>
    <w:p>
      <w:r>
        <w:t xml:space="preserve">«У меня были другие дела».</w:t>
      </w:r>
    </w:p>
    <w:p>
      <w:r>
        <w:t xml:space="preserve">Гордо выпрямилась. Это не оправдание, если что.</w:t>
      </w:r>
    </w:p>
    <w:p>
      <w:r>
        <w:t xml:space="preserve">Дела на каникулах = подработки. Длинные выходные — золотое время, я впихнула максимум смен. Из-за этого и сегодня недоспала.</w:t>
      </w:r>
    </w:p>
    <w:p>
      <w:r>
        <w:t xml:space="preserve">Коусака-сан, похоже, было всё равно.</w:t>
      </w:r>
    </w:p>
    <w:p>
      <w:r>
        <w:t xml:space="preserve">«Это… подработки?»</w:t>
      </w:r>
    </w:p>
    <w:p>
      <w:r>
        <w:t xml:space="preserve">«Ага. Жить-то надо».</w:t>
      </w:r>
    </w:p>
    <w:p>
      <w:r>
        <w:t xml:space="preserve">«Ты будешь продолжать остальные подработки?»</w:t>
      </w:r>
    </w:p>
    <w:p>
      <w:r>
        <w:t xml:space="preserve">Тон непонятный, но смотрит прямо, не моргая — я тоже посмотрела в ответ.</w:t>
      </w:r>
    </w:p>
    <w:p>
      <w:r>
        <w:t xml:space="preserve">«Все, кроме кафе, вчера уволилась. Здесь платят намного лучше, нет смысла бегать по нескольким местам».</w:t>
      </w:r>
    </w:p>
    <w:p>
      <w:r>
        <w:t xml:space="preserve">«…Разумно. Было бы проблемой, если бы ты из-за усталости халтурила здесь».</w:t>
      </w:r>
    </w:p>
    <w:p>
      <w:r>
        <w:t xml:space="preserve">Бросила, будто это само собой разумеется, и пошла к выходу.</w:t>
      </w:r>
    </w:p>
    <w:p>
      <w:r>
        <w:t xml:space="preserve">Не могла просто сказать «хочу, чтобы ты сосредоточилась только на этой работе»? Ну хоть как-то по-своему выразила заботу.</w:t>
      </w:r>
    </w:p>
    <w:p>
      <w:r>
        <w:t xml:space="preserve">Я поспешила за ней, чтобы не отстать.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