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27 — Просьба (3)</w:t>
      </w:r>
    </w:p>
    <w:p>
      <w:r>
        <w:rPr>
          <w:i/>
          <w:sz w:val="18"/>
        </w:rPr>
        <w:t xml:space="preserve">https://lorachi.baconana.com/novel/6924105189c0d0f03c39972f/chapter/27</w:t>
      </w:r>
    </w:p>
    <w:p>
      <w:r>
        <w:t xml:space="preserve">Прошёл год с тех пор, как я сознательно изменила манеру речи и характер. Теперь «верхняя» Юкихира Аканэ выходит естественно, без усилий, но в последнее время настоящая я всё чаще прорывается наружу.</w:t>
      </w:r>
    </w:p>
    <w:p>
      <w:r>
        <w:t xml:space="preserve">И виновата в этом, без сомнения, Каната.</w:t>
      </w:r>
    </w:p>
    <w:p>
      <w:r>
        <w:t xml:space="preserve">Когда я с ней говорю — сбиваюсь с ритма. Кажется, что она видит меня насквозь, и я изо всех сил стараюсь казаться сильной. Внутри всё время боюсь, что маска треснет.</w:t>
      </w:r>
    </w:p>
    <w:p>
      <w:r>
        <w:t xml:space="preserve">Но здесь я не имею права показывать старую, слабую себя. Я её выбросила. Благодаря этому у меня теперь полноценная жизнь. Друзья, которых я ценю, спокойная школа без криминала. Я не позволю всё это разрушить.</w:t>
      </w:r>
    </w:p>
    <w:p>
      <w:r>
        <w:t xml:space="preserve">Я порвала со всеми плохими связями средней школы. С нуля начала новую жизнь. И как раз когда я уверилась, что всё получилось, появился человек, знающий ту, прошлую Аканэ.</w:t>
      </w:r>
    </w:p>
    <w:p>
      <w:r>
        <w:t xml:space="preserve">Когда я узнала, что Каната сдаёт экзамен в ту же академию — и прошла, — я отказывалась верить. Единственное утешение — мы в разных классах. Но если учимся в одной школе, встреча неизбежна.</w:t>
      </w:r>
    </w:p>
    <w:p>
      <w:r>
        <w:t xml:space="preserve">Я старалась даже близко не подходить к её классу… но это длилось недолго.</w:t>
      </w:r>
    </w:p>
    <w:p>
      <w:r>
        <w:t xml:space="preserve">По школе поползли слухи: одна ученица отборочного класса постоянно прогуливает и пропадает без причины. Высокая девушка, блондинка, с пугающим лицом — понятно, о ком речь.</w:t>
      </w:r>
    </w:p>
    <w:p>
      <w:r>
        <w:t xml:space="preserve">«Честная хулиганка», которая в средней школе ни дня не пропустила, в старшей наконец-то окончательно скатилась — подумала я и тут же почувствовала странное разочарование, хотя не должна была.</w:t>
      </w:r>
    </w:p>
    <w:p>
      <w:r>
        <w:t xml:space="preserve">В строгой Сэйко к тем, кто плюёт на учёбу, пощады нет. Если не исправится — вылетит. И мне это только на руку. Без Канаты в школе я наконец-то получу настоящий покой.</w:t>
      </w:r>
    </w:p>
    <w:p>
      <w:r>
        <w:t xml:space="preserve">Жизнь была настолько безоблачной, что я почти забыла, что мы учимся вместе… …пока на втором году нас не засунули в один класс.</w:t>
      </w:r>
    </w:p>
    <w:p>
      <w:r>
        <w:t xml:space="preserve">В день церемонии начала года я пришла, как обычно, за 15 минут до классного часа — и не поверила глазам.</w:t>
      </w:r>
    </w:p>
    <w:p>
      <w:r>
        <w:t xml:space="preserve">В последнем ряду спала на парте блондинка. Те же волосы, та же поза — не узнать невозможно.</w:t>
      </w:r>
    </w:p>
    <w:p>
      <w:r>
        <w:t xml:space="preserve">Я даже проверила табличку на двери: «2-E». Всё верно. Значит, это Каната ошиблась классом? Так и должно быть. Так и хотелось верить.</w:t>
      </w:r>
    </w:p>
    <w:p>
      <w:r>
        <w:t xml:space="preserve">Я не хотела принимать, что человек, которого я меньше всего хотела видеть, теперь в моём классе. С отчаянием проверила таблицу мест. Имя Канаты было аккуратно вписано именно на то место, где она спала.</w:t>
      </w:r>
    </w:p>
    <w:p>
      <w:r>
        <w:t xml:space="preserve">Я чуть не рухнула на колени, вцепившись в учительский стол.</w:t>
      </w:r>
    </w:p>
    <w:p>
      <w:r>
        <w:t xml:space="preserve">Всё кончено.</w:t>
      </w:r>
    </w:p>
    <w:p>
      <w:r>
        <w:t xml:space="preserve">Не выгон, а понижение в классе. И именно в E.</w:t>
      </w:r>
    </w:p>
    <w:p>
      <w:r>
        <w:t xml:space="preserve">Слышала краем уха, что она почти не появляется… Почему именно сейчас? Решила исправиться?</w:t>
      </w:r>
    </w:p>
    <w:p>
      <w:r>
        <w:t xml:space="preserve">В любом случае — если мы в одном классе, она рано или поздно меня заметит. Может, даже в первый же день заговорит.</w:t>
      </w:r>
    </w:p>
    <w:p>
      <w:r>
        <w:t xml:space="preserve">И так и случилось.</w:t>
      </w:r>
    </w:p>
    <w:p>
      <w:r>
        <w:t xml:space="preserve">Как будто мы старые подруги, она радостно ко мне подошла.</w:t>
      </w:r>
    </w:p>
    <w:p>
      <w:r>
        <w:t xml:space="preserve">Даже для неё, не обращающей внимания на чужие взгляды, момент был выбран отвратительно. Перед друзьями, которые не знают прошлую меня, она могла ляпнуть что угодно.</w:t>
      </w:r>
    </w:p>
    <w:p>
      <w:r>
        <w:t xml:space="preserve">Я один раз жёстко сказала «не лезь» и решила полностью её игнорировать — надеялась, так переживу. Но она продолжала приставать. Невероятно.</w:t>
      </w:r>
    </w:p>
    <w:p>
      <w:r>
        <w:t xml:space="preserve">Я тысячу раз повторяла себе: она не подруга. Отношения слишком кривые, чтобы назвать нас просто одноклассницами.</w:t>
      </w:r>
    </w:p>
    <w:p>
      <w:r>
        <w:t xml:space="preserve">Да, мы много разговаривали, но это точно не были разговоры друзей — так я считала.</w:t>
      </w:r>
    </w:p>
    <w:p>
      <w:r>
        <w:t xml:space="preserve">А что думает она сама?</w:t>
      </w:r>
    </w:p>
    <w:p>
      <w:r>
        <w:t xml:space="preserve">Иногда я задавалась этим вопросом.</w:t>
      </w:r>
    </w:p>
    <w:p>
      <w:r>
        <w:t xml:space="preserve">Она не обращает внимания на мою ненависть и назвала нас «друзьями по дракам» — значит, точно не желает мне зла.</w:t>
      </w:r>
    </w:p>
    <w:p>
      <w:r>
        <w:t xml:space="preserve">В отличие от меня, которая отчаянно хотела измениться, Каната с средней школы вообще не поменялась.</w:t>
      </w:r>
    </w:p>
    <w:p>
      <w:r>
        <w:t xml:space="preserve">И это тоже подпитывало мою неприязнь.</w:t>
      </w:r>
    </w:p>
    <w:p>
      <w:r>
        <w:t xml:space="preserve">Я порвала со всеми из той жизни. Включая Канату. Поэтому, сколько бы она ни пыталась сблизиться — я буду игнорировать.</w:t>
      </w:r>
    </w:p>
    <w:p>
      <w:r>
        <w:t xml:space="preserve">Но она не сдаётся. Как будто не замечает моей злости.</w:t>
      </w:r>
    </w:p>
    <w:p>
      <w:r>
        <w:t xml:space="preserve">Эгоистичная, наглая, постоянно издевающаяся — первый человек, которого я по-настоящему возненавидела всей душой.</w:t>
      </w:r>
    </w:p>
    <w:p>
      <w:r>
        <w:t xml:space="preserve">И единственная, кто принимает любую меня без предубеждений…</w:t>
      </w:r>
    </w:p>
    <w:p>
      <w:r>
        <w:t xml:space="preserve">Где-то внутри кольнуло.</w:t>
      </w:r>
    </w:p>
    <w:p>
      <w:r>
        <w:t xml:space="preserve">Я продолжаю её игнорировать — это правильно. Но почему-то кажется, что я делаю что-то нечестное.</w:t>
      </w:r>
    </w:p>
    <w:p>
      <w:r>
        <w:t xml:space="preserve">Нет, это просто мысли. Я всё делаю правильно. Виновата во всём Каната…</w:t>
      </w:r>
    </w:p>
    <w:p>
      <w:r>
        <w:t xml:space="preserve">«…Аканэ?»</w:t>
      </w:r>
    </w:p>
    <w:p>
      <w:r>
        <w:t xml:space="preserve">Кто-то окликнул. Я остановилась.</w:t>
      </w:r>
    </w:p>
    <w:p>
      <w:r>
        <w:t xml:space="preserve">На миг подумала, что это Чигайя, но мы только что расстались. Да и она не зовёт меня просто по имени.</w:t>
      </w:r>
    </w:p>
    <w:p>
      <w:r>
        <w:t xml:space="preserve">Повернулась — и из-за плеча выглянула девушка.</w:t>
      </w:r>
    </w:p>
    <w:p>
      <w:r>
        <w:t xml:space="preserve">В тот же миг по спине пробежал леденящий холод.</w:t>
      </w:r>
    </w:p>
    <w:p>
      <w:r>
        <w:t xml:space="preserve">«Ага, точно Аканэ. Какая встреча~»</w:t>
      </w:r>
    </w:p>
    <w:p>
      <w:r>
        <w:t xml:space="preserve">Серебристо-серые локоны до груди мягко качнулись, девушка улыбнулась.</w:t>
      </w:r>
    </w:p>
    <w:p>
      <w:r>
        <w:t xml:space="preserve">Губы, накрашенные коралловой помадой, изогнулись, но крупные чёткие глаза оставались холодными.</w:t>
      </w:r>
    </w:p>
    <w:p>
      <w:r>
        <w:t xml:space="preserve">От этой неестественной улыбки сердце заколотилось.</w:t>
      </w:r>
    </w:p>
    <w:p>
      <w:r>
        <w:t xml:space="preserve">Самая ненавистная для меня — Каната, это точно.</w:t>
      </w:r>
    </w:p>
    <w:p>
      <w:r>
        <w:t xml:space="preserve">Но есть человек, которого я боюсь физиологически, до дрожи.</w:t>
      </w:r>
    </w:p>
    <w:p>
      <w:r>
        <w:t xml:space="preserve">И он стоит прямо передо мной.</w:t>
      </w:r>
    </w:p>
    <w:p>
      <w:r>
        <w:t xml:space="preserve">Я спрятала дрожащие руки и с трудом выдавила:</w:t>
      </w:r>
    </w:p>
    <w:p>
      <w:r>
        <w:t xml:space="preserve">«…Руна».</w:t>
      </w:r>
    </w:p>
    <w:p>
      <w:r>
        <w:t xml:space="preserve">«Да, Руна~ Молодец, что помнишь. Мы же подруги, конечно помнишь».</w:t>
      </w:r>
    </w:p>
    <w:p>
      <w:r>
        <w:t xml:space="preserve">Она продолжала улыбаться мне в лицо.</w:t>
      </w:r>
    </w:p>
    <w:p>
      <w:r>
        <w:t xml:space="preserve">«После третьего года средней школы классы поменяли, с тех пор не виделись? Ого, как ты похорошела. И форма… Сэйко? Круто-о. Значит, с той девчонкой в одной школе учишься».</w:t>
      </w:r>
    </w:p>
    <w:p>
      <w:r>
        <w:t xml:space="preserve">Руна без спроса потрогала мои волосы и продолжала говорить.</w:t>
      </w:r>
    </w:p>
    <w:p>
      <w:r>
        <w:t xml:space="preserve">Я не могла пошевелиться, только холодный пот катился по спине.</w:t>
      </w:r>
    </w:p>
    <w:p>
      <w:r>
        <w:t xml:space="preserve">Человек, с которым я порвала навсегда. Которого я боялась встретить больше, чем Канату.</w:t>
      </w:r>
    </w:p>
    <w:p>
      <w:r>
        <w:t xml:space="preserve">Моё хрупкое спокойствие рушилось на глазах.</w:t>
      </w:r>
    </w:p>
    <w:p>
      <w:r>
        <w:t xml:space="preserve">«Встретились — значит судьба. Давай снова вместе тусить. …О, и её хочу увидеть. Ты же в одной школе — можешь позвать, да?»</w:t>
      </w:r>
    </w:p>
    <w:p>
      <w:r>
        <w:t xml:space="preserve">«…Э… нет…»</w:t>
      </w:r>
    </w:p>
    <w:p>
      <w:r>
        <w:t xml:space="preserve">Я тонула в её темпе.</w:t>
      </w:r>
    </w:p>
    <w:p>
      <w:r>
        <w:t xml:space="preserve">Не могла смотреть в глаза, не могла говорить.</w:t>
      </w:r>
    </w:p>
    <w:p>
      <w:r>
        <w:t xml:space="preserve">Не хотела соглашаться, но знала, как страшно отказать Руне.</w:t>
      </w:r>
    </w:p>
    <w:p>
      <w:r>
        <w:t xml:space="preserve">Я же изменилась. Больше не буду подстраиваться под чужое настроение…</w:t>
      </w:r>
    </w:p>
    <w:p>
      <w:r>
        <w:t xml:space="preserve">«Не позовёшь?»</w:t>
      </w:r>
    </w:p>
    <w:p>
      <w:r>
        <w:t xml:space="preserve">Воздух мгновенно похолодел.</w:t>
      </w:r>
    </w:p>
    <w:p>
      <w:r>
        <w:t xml:space="preserve">Свет в глазах Руны исчез.</w:t>
      </w:r>
    </w:p>
    <w:p>
      <w:r>
        <w:t xml:space="preserve">Голос пропитался чёрной злобой.</w:t>
      </w:r>
    </w:p>
    <w:p>
      <w:r>
        <w:t xml:space="preserve">Я невольно вздрогнула.</w:t>
      </w:r>
    </w:p>
    <w:p>
      <w:r>
        <w:t xml:space="preserve">Руна всё так же смотрела мне в упор и спокойно положила руку на подбородок.</w:t>
      </w:r>
    </w:p>
    <w:p>
      <w:r>
        <w:t xml:space="preserve">«Жаль… А та девчонка с каре, с которой ты только что шла — твоя подруга, да? Как её зовут?»</w:t>
      </w:r>
    </w:p>
    <w:p>
      <w:r>
        <w:t xml:space="preserve">«…А… она…»</w:t>
      </w:r>
    </w:p>
    <w:p>
      <w:r>
        <w:t xml:space="preserve">Всё по-старому.</w:t>
      </w:r>
    </w:p>
    <w:p>
      <w:r>
        <w:t xml:space="preserve">Под давлением Руны я мгновенно сдалась.</w:t>
      </w:r>
    </w:p>
    <w:p>
      <w:r>
        <w:t xml:space="preserve">Я ничего не изменила. Просто обманывала себя.</w:t>
      </w:r>
    </w:p>
    <w:p>
      <w:r>
        <w:t xml:space="preserve">Я всегда была жалкой трусихой, которая выживает, подлизываясь и жертвуя другими…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