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34 — Ошибки прошлого (2)</w:t>
      </w:r>
    </w:p>
    <w:p>
      <w:r>
        <w:rPr>
          <w:i/>
          <w:sz w:val="18"/>
        </w:rPr>
        <w:t xml:space="preserve">https://lorachi.baconana.com/novel/6924105189c0d0f03c39972f/chapter/34</w:t>
      </w:r>
    </w:p>
    <w:p>
      <w:r>
        <w:t xml:space="preserve">Стороннему взгляду было очевидно: девчонки из «элиты» откровенно смотрели на жертву сверху вниз и получали удовольствие от издёвок. Девочка молчала — и травля становилась всё жёстче. Всё происходило вне поля зрения взрослых, поэтому учителя ничего не замечали.</w:t>
      </w:r>
    </w:p>
    <w:p>
      <w:r>
        <w:t xml:space="preserve">Я смутно понимала: то, что мы делаем, — это буллинг. То же самое, что делали со мной, я теперь делаю другим. Говорить, что мне совсем не стыдно, — ложь. Но остановить их у меня не хватало смелости.</w:t>
      </w:r>
    </w:p>
    <w:p>
      <w:r>
        <w:t xml:space="preserve">Когда одна справедливая староста попыталась защитить жертву, её саму выжили из класса — я наглядно убедилась: пойдёшь против «элиты» — потеряешь место в стае. Я не могла позволить себе снова всё разрушить.</w:t>
      </w:r>
    </w:p>
    <w:p>
      <w:r>
        <w:t xml:space="preserve">Даже если ради этого приходилось молча смотреть, как кто-то страдает из-за нас.</w:t>
      </w:r>
    </w:p>
    <w:p>
      <w:r>
        <w:t xml:space="preserve">Если я не буду поддакивать — следующей стану я.</w:t>
      </w:r>
    </w:p>
    <w:p>
      <w:r>
        <w:t xml:space="preserve">Больше никогда не хотела пережить тот кошмар.</w:t>
      </w:r>
    </w:p>
    <w:p>
      <w:r>
        <w:t xml:space="preserve">И тогда Руна начала понемногу показывать своё истинное лицо.</w:t>
      </w:r>
    </w:p>
    <w:p>
      <w:r>
        <w:t xml:space="preserve">Она почти никогда не пачкала руки сама. Находила неугодного человека и незаметно подстрекала окружение травить его. Сама же стояла в сторонке и довольно улыбалась.</w:t>
      </w:r>
    </w:p>
    <w:p>
      <w:r>
        <w:t xml:space="preserve">Её свита действовала либо из страха ей не угодить, либо из искреннего согласия — не знаю. Но никто, ни одна душа, не смел ей перечить.</w:t>
      </w:r>
    </w:p>
    <w:p>
      <w:r>
        <w:t xml:space="preserve">Руна не участвовала напрямую и перед учителями играла отличницу, поэтому со стороны казалась ангелом. Никто даже не подозревал, что именно она — кукловод.</w:t>
      </w:r>
    </w:p>
    <w:p>
      <w:r>
        <w:t xml:space="preserve">Её абсолютная власть держалась на том, что она никогда не оставляла улик.</w:t>
      </w:r>
    </w:p>
    <w:p>
      <w:r>
        <w:t xml:space="preserve">Во втором классе средней школы мы с Руной снова оказались в одном классе.</w:t>
      </w:r>
    </w:p>
    <w:p>
      <w:r>
        <w:t xml:space="preserve">Она по-прежнему была королевой, я — по-прежнему её тенью.</w:t>
      </w:r>
    </w:p>
    <w:p>
      <w:r>
        <w:t xml:space="preserve">Правильно это или нет — я уже не задумывалась.</w:t>
      </w:r>
    </w:p>
    <w:p>
      <w:r>
        <w:t xml:space="preserve">Её слово — закон. Пока я послушна — мне ничего не грозит.</w:t>
      </w:r>
    </w:p>
    <w:p>
      <w:r>
        <w:t xml:space="preserve">И тогда Руна выбрала новую цель.</w:t>
      </w:r>
    </w:p>
    <w:p>
      <w:r>
        <w:t xml:space="preserve">На этот раз — блондинку, которая, как и та девочка в очках, держалась особняком. Но в ней было что-то другое.</w:t>
      </w:r>
    </w:p>
    <w:p>
      <w:r>
        <w:t xml:space="preserve">По слухам, она пришла на линейку 1 апреля с золотыми волосами и сразу попала на карандаш к завучу. Говорили, что она часто дерётся с парнями из других школ или с какими-то взрослыми. Внешне и по поведению — стопроцентная хулиганка, но уроки и тесты не прогуливает.</w:t>
      </w:r>
    </w:p>
    <w:p>
      <w:r>
        <w:t xml:space="preserve">Странная ученица — вот моё первое впечатление о Канате.</w:t>
      </w:r>
    </w:p>
    <w:p>
      <w:r>
        <w:t xml:space="preserve">До этого жертвами всегда были тихие, незаметные, явно слабые. Почему именно она?</w:t>
      </w:r>
    </w:p>
    <w:p>
      <w:r>
        <w:t xml:space="preserve">Мы с остальными растерялись.</w:t>
      </w:r>
    </w:p>
    <w:p>
      <w:r>
        <w:t xml:space="preserve">Попытки травли проваливались: Каната заранее чуяла подвох и испепеляла нас взглядом. Мы пугались и отступали. Ничего не получалось.</w:t>
      </w:r>
    </w:p>
    <w:p>
      <w:r>
        <w:t xml:space="preserve">Нельзя было расстроить Руну. Но и связываться с известной драчуньей было страшно.</w:t>
      </w:r>
    </w:p>
    <w:p>
      <w:r>
        <w:t xml:space="preserve">Почему Руна выбрала именно её?</w:t>
      </w:r>
    </w:p>
    <w:p>
      <w:r>
        <w:t xml:space="preserve">Я тоже её недолюбливала, но всё равно хотела хоть как-то её проучить. Каната не показывала боли — и настроение Руны портилось на глазах.</w:t>
      </w:r>
    </w:p>
    <w:p>
      <w:r>
        <w:t xml:space="preserve">Если так пойдёт дальше — меня сочтут бесполезной и выгонят из круга. А быть отвергнутой Руной = конец школьной жизни.</w:t>
      </w:r>
    </w:p>
    <w:p>
      <w:r>
        <w:t xml:space="preserve">Этого я допустить нельзя.</w:t>
      </w:r>
    </w:p>
    <w:p>
      <w:r>
        <w:t xml:space="preserve">В состоянии дикого страха и паники я потеряла способность здраво мыслить и решилась.</w:t>
      </w:r>
    </w:p>
    <w:p>
      <w:r>
        <w:t xml:space="preserve">Пошла к Канате одна. С канцелярским ножом в дрожащей руке.</w:t>
      </w:r>
    </w:p>
    <w:p>
      <w:r>
        <w:t xml:space="preserve">Увидев меня в таком виде, Каната сначала опешила, а потом… расхохоталась.</w:t>
      </w:r>
    </w:p>
    <w:p>
      <w:r>
        <w:t xml:space="preserve">И, хотя я держала нож у её горла, она с какой-то радостью сказала:</w:t>
      </w:r>
    </w:p>
    <w:p>
      <w:r>
        <w:t xml:space="preserve">— Ты первая, кто пришёл ко мне один на один.</w:t>
      </w:r>
    </w:p>
    <w:p>
      <w:r>
        <w:t xml:space="preserve">Я была в шоке.</w:t>
      </w:r>
    </w:p>
    <w:p>
      <w:r>
        <w:t xml:space="preserve">Человек, которого все боятся из-за страшного лица, которого ненавидит сама королева класса, стоял и смеялся, как ребёнок.</w:t>
      </w:r>
    </w:p>
    <w:p>
      <w:r>
        <w:t xml:space="preserve">Во мне что-то зашевелилось.</w:t>
      </w:r>
    </w:p>
    <w:p>
      <w:r>
        <w:t xml:space="preserve">С тех пор я начала нападать на Канату в одиночку. Чтобы вернуть Руне хорошее настроение. Чтобы отомстить.</w:t>
      </w:r>
    </w:p>
    <w:p>
      <w:r>
        <w:t xml:space="preserve">Но каждый раз Каната легко отбивалась и в ответ дразнила меня. Для меня это был вопрос жизни и смерти в школе, а она вела себя так, будто мы просто играем.</w:t>
      </w:r>
    </w:p>
    <w:p>
      <w:r>
        <w:t xml:space="preserve">Это бесило всё сильнее.</w:t>
      </w:r>
    </w:p>
    <w:p>
      <w:r>
        <w:t xml:space="preserve">Почему она, которую все сторонятся, может быть такой уверенной в себе? Почему она, всегда одна (ну, иногда я видела, как к ней липнет здоровенная младшеклассница), выглядит такой спокойной?</w:t>
      </w:r>
    </w:p>
    <w:p>
      <w:r>
        <w:t xml:space="preserve">Чем мы с ней отличаемся — я, которая вечно оглядывается на чужие лица и боится?</w:t>
      </w:r>
    </w:p>
    <w:p>
      <w:r>
        <w:t xml:space="preserve">Мне казалось, что она смеётся над моими жалкими попытками выжить в этом аду.</w:t>
      </w:r>
    </w:p>
    <w:p>
      <w:r>
        <w:t xml:space="preserve">Ненависть росла.</w:t>
      </w:r>
    </w:p>
    <w:p>
      <w:r>
        <w:t xml:space="preserve">Но в какой-то момент я почти привыкла к нашим странным «дружеским» перепалкам…</w:t>
      </w:r>
    </w:p>
    <w:p>
      <w:r>
        <w:t xml:space="preserve">И тут случилось то, что шокировало весь класс.</w:t>
      </w:r>
    </w:p>
    <w:p>
      <w:r>
        <w:t xml:space="preserve">После летних каникул, в начале второго семестра.</w:t>
      </w:r>
    </w:p>
    <w:p>
      <w:r>
        <w:t xml:space="preserve">Каната, которая всегда приходила раньше всех, не появилась.</w:t>
      </w:r>
    </w:p>
    <w:p>
      <w:r>
        <w:t xml:space="preserve">Мы решили — прогуляла.</w:t>
      </w:r>
    </w:p>
    <w:p>
      <w:r>
        <w:t xml:space="preserve">Но учитель, войдя в класс, спросил: «А где Нисики?»</w:t>
      </w:r>
    </w:p>
    <w:p>
      <w:r>
        <w:t xml:space="preserve">Никто не знал.</w:t>
      </w:r>
    </w:p>
    <w:p>
      <w:r>
        <w:t xml:space="preserve">Все переглядывались — и тут дверь с грохотом распахнулась.</w:t>
      </w:r>
    </w:p>
    <w:p>
      <w:r>
        <w:t xml:space="preserve">Вошла Каната… неузнаваемая.</w:t>
      </w:r>
    </w:p>
    <w:p>
      <w:r>
        <w:t xml:space="preserve">Голова, руки, ноги — всё в бинтах. Лицо в огромных пластырях, синяках и ссадинах.</w:t>
      </w:r>
    </w:p>
    <w:p>
      <w:r>
        <w:t xml:space="preserve">Все замерли и пялились. А она спокойно прошла и села на своё место.</w:t>
      </w:r>
    </w:p>
    <w:p>
      <w:r>
        <w:t xml:space="preserve">Учитель спросил, что случилось — «упала с лестницы».</w:t>
      </w:r>
    </w:p>
    <w:p>
      <w:r>
        <w:t xml:space="preserve">Но такие травмы от простого падения не получишь.</w:t>
      </w:r>
    </w:p>
    <w:p>
      <w:r>
        <w:t xml:space="preserve">Большая авария? Драка?</w:t>
      </w:r>
    </w:p>
    <w:p>
      <w:r>
        <w:t xml:space="preserve">И тут мне в голову пришла страшная мысль.</w:t>
      </w:r>
    </w:p>
    <w:p>
      <w:r>
        <w:t xml:space="preserve">Я украдкой глянула на Руну.</w:t>
      </w:r>
    </w:p>
    <w:p>
      <w:r>
        <w:t xml:space="preserve">Пока все смотрели на Канату, только она одна сидела с абсолютно пустым лицом и смотрела прямо перед собой.</w:t>
      </w:r>
    </w:p>
    <w:p>
      <w:r>
        <w:t xml:space="preserve">Впервые я увидела Руну без эмоций — и меня пробрала дрожь.</w:t>
      </w:r>
    </w:p>
    <w:p>
      <w:r>
        <w:t xml:space="preserve">Я слышала слухи: она водится с опасными взрослыми парнями.</w:t>
      </w:r>
    </w:p>
    <w:p>
      <w:r>
        <w:t xml:space="preserve">Может, Руна, которой надоела неподатливая Каната, просто приказала им «разобраться»?</w:t>
      </w:r>
    </w:p>
    <w:p>
      <w:r>
        <w:t xml:space="preserve">Мне Каната тоже не нравилась, но я никогда не хотела, чтобы её так искалечили.</w:t>
      </w:r>
    </w:p>
    <w:p>
      <w:r>
        <w:t xml:space="preserve">В тот момент я наконец прозрела.</w:t>
      </w:r>
    </w:p>
    <w:p>
      <w:r>
        <w:t xml:space="preserve">Какая Руна жестокая. Как далеко она готова зайти ради своих целей.</w:t>
      </w:r>
    </w:p>
    <w:p>
      <w:r>
        <w:t xml:space="preserve">Я захотела вырваться. Искренне. Но предать её — значит не знать, что будет дальше.</w:t>
      </w:r>
    </w:p>
    <w:p>
      <w:r>
        <w:t xml:space="preserve">Я оказалась в безвыходном положении… но всё разрешилось неожиданно.</w:t>
      </w:r>
    </w:p>
    <w:p>
      <w:r>
        <w:t xml:space="preserve">На следующий день после того, как Каната пришла вся в бинтах, Руна вдруг стала как раньше. И больше не подстрекала к травле.</w:t>
      </w:r>
    </w:p>
    <w:p>
      <w:r>
        <w:t xml:space="preserve">Это было равносильно признанию: именно она стояла за тем избиением.</w:t>
      </w:r>
    </w:p>
    <w:p>
      <w:r>
        <w:t xml:space="preserve">Время шло. В последнем классе средней школы нас с Руной наконец разлучили, а вот с Канатой опять посадили вместе.</w:t>
      </w:r>
    </w:p>
    <w:p>
      <w:r>
        <w:t xml:space="preserve">Наши странные отношения продолжались: она лыбится, я ору на неё.</w:t>
      </w:r>
    </w:p>
    <w:p>
      <w:r>
        <w:t xml:space="preserve">Я думала: теперь-то точно всё изменю. Поступлю в академию, где нет травли, стану новой собой, начну жизнь заново.</w:t>
      </w:r>
    </w:p>
    <w:p>
      <w:r>
        <w:t xml:space="preserve">Казалось, мечта сбылась…</w:t>
      </w:r>
    </w:p>
    <w:p>
      <w:r>
        <w:t xml:space="preserve">«Люди не всегда такие, какими кажутся, да? Так что Аканэ, которую сейчас видит Чигайя-чан, возможно, совсем не настоящая».</w:t>
      </w:r>
    </w:p>
    <w:p>
      <w:r>
        <w:t xml:space="preserve">Руна не щадила меня, стоящую как громом поражённую.</w:t>
      </w:r>
    </w:p>
    <w:p>
      <w:r>
        <w:t xml:space="preserve">Ей плевать на мои чувства — она просто наслаждается унижением других.</w:t>
      </w:r>
    </w:p>
    <w:p>
      <w:r>
        <w:t xml:space="preserve">«Эй, Руна-чан, можно уже идти? Хочу поиграть поскорее».</w:t>
      </w:r>
    </w:p>
    <w:p>
      <w:r>
        <w:t xml:space="preserve">«Ага. Делайте что хотите».</w:t>
      </w:r>
    </w:p>
    <w:p>
      <w:r>
        <w:t xml:space="preserve">С холодностью человека, которому игрушка надоела, Руна махнула рукой.</w:t>
      </w:r>
    </w:p>
    <w:p>
      <w:r>
        <w:t xml:space="preserve">Парни, получив разрешение, оскалились, как голодные звери, и схватили нас с Чигайей за руки.</w:t>
      </w:r>
    </w:p>
    <w:p>
      <w:r>
        <w:t xml:space="preserve">«…!!»</w:t>
      </w:r>
    </w:p>
    <w:p>
      <w:r>
        <w:t xml:space="preserve">Чигайя вздрогнула от прикосновения взрослого мужика и посмотрела на меня глазами, полными слёз.</w:t>
      </w:r>
    </w:p>
    <w:p>
      <w:r>
        <w:t xml:space="preserve">«Руна…!»</w:t>
      </w:r>
    </w:p>
    <w:p>
      <w:r>
        <w:t xml:space="preserve">«Это ты виновата ты, Аканэ. Я же просила привести её. А ты всё не слушаешься».</w:t>
      </w:r>
    </w:p>
    <w:p>
      <w:r>
        <w:t xml:space="preserve">Руна всегда такая. Ненавидит тех, кто ей перечит и не подчиняется. И будет бить, пока не сломает полностью.</w:t>
      </w:r>
    </w:p>
    <w:p>
      <w:r>
        <w:t xml:space="preserve">Я знала, какая она безжалостная. Знала, что именно из-за неё Каната тогда чуть не погибла. И всё равно из страха перед Руной чуть не подставила Канату снова.</w:t>
      </w:r>
    </w:p>
    <w:p>
      <w:r>
        <w:t xml:space="preserve">Ничего во мне не изменилось.</w:t>
      </w:r>
    </w:p>
    <w:p>
      <w:r>
        <w:t xml:space="preserve">Я всё та же трусливая дрянь, которая ради себя готова жертвовать других.</w:t>
      </w:r>
    </w:p>
    <w:p>
      <w:r>
        <w:t xml:space="preserve">Кто же из нас по-настоящему жесток?</w:t>
      </w:r>
    </w:p>
    <w:p>
      <w:r>
        <w:t xml:space="preserve">Я не смогла сопротивляться. Мужская рука легла мне на плечо.</w:t>
      </w:r>
    </w:p>
    <w:p>
      <w:r>
        <w:t xml:space="preserve">От отвращения и отчаяния на глаза навернулись слёзы.</w:t>
      </w:r>
    </w:p>
    <w:p>
      <w:r>
        <w:t xml:space="preserve">«…О, да тут весело. И меня возьмёте?»</w:t>
      </w:r>
    </w:p>
    <w:p>
      <w:r>
        <w:t xml:space="preserve">Вдруг раздался беззаботный голос.</w:t>
      </w:r>
    </w:p>
    <w:p>
      <w:r>
        <w:t xml:space="preserve">Обернулись — стоит блондинка и спокойно машет рукой.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