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38 — Новый телефон</w:t>
      </w:r>
    </w:p>
    <w:p>
      <w:r>
        <w:rPr>
          <w:i/>
          <w:sz w:val="18"/>
        </w:rPr>
        <w:t xml:space="preserve">https://lorachi.baconana.com/novel/6924105189c0d0f03c39972f/chapter/38</w:t>
      </w:r>
    </w:p>
    <w:p>
      <w:r>
        <w:t xml:space="preserve">«Вечер, почти закат.»</w:t>
      </w:r>
    </w:p>
    <w:p>
      <w:r>
        <w:t xml:space="preserve">Только вышла из кафе после смены — и у самого входа нос к носу столкнулась с Анкой-сан в форме горничной.</w:t>
      </w:r>
    </w:p>
    <w:p>
      <w:r>
        <w:t xml:space="preserve">Несмотря на неожиданность, она тут же узнала меня и мягко улыбнулась.</w:t>
      </w:r>
    </w:p>
    <w:p>
      <w:r>
        <w:t xml:space="preserve">«Добрый день, Каната-сан».</w:t>
      </w:r>
    </w:p>
    <w:p>
      <w:r>
        <w:t xml:space="preserve">«Добрый день».</w:t>
      </w:r>
    </w:p>
    <w:p>
      <w:r>
        <w:t xml:space="preserve">Её светлая улыбка заразительна — я невольно ответила тем же.</w:t>
      </w:r>
    </w:p>
    <w:p>
      <w:r>
        <w:t xml:space="preserve">Анка-сан и после того, как я начала работать у Юри, иногда заходит в наше кафе выпить кофе. По будням я занята школой и Юри, поэтому в кафе работаю только по выходным — вот и не пересекались здесь почти никогда. Зато в особняке Коусака мы видимся чуть ли не каждый день — она часто помогает по дому.</w:t>
      </w:r>
    </w:p>
    <w:p>
      <w:r>
        <w:t xml:space="preserve">«Простите, стою посреди дороги. Проходите».</w:t>
      </w:r>
    </w:p>
    <w:p>
      <w:r>
        <w:t xml:space="preserve">«Спасибо за заботу».</w:t>
      </w:r>
    </w:p>
    <w:p>
      <w:r>
        <w:t xml:space="preserve">Я посторонилась, пропуская её внутрь. Она вежливо поклонилась в ответ — и тут мне в голову пришла идея.</w:t>
      </w:r>
    </w:p>
    <w:p>
      <w:r>
        <w:t xml:space="preserve">Дел всё равно нет, а у меня как раз проблема, в которой она может помочь.</w:t>
      </w:r>
    </w:p>
    <w:p>
      <w:r>
        <w:t xml:space="preserve">«Анка-сан, вы сейчас на перерыве, да?»</w:t>
      </w:r>
    </w:p>
    <w:p>
      <w:r>
        <w:t xml:space="preserve">«Да. Что-то случилось?»</w:t>
      </w:r>
    </w:p>
    <w:p>
      <w:r>
        <w:t xml:space="preserve">«Можно я с вами посижу?»</w:t>
      </w:r>
    </w:p>
    <w:p>
      <w:r>
        <w:t xml:space="preserve">«Конечно, с удовольствием».</w:t>
      </w:r>
    </w:p>
    <w:p>
      <w:r>
        <w:t xml:space="preserve">Она легко согласилась — я поблагодарила и подсела к ней за любимое место у стойки.</w:t>
      </w:r>
    </w:p>
    <w:p>
      <w:r>
        <w:t xml:space="preserve">Заказала нам обеим фирменный кофе и пока ждали, поболтали о всякой ерунде. В основном она спрашивала, как раны, не нужно ли чем помочь — всё о моём вчерашнем «приключении».</w:t>
      </w:r>
    </w:p>
    <w:p>
      <w:r>
        <w:t xml:space="preserve">На следующий же день я уже нормально двигалась и даже отработала смену — для меня это уже «полностью вылечена».</w:t>
      </w:r>
    </w:p>
    <w:p>
      <w:r>
        <w:t xml:space="preserve">Я невольно усмехнулась её чрезмерной опеке, но тут принесли кофе.</w:t>
      </w:r>
    </w:p>
    <w:p>
      <w:r>
        <w:t xml:space="preserve">Услышавший нас хозяин кафе влез с шуточкой: «У тебя что, хобби такое — кадрить девушек?» Я тут же отмахнулась. Потом на кассе попрошу скидку 100 %…</w:t>
      </w:r>
    </w:p>
    <w:p>
      <w:r>
        <w:t xml:space="preserve">«Я не поэтому вас позвала, честно».</w:t>
      </w:r>
    </w:p>
    <w:p>
      <w:r>
        <w:t xml:space="preserve">«Понимаю. Хотя, даже если бы и так — я бы с радостью согласилась».</w:t>
      </w:r>
    </w:p>
    <w:p>
      <w:r>
        <w:t xml:space="preserve">«Нельзя так легкомысленно говорить!»</w:t>
      </w:r>
    </w:p>
    <w:p>
      <w:r>
        <w:t xml:space="preserve">«Конечно, я имею в виду не кого угодно».</w:t>
      </w:r>
    </w:p>
    <w:p>
      <w:r>
        <w:t xml:space="preserve">«…Ладно, тогда нормально…»</w:t>
      </w:r>
    </w:p>
    <w:p>
      <w:r>
        <w:t xml:space="preserve">Нет, ненормально! Это не тот вопрос.</w:t>
      </w:r>
    </w:p>
    <w:p>
      <w:r>
        <w:t xml:space="preserve">Анка-сан иногда выдаёт такие фразы, что непонятно — серьёзно или шутит. Не похоже, что она флиртует со всеми подряд, но…</w:t>
      </w:r>
    </w:p>
    <w:p>
      <w:r>
        <w:t xml:space="preserve">В этом она похожа на Юри — тоже совершенно не читаема.</w:t>
      </w:r>
    </w:p>
    <w:p>
      <w:r>
        <w:t xml:space="preserve">«Кстати, я хотела кое о чём спросить».</w:t>
      </w:r>
    </w:p>
    <w:p>
      <w:r>
        <w:t xml:space="preserve">Пора к делу.</w:t>
      </w:r>
    </w:p>
    <w:p>
      <w:r>
        <w:t xml:space="preserve">Я достала из рюкзака одну вещь и положила на стол.</w:t>
      </w:r>
    </w:p>
    <w:p>
      <w:r>
        <w:t xml:space="preserve">Анка-сан, аккуратно отпивая кофе, слегка наклонила голову.</w:t>
      </w:r>
    </w:p>
    <w:p>
      <w:r>
        <w:t xml:space="preserve">«Телефон?»</w:t>
      </w:r>
    </w:p>
    <w:p>
      <w:r>
        <w:t xml:space="preserve">«Да. Вчера Юри мне его дала».</w:t>
      </w:r>
    </w:p>
    <w:p>
      <w:r>
        <w:t xml:space="preserve">Мой старый аппарат разбили, я сказала Юри, что осталась без связи — и она тут же вручила мне новенький смартфон. Я удивилась, что так быстро всё организовали.</w:t>
      </w:r>
    </w:p>
    <w:p>
      <w:r>
        <w:t xml:space="preserve">В нём был зарегистрирован только её номер, ничего больше я не трогала… да и не смогла бы.</w:t>
      </w:r>
    </w:p>
    <w:p>
      <w:r>
        <w:t xml:space="preserve">«Я всю жизнь сидела на раскладушке, смартфон в руках держу впервые. Позор, конечно, но я вообще не понимаю, как им пользоваться… Хотела хотя бы научиться звонить».</w:t>
      </w:r>
    </w:p>
    <w:p>
      <w:r>
        <w:t xml:space="preserve">«Основы смартфона? С удовольствием всему научу».</w:t>
      </w:r>
    </w:p>
    <w:p>
      <w:r>
        <w:t xml:space="preserve">Она улыбнулась и отставила чашку.</w:t>
      </w:r>
    </w:p>
    <w:p>
      <w:r>
        <w:t xml:space="preserve">Вчера после того, как Юри дала телефон, меня сразу отпустили домой «на всякий случай», так что спросить было не у кого. Если она позвонит, а я не возьму — беда. И сама позвонить не смогу. А по странному правилу «вне рабочего времени контакты запрещены» в выходные я даже в особняк прийти не могу.</w:t>
      </w:r>
    </w:p>
    <w:p>
      <w:r>
        <w:t xml:space="preserve">И тут случайно встречаю Анку-сан. Повезло!</w:t>
      </w:r>
    </w:p>
    <w:p>
      <w:r>
        <w:t xml:space="preserve">Я была уверена: она точно объяснит всё спокойно и по-доброму.</w:t>
      </w:r>
    </w:p>
    <w:p>
      <w:r>
        <w:t xml:space="preserve">Мы вместе склонились над экраном — она показывала, как звонить, какие приложения удобные. Тапы, свайпы, флики — всё это было для меня тёмный лес, но я хотя бы научилась звонить и принимать звонки самостоятельно. Даже контакты смогла добавить.</w:t>
      </w:r>
    </w:p>
    <w:p>
      <w:r>
        <w:t xml:space="preserve">Пока что главная головная боль решена.</w:t>
      </w:r>
    </w:p>
    <w:p>
      <w:r>
        <w:t xml:space="preserve">«Спасибо огромное! Вы меня спасли».</w:t>
      </w:r>
    </w:p>
    <w:p>
      <w:r>
        <w:t xml:space="preserve">«Не за что. Пожалуйста, обращайтесь в любое время».</w:t>
      </w:r>
    </w:p>
    <w:p>
      <w:r>
        <w:t xml:space="preserve">Я кивнула её мягкой улыбке и снова посмотрела на телефон.</w:t>
      </w:r>
    </w:p>
    <w:p>
      <w:r>
        <w:t xml:space="preserve">Теперь в нём два контакта: Юри и только что добавленная Анка-сан.</w:t>
      </w:r>
    </w:p>
    <w:p>
      <w:r>
        <w:t xml:space="preserve">Раньше в моей телефонной книжке было совсем мало номеров, так что переносить вручную было бы несложно, но…</w:t>
      </w:r>
    </w:p>
    <w:p>
      <w:r>
        <w:t xml:space="preserve">«Это же телефон, выданный для работы, да…»</w:t>
      </w:r>
    </w:p>
    <w:p>
      <w:r>
        <w:t xml:space="preserve">«…?»</w:t>
      </w:r>
    </w:p>
    <w:p>
      <w:r>
        <w:t xml:space="preserve">Мой невольный монолог привлёк её внимание. Она заглянула сбоку с любопытством.</w:t>
      </w:r>
    </w:p>
    <w:p>
      <w:r>
        <w:t xml:space="preserve">«А, нет, ничего… Просто я рада, что смогу связаться с Юри и с вами, но с остальными пока не получится».</w:t>
      </w:r>
    </w:p>
    <w:p>
      <w:r>
        <w:t xml:space="preserve">Даже если у кого-то остался мой старый номер — он уже мёртв. А этот телефон оформлен не на меня, старый номер не перенести. И использовать рабочий телефон для личных контактов как-то некрасиво.</w:t>
      </w:r>
    </w:p>
    <w:p>
      <w:r>
        <w:t xml:space="preserve">«…Понятно. Но, думаю, беспокоиться не о чем».</w:t>
      </w:r>
    </w:p>
    <w:p>
      <w:r>
        <w:t xml:space="preserve">«Почему?»</w:t>
      </w:r>
    </w:p>
    <w:p>
      <w:r>
        <w:t xml:space="preserve">«Телефон, который вам дала о-дзёсама — это подарок».</w:t>
      </w:r>
    </w:p>
    <w:p>
      <w:r>
        <w:t xml:space="preserve">«Первый раз слышу».</w:t>
      </w:r>
    </w:p>
    <w:p>
      <w:r>
        <w:t xml:space="preserve">Подарок? Она просто молча вручила — я и подумала, что служебный.</w:t>
      </w:r>
    </w:p>
    <w:p>
      <w:r>
        <w:t xml:space="preserve">То есть можно пользоваться свободно…? Погоди-погоди. Такой дорогой подарок — мне слишком много чести.</w:t>
      </w:r>
    </w:p>
    <w:p>
      <w:r>
        <w:t xml:space="preserve">«А ежемесячная плата…»</w:t>
      </w:r>
    </w:p>
    <w:p>
      <w:r>
        <w:t xml:space="preserve">«За счёт о-дзёсама, разумеется».</w:t>
      </w:r>
    </w:p>
    <w:p>
      <w:r>
        <w:t xml:space="preserve">«Тогда, может, лучше вернуть?»</w:t>
      </w:r>
    </w:p>
    <w:p>
      <w:r>
        <w:t xml:space="preserve">Телефон в подарок + оплата счетов — это уже слишком. Мне будет неловко. И вообще — телефон разбили по моей вине, Юри тут ни при чём.</w:t>
      </w:r>
    </w:p>
    <w:p>
      <w:r>
        <w:t xml:space="preserve">Обычный смартфон вдруг показался невероятно дорогим.</w:t>
      </w:r>
    </w:p>
    <w:p>
      <w:r>
        <w:t xml:space="preserve">«Примите спокойно. О-дзёсама давно заметила, в каком состоянии был ваш старый телефон. Она заранее приготовила новый — на случай, если тот окончательно умрёт…»</w:t>
      </w:r>
    </w:p>
    <w:p>
      <w:r>
        <w:t xml:space="preserve">«…Вот как».</w:t>
      </w:r>
    </w:p>
    <w:p>
      <w:r>
        <w:t xml:space="preserve">Даже это она заметила… Казалось бы, ей плевать на всё вокруг, а такие детали видит.</w:t>
      </w:r>
    </w:p>
    <w:p>
      <w:r>
        <w:t xml:space="preserve">«Тогда хотя бы попросите Юри вычитать ежемесячную плату из моей зарплаты, ладно?»</w:t>
      </w:r>
    </w:p>
    <w:p>
      <w:r>
        <w:t xml:space="preserve">«…Это её личные траты, вам не нужно об этом думать».</w:t>
      </w:r>
    </w:p>
    <w:p>
      <w:r>
        <w:t xml:space="preserve">«Нет, я так хочу. Я и так получаю огромные деньги за работу, ещё и личные вещи мне покупать — совесть потеряю».</w:t>
      </w:r>
    </w:p>
    <w:p>
      <w:r>
        <w:t xml:space="preserve">Она уже дала мне эту невероятно оплачиваемую подработку — я и так в неоплатном долгу. Если ещё и это приму — чем я ей отдарюсь?</w:t>
      </w:r>
    </w:p>
    <w:p>
      <w:r>
        <w:t xml:space="preserve">«…Хорошо. Передам о-дзёсама».</w:t>
      </w:r>
    </w:p>
    <w:p>
      <w:r>
        <w:t xml:space="preserve">Я немного надавила, но Анка-сан мягко кивнула.</w:t>
      </w:r>
    </w:p>
    <w:p>
      <w:r>
        <w:t xml:space="preserve">Если это правда подарок — потом надо будет переоформить на себя. Но пока… я позволю себе принять его как «телефон, который Юри выбрала специально для меня».</w:t>
      </w:r>
    </w:p>
    <w:p>
      <w:r>
        <w:t xml:space="preserve">Даже эта вечно холодная девушка иногда, хоть и неуклюже, проявляет заботу. Это её способ. И я рада.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