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47 — Спасительная мера (2)</w:t>
      </w:r>
    </w:p>
    <w:p>
      <w:r>
        <w:rPr>
          <w:i/>
          <w:sz w:val="18"/>
        </w:rPr>
        <w:t xml:space="preserve">https://lorachi.baconana.com/novel/6924105189c0d0f03c39972f/chapter/47</w:t>
      </w:r>
    </w:p>
    <w:p>
      <w:r>
        <w:t xml:space="preserve">Я была готова к худшему. Раз уж дошло до этого, признавать нарушение всё равно придётся.</w:t>
      </w:r>
    </w:p>
    <w:p>
      <w:r>
        <w:t xml:space="preserve">Но что будет после того, как я признаюсь? Неужели Кагамия-сан из жалости скажет: «Ну ладно, напиши объяснительную и всё»? Нет, конечно.</w:t>
      </w:r>
    </w:p>
    <w:p>
      <w:r>
        <w:t xml:space="preserve">Поэтому я хотела хотя бы одно уточнить.</w:t>
      </w:r>
    </w:p>
    <w:p>
      <w:r>
        <w:t xml:space="preserve">«Если я честно всё расскажу, что дальше?»</w:t>
      </w:r>
    </w:p>
    <w:p>
      <w:r>
        <w:t xml:space="preserve">«Вы спрашиваете о конкретных мерах? Ответить могу только после того, как вы всё выложите. Как я уже сказала, всё зависит от вашей искренности. Но если вы думаете, что можете отмолчаться только потому, что гарантий нет, лучше даже не пытайтесь. Как только я замечу хоть намёк на утаивание, мы примем соответствующие меры».</w:t>
      </w:r>
    </w:p>
    <w:p>
      <w:r>
        <w:t xml:space="preserve">Это уже похоже на угрозу… Ладно, гадать бесполезно.</w:t>
      </w:r>
    </w:p>
    <w:p>
      <w:r>
        <w:t xml:space="preserve">Придётся поверить в тот самый «шанс», о котором говорила Юри.</w:t>
      </w:r>
    </w:p>
    <w:p>
      <w:r>
        <w:t xml:space="preserve">Если станет совсем плохо, придумаю что-нибудь на месте.</w:t>
      </w:r>
    </w:p>
    <w:p>
      <w:r>
        <w:t xml:space="preserve">Я глубоко вдохнула и посмотрела Кагамия-сан прямо в глаза.</w:t>
      </w:r>
    </w:p>
    <w:p>
      <w:r>
        <w:t xml:space="preserve">Она и так всё знает. Нужен только один ответ: признаюсь я или нет.</w:t>
      </w:r>
    </w:p>
    <w:p>
      <w:r>
        <w:t xml:space="preserve">«Я признаю, что совершила нарушение школьных правил».</w:t>
      </w:r>
    </w:p>
    <w:p>
      <w:r>
        <w:t xml:space="preserve">Дальше оставалось спокойно и без лишних эмоций изложить факты. Без «я не виновата», без «они сами начали», без оправданий. Сентиментальность на неё не подействует, только хуже сделает.</w:t>
      </w:r>
    </w:p>
    <w:p>
      <w:r>
        <w:t xml:space="preserve">Я старалась держать спину прямо, не поддаваться давлению её обвиняющего взгляда.</w:t>
      </w:r>
    </w:p>
    <w:p>
      <w:r>
        <w:t xml:space="preserve">«…Понятно».</w:t>
      </w:r>
    </w:p>
    <w:p>
      <w:r>
        <w:t xml:space="preserve">Когда я закончила, она ответила сухим, казённым голосом. Лицо совершенно безэмоциональное, будто мои слова ничего для неё не значили. Складывалось ощущение, что она с самого начала решила мою судьбу.</w:t>
      </w:r>
    </w:p>
    <w:p>
      <w:r>
        <w:t xml:space="preserve">«Последний раз спрашиваю: в вашем рассказе нет ни слова лжи?»</w:t>
      </w:r>
    </w:p>
    <w:p>
      <w:r>
        <w:t xml:space="preserve">«…Нет».</w:t>
      </w:r>
    </w:p>
    <w:p>
      <w:r>
        <w:t xml:space="preserve">«Спасибо за честность. Если бы вы попытались что-то скрыть, я бы силой заставила раскрыть записи с камер наблюдения в парке».</w:t>
      </w:r>
    </w:p>
    <w:p>
      <w:r>
        <w:t xml:space="preserve">Это что, серьёзно? Только сейчас я по-настоящему осознала: шансов выкрутиться не было вообще.</w:t>
      </w:r>
    </w:p>
    <w:p>
      <w:r>
        <w:t xml:space="preserve">«Разговор записан, так что доказательств более чем достаточно».</w:t>
      </w:r>
    </w:p>
    <w:p>
      <w:r>
        <w:t xml:space="preserve">Она показала маленький диктофон. Это уже не допрос, а полицейское задержание. Она реально хочет меня добить.</w:t>
      </w:r>
    </w:p>
    <w:p>
      <w:r>
        <w:t xml:space="preserve">Юри же, как всегда, сидит с каменным лицом, будто мне уже никто не поможет.</w:t>
      </w:r>
    </w:p>
    <w:p>
      <w:r>
        <w:t xml:space="preserve">Ладно, я выложила всё, что можно было выложить. Осталось только ждать её приговора.</w:t>
      </w:r>
    </w:p>
    <w:p>
      <w:r>
        <w:t xml:space="preserve">«Тогда я сейчас же иду к директору с этими доказательствами и требую вашего отчисления».</w:t>
      </w:r>
    </w:p>
    <w:p>
      <w:r>
        <w:t xml:space="preserve">«ЧТО?!»</w:t>
      </w:r>
    </w:p>
    <w:p>
      <w:r>
        <w:t xml:space="preserve">Это не то, о чём мы договаривались! Получается, меня просто заставили признаться и заманили в ловушку?!</w:t>
      </w:r>
    </w:p>
    <w:p>
      <w:r>
        <w:t xml:space="preserve">Или я показалась недостаточно искренней? Чем-то её разозлила…? Нет, успокойся.</w:t>
      </w:r>
    </w:p>
    <w:p>
      <w:r>
        <w:t xml:space="preserve">Если сейчас сорвусь, будет только хуже.</w:t>
      </w:r>
    </w:p>
    <w:p>
      <w:r>
        <w:t xml:space="preserve">Я с трудом подавила вспыхнувший гнев, сделала глубокий вдох.</w:t>
      </w:r>
    </w:p>
    <w:p>
      <w:r>
        <w:t xml:space="preserve">«П-подожди! Идти сразу к директору это перебор… хотя бы объяснительную на 100 листов, или отстранение, или временное отчисление…»</w:t>
      </w:r>
    </w:p>
    <w:p>
      <w:r>
        <w:t xml:space="preserve">«Нарушение правил не предусматривает послаблений. Да и вообще: проблемная ученица с ужасной репутацией у учителей и катастрофическими оценками до сих пор остаётся в академии, это само по себе ненормально. Почему вас не выгнали ещё до перевода в старшую школу, для меня загадка, из-за этого я даже работать нормально не могу. Как вы собираетесь отвечать за это? Я решила: единственный способ решить всё мирно, это ваше отчисление».</w:t>
      </w:r>
    </w:p>
    <w:p>
      <w:r>
        <w:t xml:space="preserve">«Да, я была проблемной, но это в прошлом! Сейчас я серьёзно учусь…!»</w:t>
      </w:r>
    </w:p>
    <w:p>
      <w:r>
        <w:t xml:space="preserve">«Не перебивай, Каната».</w:t>
      </w:r>
    </w:p>
    <w:p>
      <w:r>
        <w:t xml:space="preserve">«…!»</w:t>
      </w:r>
    </w:p>
    <w:p>
      <w:r>
        <w:t xml:space="preserve">Юри внезапно одёрнула меня. Я невольно резко посмотрела на неё.</w:t>
      </w:r>
    </w:p>
    <w:p>
      <w:r>
        <w:t xml:space="preserve">…Плохо. Я же обещала себе оставаться спокойной, а уже начала заводиться.</w:t>
      </w:r>
    </w:p>
    <w:p>
      <w:r>
        <w:t xml:space="preserve">На долю секунды я даже подумала: может, ей всё равно, выгонят меня или нет, поэтому она так спокойно меня останавливает?</w:t>
      </w:r>
    </w:p>
    <w:p>
      <w:r>
        <w:t xml:space="preserve">Но нет. В глазах Юри дрожала едва заметная боль. Она терпела.</w:t>
      </w:r>
    </w:p>
    <w:p>
      <w:r>
        <w:t xml:space="preserve">Если я сейчас начну бунтовать, моё положение станет совсем безнадёжным. Она вмешалась именно поэтому.</w:t>
      </w:r>
    </w:p>
    <w:p>
      <w:r>
        <w:t xml:space="preserve">Я сжала зубы, а Кагамия-сан добила:</w:t>
      </w:r>
    </w:p>
    <w:p>
      <w:r>
        <w:t xml:space="preserve">«Жаль, что вы сами признались… Хотя нет, не жаль».</w:t>
      </w:r>
    </w:p>
    <w:p>
      <w:r>
        <w:t xml:space="preserve">И вдруг её тон резко изменился. Она тяжело, демонстративно вздохнула, всем видом показывая крайнее недовольство.</w:t>
      </w:r>
    </w:p>
    <w:p>
      <w:r>
        <w:t xml:space="preserve">От ледяной статуи не осталось и следа, я даже напряглась.</w:t>
      </w:r>
    </w:p>
    <w:p>
      <w:r>
        <w:t xml:space="preserve">«…Можно… и дать вам… шанс… смыть позор… наверное».</w:t>
      </w:r>
    </w:p>
    <w:p>
      <w:r>
        <w:t xml:space="preserve">«То есть всё-таки "не дать"».</w:t>
      </w:r>
    </w:p>
    <w:p>
      <w:r>
        <w:t xml:space="preserve">Для красноречивой Кагамия-сан это было на редкость коряво. Она явно говорила через силу, лицо исказилось, будто её заставляют есть горькое лекарство.</w:t>
      </w:r>
    </w:p>
    <w:p>
      <w:r>
        <w:t xml:space="preserve">Она всегда так открыто показывает неприязнь ко мне…</w:t>
      </w:r>
    </w:p>
    <w:p>
      <w:r>
        <w:t xml:space="preserve">«…Короче. Если вы докажете, что достойны быть ученицей этой академии, я сделаю вид, что ничего не слышала. Очень противно, но сделаю. Удалю запись, не пойду к учителям».</w:t>
      </w:r>
    </w:p>
    <w:p>
      <w:r>
        <w:t xml:space="preserve">«То есть… простите?»</w:t>
      </w:r>
    </w:p>
    <w:p>
      <w:r>
        <w:t xml:space="preserve">«"Простить" звучит неправильно. Я просто сделаю вид, что ничего не было с самого начала».</w:t>
      </w:r>
    </w:p>
    <w:p>
      <w:r>
        <w:t xml:space="preserve">«Ага, замнёте всё под ковёр».</w:t>
      </w:r>
    </w:p>
    <w:p>
      <w:r>
        <w:t xml:space="preserve">«Не выражайтесь так грубо, пожалуйста».</w:t>
      </w:r>
    </w:p>
    <w:p>
      <w:r>
        <w:t xml:space="preserve">Она чуть не цыкнула зубом от злости. Я пропустила мимо ушей.</w:t>
      </w:r>
    </w:p>
    <w:p>
      <w:r>
        <w:t xml:space="preserve">Главное, появился свет в конце тоннеля.</w:t>
      </w:r>
    </w:p>
    <w:p>
      <w:r>
        <w:t xml:space="preserve">Шанс исправиться, вот о чём говорила Юри.</w:t>
      </w:r>
    </w:p>
    <w:p>
      <w:r>
        <w:t xml:space="preserve">Но как доказать «реальный талант»…?</w:t>
      </w:r>
    </w:p>
    <w:p>
      <w:r>
        <w:t xml:space="preserve">Словно прочитав мои мысли, Кагамия-сан кашлянула.</w:t>
      </w:r>
    </w:p>
    <w:p>
      <w:r>
        <w:t xml:space="preserve">«Через неделю промежуточные экзамены. Условие: войти в тройку лучших в обычном классе по общему зачёту».</w:t>
      </w:r>
    </w:p>
    <w:p>
      <w:r>
        <w:t xml:space="preserve">«Тройка лучших на промежуточных… ТРОЙКА?!»</w:t>
      </w:r>
    </w:p>
    <w:p>
      <w:r>
        <w:t xml:space="preserve">«По слухам, вы поступили к нам первой по баллам. Для человека с такими способностями тройка в одном классе, а не во всём потоке, сущий пустяк, верно?»</w:t>
      </w:r>
    </w:p>
    <w:p>
      <w:r>
        <w:t xml:space="preserve">Она улыбнулась, как злая мачеха из сказки.</w:t>
      </w:r>
    </w:p>
    <w:p>
      <w:r>
        <w:t xml:space="preserve">Легко сказать. Да, в академии собраны элитные ученики, но даже в обычном классе уровень очень высокий, а учеников больше ста человек. Тройка, это жесть.</w:t>
      </w:r>
    </w:p>
    <w:p>
      <w:r>
        <w:t xml:space="preserve">Я и так еле-еле наверстываю то, что пропустила за первый год. До полного восстановления уровня ещё далеко.</w:t>
      </w:r>
    </w:p>
    <w:p>
      <w:r>
        <w:t xml:space="preserve">«Ну что? Принимаете моё условие?»</w:t>
      </w:r>
    </w:p>
    <w:p>
      <w:r>
        <w:t xml:space="preserve">«…И ещё вопрос. Если я правда попаду в тройку в классе, вы точно всё спишете на тормозах?»</w:t>
      </w:r>
    </w:p>
    <w:p>
      <w:r>
        <w:t xml:space="preserve">«Конечно. Слово дамы. Но если не получится, без разговоров вылетаете».</w:t>
      </w:r>
    </w:p>
    <w:p>
      <w:r>
        <w:t xml:space="preserve">Это не испытание, это провокация. «Давай, попробуй, всё равно не сможешь», вот что она думает.</w:t>
      </w:r>
    </w:p>
    <w:p>
      <w:r>
        <w:t xml:space="preserve">Очень рискованно, но не невозможно.</w:t>
      </w:r>
    </w:p>
    <w:p>
      <w:r>
        <w:t xml:space="preserve">Если есть хоть крошечный шанс избежать отчисления…</w:t>
      </w:r>
    </w:p>
    <w:p>
      <w:r>
        <w:t xml:space="preserve">«…По рукам».</w:t>
      </w:r>
    </w:p>
    <w:p>
      <w:r>
        <w:t xml:space="preserve">Я разобью её ожидания в пух и прах.</w:t>
      </w:r>
    </w:p>
    <w:p>
      <w:r>
        <w:t xml:space="preserve">«Принято. Жду с нетерпением промежуточных на следующей неделе. Возможно, это будут последние экзамены в вашей жизни. …Юри-сан, у вас есть что добавить напоследок?»</w:t>
      </w:r>
    </w:p>
    <w:p>
      <w:r>
        <w:t xml:space="preserve">Она мгновенно переключилась на Юри, лицо расцвело, голос стал сладким, как мёд.</w:t>
      </w:r>
    </w:p>
    <w:p>
      <w:r>
        <w:t xml:space="preserve">Переключение на уровне раздвоения личности, честно страшно.</w:t>
      </w:r>
    </w:p>
    <w:p>
      <w:r>
        <w:t xml:space="preserve">Юри же, всё это время спокойно наблюдавшая за нами, ответила всё так же ровно:</w:t>
      </w:r>
    </w:p>
    <w:p>
      <w:r>
        <w:t xml:space="preserve">«…Нет, ничего».</w:t>
      </w:r>
    </w:p>
    <w:p>
      <w:r>
        <w:t xml:space="preserve">«Спасибо. Для меня это высшая похвала».</w:t>
      </w:r>
    </w:p>
    <w:p>
      <w:r>
        <w:t xml:space="preserve">Они вообще о одном и том же говорят…? Что она там услышала в этом коротком ответе?</w:t>
      </w:r>
    </w:p>
    <w:p>
      <w:r>
        <w:t xml:space="preserve">«Дело сделано. До дня, когда вас официально отчислят, можете сколько угодно бессмысленно барахтаться. …Юри-сан, мы пойдём первыми…»</w:t>
      </w:r>
    </w:p>
    <w:p>
      <w:r>
        <w:t xml:space="preserve">«Извини. Сегодня я тоже иду с ней, так что вместе не получится».</w:t>
      </w:r>
    </w:p>
    <w:p>
      <w:r>
        <w:t xml:space="preserve">«…Да…? "С ней"… то есть "канодзё"… в каком смысле…?»</w:t>
      </w:r>
    </w:p>
    <w:p>
      <w:r>
        <w:t xml:space="preserve">Юри встала, полностью проигнорировав Кагамия-сан, которая рухнула в бездну отчаяния прямо у нас на глазах.</w:t>
      </w:r>
    </w:p>
    <w:p>
      <w:r>
        <w:t xml:space="preserve">Она там в порядке…? Её точно можно так оставлять…?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