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78.1 — Послесловие к четвёртой арке</w:t>
      </w:r>
    </w:p>
    <w:p>
      <w:r>
        <w:rPr>
          <w:i/>
          <w:sz w:val="18"/>
        </w:rPr>
        <w:t xml:space="preserve">https://lorachi.baconana.com/novel/6924105189c0d0f03c39972f/chapter/78.1</w:t>
      </w:r>
    </w:p>
    <w:p>
      <w:r>
        <w:t xml:space="preserve">Всем привет, это Акира! Глава 4 романа «Мы с ней — отношения по ставке 10 000 иен в час» официально завершена.</w:t>
      </w:r>
    </w:p>
    <w:p>
      <w:r>
        <w:t xml:space="preserve">Как обычно, ниже могут быть спойлеры, так что осторожнее.</w:t>
      </w:r>
    </w:p>
    <w:p>
      <w:r>
        <w:t xml:space="preserve">В этой главе наконец-то…! Дошли до того самого момента, и я искренне рада, что всё получилось. (Долог был путь…)</w:t>
      </w:r>
    </w:p>
    <w:p>
      <w:r>
        <w:t xml:space="preserve">Мне очень понравилось рисовать Юри, которая в этой главе вела себя смелее, чем когда-либо. Хочется ещё больше сладких сцен, но это уже после того, как их отношения сделают следующий шаг…</w:t>
      </w:r>
    </w:p>
    <w:p>
      <w:r>
        <w:t xml:space="preserve">А Каната наконец-то честно посмотрела в лицо своим чувствам, но именно из-за этого осознания впереди её ждёт ещё больше трудностей, мне так кажется.</w:t>
      </w:r>
    </w:p>
    <w:p>
      <w:r>
        <w:t xml:space="preserve">Последняя фраза («самый важный работодатель») — это слова, которые она выдавила, подавляя настоящие чувства, потому что «ещё раз нарушать правила нельзя».</w:t>
      </w:r>
    </w:p>
    <w:p>
      <w:r>
        <w:t xml:space="preserve">Некоторым, наверное, из-за этих дурацких «правил сопровождающей» сейчас очень досадно и обидно… Я понимаю! Но в следующей главе Каната наконец-то проявит решимость, так что потерпите ещё немного, пожалуйста ♡</w:t>
      </w:r>
    </w:p>
    <w:p>
      <w:r>
        <w:t xml:space="preserve">Кстати, небольшой тизер 5-й главы.</w:t>
      </w:r>
    </w:p>
    <w:p>
      <w:r>
        <w:t xml:space="preserve">В следующей главе наконец-то раскроется прошлое Юри. События из пролога, почему были установлены «Шесть правил сопровождающей», настоящая причина, по которой Канату взяли на эту работу — всё, что до сих пор только намечалось, будет объяснено.</w:t>
      </w:r>
    </w:p>
    <w:p>
      <w:r>
        <w:t xml:space="preserve">Поэтому если до сих пор повествование шло в основном от лица Канаты, то в 5-й главе много сцен будет от лица Юри.</w:t>
      </w:r>
    </w:p>
    <w:p>
      <w:r>
        <w:t xml:space="preserve">И ещё одно важное предупреждение.</w:t>
      </w:r>
    </w:p>
    <w:p>
      <w:r>
        <w:t xml:space="preserve">О содержании 5-й главы… С самого начала я указывала в рейтинге «есть жестокие сцены», но в 5-й главе шокирующих моментов может быть особенно много. (Можно сказать, я и ставила этот тег именно ради неё.)</w:t>
      </w:r>
    </w:p>
    <w:p>
      <w:r>
        <w:t xml:space="preserve">В начале каждой такой главы будет предупреждение, но если вам будет слишком тяжело читать — пожалуйста, пропустите без зазрения совести.</w:t>
      </w:r>
    </w:p>
    <w:p>
      <w:r>
        <w:t xml:space="preserve">При этом я не собираюсь описывать всё в чрезмерно натуралистичных подробностях и постараюсь либо смягчить, либо выразить абстрактно, чтобы не травмировать читателей. Так что, надеюсь, всё будет не так страшно…</w:t>
      </w:r>
    </w:p>
    <w:p>
      <w:r>
        <w:t xml:space="preserve">Но раскрытие прошлого Юри — неизбежная часть истории. Возможно, некоторые моменты будут тяжёлыми для восприятия, заранее прошу прощения…</w:t>
      </w:r>
    </w:p>
    <w:p>
      <w:r>
        <w:t xml:space="preserve">Однако не переживайте: конечно, не всё будет мрачно! 5-я глава — важная веха для всей истории. Сколько бы ни было недопонимания и боли, в этой истории другого финала, кроме счастливого, быть не может. Пожалуйста, верьте в их связь и дочитайте до конца.</w:t>
      </w:r>
    </w:p>
    <w:p>
      <w:r>
        <w:t xml:space="preserve">▼ График обновлений ・Интерлюдия: 24 сентября (вс) ・Глава 5 (79-я часть): 1 октября (вс)</w:t>
      </w:r>
    </w:p>
    <w:p>
      <w:r>
        <w:t xml:space="preserve">5-я глава стартует через одно обновление. Интерлюдия, как обычно, будет от лица Юри. Интересно, что она почувствовала после тех слов Канаты…?</w:t>
      </w:r>
    </w:p>
    <w:p>
      <w:r>
        <w:t xml:space="preserve">И наконец — огромное спасибо всем читателям за поддержку, следования, сердечки, звёздочки, подарки — это невероятно мотивирует! Буду рада видеть вас и дальше ♡</w:t>
      </w:r>
    </w:p>
    <w:p>
      <w:r>
        <w:t xml:space="preserve">P.S. К моменту завершения 5-й главы мы как раз доберёмся до 100-й части! По этому поводу планирую написать праздничный короткий рассказ. (И там точно будет сплошной милый итя-итя 🤩)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