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78.5 — Интерлюдия. Несбывшееся</w:t>
      </w:r>
    </w:p>
    <w:p>
      <w:r>
        <w:rPr>
          <w:i/>
          <w:sz w:val="18"/>
        </w:rPr>
        <w:t xml:space="preserve">https://lorachi.baconana.com/novel/6924105189c0d0f03c39972f/chapter/78.5</w:t>
      </w:r>
    </w:p>
    <w:p>
      <w:r>
        <w:t xml:space="preserve">Место рядом с ней, которое всегда было самым надёжным на свете, сейчас для Юри превратилось в источник неуверенности и тревоги.</w:t>
      </w:r>
    </w:p>
    <w:p>
      <w:r>
        <w:t xml:space="preserve">Сегодня она хотела остаться одна. Свернувшись калачиком на диване в своей комнате, обняв колени, она не могла даже думать о кровати. Стоило представить, что снова увидит тот кошмар, как страх перед тем, чтобы отпустить сознание, сковывал всё тело.</w:t>
      </w:r>
    </w:p>
    <w:p>
      <w:r>
        <w:t xml:space="preserve">Глаза сами собой оставались открытыми. Не только из-за страха перед снами, но и из-за непонятной, тяжёлой тоски, которая высасывала последние силы.</w:t>
      </w:r>
    </w:p>
    <w:p>
      <w:r>
        <w:t xml:space="preserve">Она подняла взгляд и обвела глазами комнату. Ничего не изменилось. Огромная, слишком большая для одного человека. Дома у неё комната примерно такая же, она привыкла, но сейчас казалось, что она одна на всей планете.</w:t>
      </w:r>
    </w:p>
    <w:p>
      <w:r>
        <w:t xml:space="preserve">Тело начало дрожать — предвестник приступа. Дыхание участилось.</w:t>
      </w:r>
    </w:p>
    <w:p>
      <w:r>
        <w:t xml:space="preserve">«Опять начинается…»</w:t>
      </w:r>
    </w:p>
    <w:p>
      <w:r>
        <w:t xml:space="preserve">В этот момент взгляд упал на подушку, лежащую на кровати. Обычная на вид подушка… но на самом деле украденная из комнаты Канаты.</w:t>
      </w:r>
    </w:p>
    <w:p>
      <w:r>
        <w:t xml:space="preserve">Юри медленно встала, подошла к кровати, взяла подушку и слабо прижала к груди. Уткнулась в неё лицом.</w:t>
      </w:r>
    </w:p>
    <w:p>
      <w:r>
        <w:t xml:space="preserve">Слабый, но всё ещё различимый запах Канаты. Сердце, бешено колотившееся, постепенно успокаивалось.</w:t>
      </w:r>
    </w:p>
    <w:p>
      <w:r>
        <w:t xml:space="preserve">Той ночью, когда она спала в её кровати, приступ всё-таки случился, но сон был гораздо спокойнее обычного. Значит, присутствие Канаты действительно действует на неё умиротворяюще.</w:t>
      </w:r>
    </w:p>
    <w:p>
      <w:r>
        <w:t xml:space="preserve">Но в тот же миг в груди кольнуло — мелкая, но острая боль. Такого она ещё не испытывала.</w:t>
      </w:r>
    </w:p>
    <w:p>
      <w:r>
        <w:t xml:space="preserve">Юри никогда не испытывала.</w:t>
      </w:r>
    </w:p>
    <w:p>
      <w:r>
        <w:t xml:space="preserve">Она давно смутно понимала, что её чувства к Канате — не обычные. Стоило подумать о ней — грудь сжималась, тело горело, хотелось, чтобы она всегда была рядом.</w:t>
      </w:r>
    </w:p>
    <w:p>
      <w:r>
        <w:t xml:space="preserve">Такие симптомы появляются только при «особом» чувстве.</w:t>
      </w:r>
    </w:p>
    <w:p>
      <w:r>
        <w:t xml:space="preserve">Но «нравится» бывает разным. Нравится из уважения? Из-за того, что с ней весело? Из-за доверия и ощущения безопасности? К Канате — всё сразу и ничего из этого одновременно.</w:t>
      </w:r>
    </w:p>
    <w:p>
      <w:r>
        <w:t xml:space="preserve">Она уже любила людей. Но это всегда была «человеческая симпатия, без капли романтики. Да и что такое романтическая любовь — Юри вообще не знала.</w:t>
      </w:r>
    </w:p>
    <w:p>
      <w:r>
        <w:t xml:space="preserve">Анку-сан она тоже любит, но это совсем другое чувство, почти родственное. А вот чувство к Канате… какого оно рода?</w:t>
      </w:r>
    </w:p>
    <w:p>
      <w:r>
        <w:t xml:space="preserve">Чтобы понять, Юри решила действовать. Раньше она терпеть не могла, когда к ней прикасаются, и сама боялась трогать других. Но с Канатой — ни отвращения, ни страха. Наоборот — приятно. Сначала это было просто успокоение. Потом добавилось возбуждение и острое удовольствие.</w:t>
      </w:r>
    </w:p>
    <w:p>
      <w:r>
        <w:t xml:space="preserve">Хотелось трогать ещё. И не только трогать.</w:t>
      </w:r>
    </w:p>
    <w:p>
      <w:r>
        <w:t xml:space="preserve">Чем сильнее становилось желание, тем смелее она вела себя. И каждый раз Каната смущалась, но никогда по-настоящему не отталкивала.</w:t>
      </w:r>
    </w:p>
    <w:p>
      <w:r>
        <w:t xml:space="preserve">Чувство «нравится» росло. Рядом с ней Юри могла быть настоящей — сбрасывать все маски. Так сильно желать кого-то ей ещё не доводилось. Если Каната рядом — все прошлые боли и одиночество исчезали.</w:t>
      </w:r>
    </w:p>
    <w:p>
      <w:r>
        <w:t xml:space="preserve">А потом случился тот случай.</w:t>
      </w:r>
    </w:p>
    <w:p>
      <w:r>
        <w:t xml:space="preserve">В полудрёме Юри чувствовала, что лежит, прислонившись к чему-то. Окутанная любимым запахом, она растворялась в блаженстве. И вдруг — ещё одно ощущение. К губам что-то мягко прижалось.</w:t>
      </w:r>
    </w:p>
    <w:p>
      <w:r>
        <w:t xml:space="preserve">«Это сон», — подумала она. Слишком хорошо, чтобы быть правдой.</w:t>
      </w:r>
    </w:p>
    <w:p>
      <w:r>
        <w:t xml:space="preserve">Но ощущение было слишком реальным. Она открыла глаза и долго не могла прийти в себя. Провела кончиками пальцев по губам. Поцелуй. Кто-то поцеловал её.</w:t>
      </w:r>
    </w:p>
    <w:p>
      <w:r>
        <w:t xml:space="preserve">Сердце чуть не выпрыгнуло из груди. Если догадка верна… зачем Каната это сделала? Она всегда была образцом дисциплины, никогда сама не нарушала правила.</w:t>
      </w:r>
    </w:p>
    <w:p>
      <w:r>
        <w:t xml:space="preserve">Юри и раньше чувствовала: отношение Канаты к ней не совсем не «просто чужой человек». Где-то в глубине души она даже готовилась к тому, что та может переступить черту. Но при этом безоговорочно доверяла: Каната никогда не нарушит правила… или, если и нарушит — Юри всё равно позволит.</w:t>
      </w:r>
    </w:p>
    <w:p>
      <w:r>
        <w:t xml:space="preserve">Получился парадокс. Она сама установила правило «сопровождающей не касаться хозяйки», а теперь радуется, что его нарушили.</w:t>
      </w:r>
    </w:p>
    <w:p>
      <w:r>
        <w:t xml:space="preserve">Увидев на балконе спокойное лицо Канаты, Юри почувствовала, как внутри всё перевернулось. Хотелось узнать правду прямо сейчас.</w:t>
      </w:r>
    </w:p>
    <w:p>
      <w:r>
        <w:t xml:space="preserve">Она бросилась к ней, обняла и спросила без предисловий:</w:t>
      </w:r>
    </w:p>
    <w:p>
      <w:r>
        <w:t xml:space="preserve">— Каната… что ты обо мне думаешь…?</w:t>
      </w:r>
    </w:p>
    <w:p>
      <w:r>
        <w:t xml:space="preserve">И услышала:</w:t>
      </w:r>
    </w:p>
    <w:p>
      <w:r>
        <w:t xml:space="preserve">— Ты для меня самый важный работодатель. Ни больше и ни меньше.</w:t>
      </w:r>
    </w:p>
    <w:p>
      <w:r>
        <w:t xml:space="preserve">Время будто остановилось. Потом реальность хлынула обратно.</w:t>
      </w:r>
    </w:p>
    <w:p>
      <w:r>
        <w:t xml:space="preserve">Она прокручивала эти слова снова и снова, пытаясь в них поверить. Хорошо. Так и должно быть. Идеальный ответ от идеальной сопровождающей. Всё правильно.</w:t>
      </w:r>
    </w:p>
    <w:p>
      <w:r>
        <w:t xml:space="preserve">Ведь правило гласит: сопровождающая не должна оставаться беспристрастной. Теперь можно не бояться, что Каната исчезнет. Всё подтверждено: она действительно достойна быть рядом.</w:t>
      </w:r>
    </w:p>
    <w:p>
      <w:r>
        <w:t xml:space="preserve">Все те провокации были не только ради проверки собственных чувств, но и чтобы испытать Канату. Не поддастся ли она так же легко, как предыдущие? Если выдержит — значит, достойна. Она выдержала. Значит, Юри не ошиблась в выборе.</w:t>
      </w:r>
    </w:p>
    <w:p>
      <w:r>
        <w:t xml:space="preserve">Но тогда почему так больно?</w:t>
      </w:r>
    </w:p>
    <w:p>
      <w:r>
        <w:t xml:space="preserve">Каждый раз, когда она повторяла себе «всё правильно», боль только усиливалась.</w:t>
      </w:r>
    </w:p>
    <w:p>
      <w:r>
        <w:t xml:space="preserve">Нет. Нет. Нет.</w:t>
      </w:r>
    </w:p>
    <w:p>
      <w:r>
        <w:t xml:space="preserve">Глубоко спрятанное чувство вырвалось наружу.</w:t>
      </w:r>
    </w:p>
    <w:p>
      <w:r>
        <w:t xml:space="preserve">Это был не тот ответ, который она хотела услышать на самом деле.</w:t>
      </w:r>
    </w:p>
    <w:p>
      <w:r>
        <w:t xml:space="preserve">Даже если бы Каната нарушила все правила, даже если бы её за это уволили, лишь бы она сказала правду. Юри бы простила. Всё.</w:t>
      </w:r>
    </w:p>
    <w:p>
      <w:r>
        <w:t xml:space="preserve">Она уже давно закрывала глаза на нарушения. Готова была принять любые чувства и любые прикосновения от Канаты. Всё это время она дразнила её, потому что хотела, чтобы Каната хоть немного влюбилась в неё.</w:t>
      </w:r>
    </w:p>
    <w:p>
      <w:r>
        <w:t xml:space="preserve">Правила давно перестали действовать — по крайней мере для самой Юри.</w:t>
      </w:r>
    </w:p>
    <w:p>
      <w:r>
        <w:t xml:space="preserve">Она хотела знать: совпадают ли их чувства? Тайно надеялась, что да.</w:t>
      </w:r>
    </w:p>
    <w:p>
      <w:r>
        <w:t xml:space="preserve">Эгоистично до тошноты. Сама осыпала Канату знаками внимания, а чужие принимать не хотела. И теперь, убедившись, что её чувства не взаимны, сама же страдает.</w:t>
      </w:r>
    </w:p>
    <w:p>
      <w:r>
        <w:t xml:space="preserve">Она не думала, что так сильно привяжется к той, кого сама наняла.</w:t>
      </w:r>
    </w:p>
    <w:p>
      <w:r>
        <w:t xml:space="preserve">Если бы заранее сказала «что бы ты ни ответила — я тебя не уволю», может, услышала бы правду? Но даже тогда не было гарантии, что Каната скажет то, что Юри хотела услышать. Потому что важно не просто «нравлюсь», а точно такой же вид «нравлюсь».</w:t>
      </w:r>
    </w:p>
    <w:p>
      <w:r>
        <w:t xml:space="preserve">Иначе её чувство останется односторонним эгоизмом.</w:t>
      </w:r>
    </w:p>
    <w:p>
      <w:r>
        <w:t xml:space="preserve">Но уже поздно. Всё кончено. Ответ был окончательным.</w:t>
      </w:r>
    </w:p>
    <w:p>
      <w:r>
        <w:t xml:space="preserve">Каната не питает к ней «особых» чувств. Только «работодатель».</w:t>
      </w:r>
    </w:p>
    <w:p>
      <w:r>
        <w:t xml:space="preserve">Но тогда… зачем был тот поцелуй?</w:t>
      </w:r>
    </w:p>
    <w:p>
      <w:r>
        <w:t xml:space="preserve">Может, он всё-таки приснился?</w:t>
      </w:r>
    </w:p>
    <w:p>
      <w:r>
        <w:t xml:space="preserve">Юри крепче прижала к груди подушку Канаты и закусила губу. Глаза защипало. Слёзы потекли сами собой и уже не останавливались.</w:t>
      </w:r>
    </w:p>
    <w:p>
      <w:r>
        <w:t xml:space="preserve">Она наконец поняла. Поняла, что значит по-настоящему любить. Хотеть всегда быть рядом, отдать сердце и тело, сделать другого полностью своим.</w:t>
      </w:r>
    </w:p>
    <w:p>
      <w:r>
        <w:t xml:space="preserve">Она не хотела осознавать это именно так.</w:t>
      </w:r>
    </w:p>
    <w:p>
      <w:r>
        <w:t xml:space="preserve">Чувство к Канате — это и есть любовь. И эта первая в жизни любовь уже обречена. Потому что ещё до признания она закончилась. И никогда не сбудет взаимной.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