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79 — Что-то не так</w:t>
      </w:r>
    </w:p>
    <w:p>
      <w:r>
        <w:rPr>
          <w:i/>
          <w:sz w:val="18"/>
        </w:rPr>
        <w:t xml:space="preserve">https://lorachi.baconana.com/novel/6924105189c0d0f03c39972f/chapter/79</w:t>
      </w:r>
    </w:p>
    <w:p>
      <w:r>
        <w:t xml:space="preserve">Летние каникулы закончились, второй семестр начался уже неделю назад. В начале сентября ещё жарко, переходить на осеннюю форму рановато. Со следующей недели начнётся переходный период: кто-то уже наденет блузки с длинным рукавом и зимние юбки.</w:t>
      </w:r>
    </w:p>
    <w:p>
      <w:r>
        <w:t xml:space="preserve">Ветер стал чуть прохладнее, чем в разгар лета; он приятно обдувал кожу, подсушивая выступивший пот. Пока я наслаждалась, светофор уже сменился на зелёный.</w:t>
      </w:r>
    </w:p>
    <w:p>
      <w:r>
        <w:t xml:space="preserve">Очнулась — Юри уже переходит дорогу. Я поспешила догнать её.</w:t>
      </w:r>
    </w:p>
    <w:p>
      <w:r>
        <w:t xml:space="preserve">Встала рядом и украдкой глянула на профиль. Как всегда — безупречно красивое лицо. И как всегда — совершенно непроницаемое выражение.</w:t>
      </w:r>
    </w:p>
    <w:p>
      <w:r>
        <w:t xml:space="preserve">В последнее время я совсем не могу понять, что у неё на душе. Словно мы снова в самом начале знакомства.</w:t>
      </w:r>
    </w:p>
    <w:p>
      <w:r>
        <w:t xml:space="preserve">Когда всё изменилось — не знаю. Просто заметила, что с дня после возвращения с виллы она стала другой.</w:t>
      </w:r>
    </w:p>
    <w:p>
      <w:r>
        <w:t xml:space="preserve">Я и раньше знала, что Юри не из тех, кто бурно проявляет эмоции. Но мне казалось, что со мной она всё-таки раскрывалась. И не только это. Мы стали реже смотреть друг другу в глаза. Может, мне кажется… но иногда чувствуется, будто она сознательно избегает.</w:t>
      </w:r>
    </w:p>
    <w:p>
      <w:r>
        <w:t xml:space="preserve">Я снова посмотрела на неё. Она продолжала идти вперёд, будто не замечая моего взгляда.</w:t>
      </w:r>
    </w:p>
    <w:p>
      <w:r>
        <w:t xml:space="preserve">Это не полное игнорирование. Она не выказывает раздражения и отвечает, если я говорю. Но отвечает вяло, без энтузиазма…</w:t>
      </w:r>
    </w:p>
    <w:p>
      <w:r>
        <w:t xml:space="preserve">«Анка-сан попросила зайти в магазин, сказала — выбирай, что хочешь. Есть что-нибудь, чего тебе хочется на ужин?»</w:t>
      </w:r>
    </w:p>
    <w:p>
      <w:r>
        <w:t xml:space="preserve">«…Ничего особенного».</w:t>
      </w:r>
    </w:p>
    <w:p>
      <w:r>
        <w:t xml:space="preserve">«А, точно, ты недавно говорила, что хочется японской кухни. Мясо или рыба?»</w:t>
      </w:r>
    </w:p>
    <w:p>
      <w:r>
        <w:t xml:space="preserve">«…Без разницы».</w:t>
      </w:r>
    </w:p>
    <w:p>
      <w:r>
        <w:t xml:space="preserve">«Тогда, раз вчера было мясо, сегодня сделаем рыбу по-японски».</w:t>
      </w:r>
    </w:p>
    <w:p>
      <w:r>
        <w:t xml:space="preserve">«…Хорошо».</w:t>
      </w:r>
    </w:p>
    <w:p>
      <w:r>
        <w:t xml:space="preserve">И так каждый раз — односложные ответы, от которых разговор не клеится. Я одна говорю.</w:t>
      </w:r>
    </w:p>
    <w:p>
      <w:r>
        <w:t xml:space="preserve">По длине паузы пытаюсь угадать, думает ли она над ответом, по морганию и движению глаз — понравилось ли ей моё предложение. Поскольку слов стало мало, я цепляюсь за любые мелочи. Но всё равно не могу понять, что у неё внутри.</w:t>
      </w:r>
    </w:p>
    <w:p>
      <w:r>
        <w:t xml:space="preserve">Иногда даже кажется, что та улыбка, которую она мне дарила, была галлюцинацией. Не хочу верить, что всё, что я видела раньше, — ложь.</w:t>
      </w:r>
    </w:p>
    <w:p>
      <w:r>
        <w:t xml:space="preserve">Если бы я только знала причину её холодности — хоть что-то можно было бы сделать. Не хочу, чтобы расстояние снова выросло. Да, я эгоистка: не могу признаться в чувствах, но хочу сохранить хотя бы хорошие отношения. Но всё равно хочу, чтобы она улыбалась.</w:t>
      </w:r>
    </w:p>
    <w:p>
      <w:r>
        <w:t xml:space="preserve">«Юри».</w:t>
      </w:r>
    </w:p>
    <w:p>
      <w:r>
        <w:t xml:space="preserve">Я остановилась и позвала её.</w:t>
      </w:r>
    </w:p>
    <w:p>
      <w:r>
        <w:t xml:space="preserve">Она сделала несколько шагов вперёд, потом остановилась и повернулась — будто робот, без единой эмоции.</w:t>
      </w:r>
    </w:p>
    <w:p>
      <w:r>
        <w:t xml:space="preserve">Ни удивления, ни вопроса «в чём дело» — просто пустой взгляд.</w:t>
      </w:r>
    </w:p>
    <w:p>
      <w:r>
        <w:t xml:space="preserve">«Я ведь просила в самом начале: если злишься — скажи прямо “злюсь”».</w:t>
      </w:r>
    </w:p>
    <w:p>
      <w:r>
        <w:t xml:space="preserve">«…И что?»</w:t>
      </w:r>
    </w:p>
    <w:p>
      <w:r>
        <w:t xml:space="preserve">«Я не понимаю, поэтому и спрашиваю».</w:t>
      </w:r>
    </w:p>
    <w:p>
      <w:r>
        <w:t xml:space="preserve">«…Я тоже говорила в самом начале: не нужно угадывать моё настроение».</w:t>
      </w:r>
    </w:p>
    <w:p>
      <w:r>
        <w:t xml:space="preserve">«А беспокоиться тоже нельзя?»</w:t>
      </w:r>
    </w:p>
    <w:p>
      <w:r>
        <w:t xml:space="preserve">«Беспокоиться…?»</w:t>
      </w:r>
    </w:p>
    <w:p>
      <w:r>
        <w:t xml:space="preserve">В её абсолютно бесстрастном лице впервые мелькнула тень. Я заметила, как чуть дрогнула бровь.</w:t>
      </w:r>
    </w:p>
    <w:p>
      <w:r>
        <w:t xml:space="preserve">Наконец-то хоть какая-то реакция… но она тут же отвернулась.</w:t>
      </w:r>
    </w:p>
    <w:p>
      <w:r>
        <w:t xml:space="preserve">Неужели я сказала что-то не то?</w:t>
      </w:r>
    </w:p>
    <w:p>
      <w:r>
        <w:t xml:space="preserve">Я хотела продолжить, но Юри тихо спросила:</w:t>
      </w:r>
    </w:p>
    <w:p>
      <w:r>
        <w:t xml:space="preserve">«Ты считаешь, что со мной что-то не так?»</w:t>
      </w:r>
    </w:p>
    <w:p>
      <w:r>
        <w:t xml:space="preserve">«…Да. В последнее время ты почти не смотришь мне в глаза. Я подумала, может, я тебе мешаю».</w:t>
      </w:r>
    </w:p>
    <w:p>
      <w:r>
        <w:t xml:space="preserve">«…Просто кажется».</w:t>
      </w:r>
    </w:p>
    <w:p>
      <w:r>
        <w:t xml:space="preserve">«Тогда посмотри на меня нормально».</w:t>
      </w:r>
    </w:p>
    <w:p>
      <w:r>
        <w:t xml:space="preserve">Если не избегает — значит, может посмотреть прямо. Если ей нечего скрывать — должна вести себя как раньше.</w:t>
      </w:r>
    </w:p>
    <w:p>
      <w:r>
        <w:t xml:space="preserve">Я ждала, затаив дыхание.</w:t>
      </w:r>
    </w:p>
    <w:p>
      <w:r>
        <w:t xml:space="preserve">Её рука сжалась в кулак. Медленно она повернулась ко мне.</w:t>
      </w:r>
    </w:p>
    <w:p>
      <w:r>
        <w:t xml:space="preserve">Взгляд был… болезненным. Как будто она меня в чём-то винит.</w:t>
      </w:r>
    </w:p>
    <w:p>
      <w:r>
        <w:t xml:space="preserve">«Всё твоё “беспокойство” — это просто проверка в рамках работы, да?»</w:t>
      </w:r>
    </w:p>
    <w:p>
      <w:r>
        <w:t xml:space="preserve">«…?»</w:t>
      </w:r>
    </w:p>
    <w:p>
      <w:r>
        <w:t xml:space="preserve">Я растерялась.</w:t>
      </w:r>
    </w:p>
    <w:p>
      <w:r>
        <w:t xml:space="preserve">«Проверка в рамках работы» — можно сказать и так, и не так. Если сейчас отрицать — я подорву собственные слова о том, что она «самый важный работодатель». Но и согласиться сразу не могу.</w:t>
      </w:r>
    </w:p>
    <w:p>
      <w:r>
        <w:t xml:space="preserve">На самом деле я волнуюсь не как сопровождающая, а как обыкновенная девушка, которой она дорога. Но если честно признаться — она догадается о моих чувствах.</w:t>
      </w:r>
    </w:p>
    <w:p>
      <w:r>
        <w:t xml:space="preserve">И всё-таки: если это действительно «просто работа» — то что в этом плохого? Ведь она сама хотела холодных, деловых отношений.</w:t>
      </w:r>
    </w:p>
    <w:p>
      <w:r>
        <w:t xml:space="preserve">Но её тон… будто она недовольна именно этим.</w:t>
      </w:r>
    </w:p>
    <w:p>
      <w:r>
        <w:t xml:space="preserve">«Больше не нужно лишней заботы».</w:t>
      </w:r>
    </w:p>
    <w:p>
      <w:r>
        <w:t xml:space="preserve">Тихо бросила она и пошла дальше.</w:t>
      </w:r>
    </w:p>
    <w:p>
      <w:r>
        <w:t xml:space="preserve">Я должна догнать — но ноги не двигаются. Не знаю, что ещё спросить, чтобы она открылась.</w:t>
      </w:r>
    </w:p>
    <w:p>
      <w:r>
        <w:t xml:space="preserve">Могла только молча смотреть ей в спину.</w:t>
      </w:r>
    </w:p>
    <w:p>
      <w:r>
        <w:t xml:space="preserve">◇</w:t>
      </w:r>
    </w:p>
    <w:p>
      <w:r>
        <w:t xml:space="preserve">Подперла щёку и смотрела в окно, вздыхая. На уроке ни строчки не записала. Даже когда прозвенел звонок, не было сил собрать тетради.</w:t>
      </w:r>
    </w:p>
    <w:p>
      <w:r>
        <w:t xml:space="preserve">Из-за мыслей о Юри я уже не могу нормально жить.</w:t>
      </w:r>
    </w:p>
    <w:p>
      <w:r>
        <w:t xml:space="preserve">КогдаМомент, когда всё изменилось, я примерно помню. И, скорее всего, это связано с тем, что произошло на вилле.</w:t>
      </w:r>
    </w:p>
    <w:p>
      <w:r>
        <w:t xml:space="preserve">Одно ясно: где-то я совершила ошибку. Чем больше думаю — тем сильнее подозреваю, что причина в том поцелуе.</w:t>
      </w:r>
    </w:p>
    <w:p>
      <w:r>
        <w:t xml:space="preserve">Если она всё-таки была в сознании и всё помнит… Естественно, она разочарована. Фактически я призналась в чувствах.</w:t>
      </w:r>
    </w:p>
    <w:p>
      <w:r>
        <w:t xml:space="preserve">Но тогда почему не увольняет?</w:t>
      </w:r>
    </w:p>
    <w:p>
      <w:r>
        <w:t xml:space="preserve">Я обхватила голову и снова вздохнула.</w:t>
      </w:r>
    </w:p>
    <w:p>
      <w:r>
        <w:t xml:space="preserve">Извиняться нельзя — это будет выглядеть как признание вины. А вдруг она ничего не помнит? Тогда я сама себя закопаю.</w:t>
      </w:r>
    </w:p>
    <w:p>
      <w:r>
        <w:t xml:space="preserve">Если не увольняет — значит, не заметила? Тогда что вообще не так?!</w:t>
      </w:r>
    </w:p>
    <w:p>
      <w:r>
        <w:t xml:space="preserve">Вернулась к исходной точке.</w:t>
      </w:r>
    </w:p>
    <w:p>
      <w:r>
        <w:t xml:space="preserve">«Эй. Следующий урок в другом кабинете».</w:t>
      </w:r>
    </w:p>
    <w:p>
      <w:r>
        <w:t xml:space="preserve">Я так сильно уткнулась лбом в парту, что услышала грубоватый голос рядом. Юкихира.</w:t>
      </w:r>
    </w:p>
    <w:p>
      <w:r>
        <w:t xml:space="preserve">После смены мест во втором семестре я оказалась у окна, а она — рядом со мной. Когда узнала — громко цокнула языком, это само собой.</w:t>
      </w:r>
    </w:p>
    <w:p>
      <w:r>
        <w:t xml:space="preserve">«…Угу».</w:t>
      </w:r>
    </w:p>
    <w:p>
      <w:r>
        <w:t xml:space="preserve">Я даже головы не подняла, только простонала в ответ.</w:t>
      </w:r>
    </w:p>
    <w:p>
      <w:r>
        <w:t xml:space="preserve">Двигаться не хотелось совершенно.</w:t>
      </w:r>
    </w:p>
    <w:p>
      <w:r>
        <w:t xml:space="preserve">Юкихира, видимо, не выдержала:</w:t>
      </w:r>
    </w:p>
    <w:p>
      <w:r>
        <w:t xml:space="preserve">«Ты в последнее время слишком часто вздыхаешь. У меня уже настроение портится, хватит».</w:t>
      </w:r>
    </w:p>
    <w:p>
      <w:r>
        <w:t xml:space="preserve">«…Прости».</w:t>
      </w:r>
    </w:p>
    <w:p>
      <w:r>
        <w:t xml:space="preserve">Я честно извинилась — и услышала удивлённое «ха?».</w:t>
      </w:r>
    </w:p>
    <w:p>
      <w:r>
        <w:t xml:space="preserve">«Фу, жуть».</w:t>
      </w:r>
    </w:p>
    <w:p>
      <w:r>
        <w:t xml:space="preserve">«Да… жутко…»</w:t>
      </w:r>
    </w:p>
    <w:p>
      <w:r>
        <w:t xml:space="preserve">«Эй, я серьёзно, не соглашайся так сразу».</w:t>
      </w:r>
    </w:p>
    <w:p>
      <w:r>
        <w:t xml:space="preserve">Обычно мы бы до посинения спорили, но сейчас я сама понимала, насколько странно веду себя, и не могла возразить.</w:t>
      </w:r>
    </w:p>
    <w:p>
      <w:r>
        <w:t xml:space="preserve">Даже мне самой казалось, что я веду себя отвратительно. Так переживать из-за настроения одного человека — это уже перебор.</w:t>
      </w:r>
    </w:p>
    <w:p>
      <w:r>
        <w:t xml:space="preserve">Юкихира пробормотала, будто про себя:</w:t>
      </w:r>
    </w:p>
    <w:p>
      <w:r>
        <w:t xml:space="preserve">«И так рядом с тобой всё время выбивает из колеи…»</w:t>
      </w:r>
    </w:p>
    <w:p>
      <w:r>
        <w:t xml:space="preserve">«Рядом со мной… выбивает из… уу…»</w:t>
      </w:r>
    </w:p>
    <w:p>
      <w:r>
        <w:t xml:space="preserve">Не стоило обращать внимания, но в таком состоянии я не смогла пройти мимо.</w:t>
      </w:r>
    </w:p>
    <w:p>
      <w:r>
        <w:t xml:space="preserve">Может, и Юри так же? Может, ей настолько неприятно рядом со мной, что она даже смотреть не хочет?</w:t>
      </w:r>
    </w:p>
    <w:p>
      <w:r>
        <w:t xml:space="preserve">От этой мысли стало ещё грустнее.</w:t>
      </w:r>
    </w:p>
    <w:p>
      <w:r>
        <w:t xml:space="preserve">«Фух… достала. Хочешь ныть и грустить — делай это где-нибудь, где я не вижу».</w:t>
      </w:r>
    </w:p>
    <w:p>
      <w:r>
        <w:t xml:space="preserve">«…Постараюсь».</w:t>
      </w:r>
    </w:p>
    <w:p>
      <w:r>
        <w:t xml:space="preserve">Хотя вряд ли получится. Мы же рядом сидим.</w:t>
      </w:r>
    </w:p>
    <w:p>
      <w:r>
        <w:t xml:space="preserve">Я с трудом подняла голову. Юкихира уже собирала вещи, чтобы идти на следующий урок. Я внезапно окликнула её:</w:t>
      </w:r>
    </w:p>
    <w:p>
      <w:r>
        <w:t xml:space="preserve">«Тебя не волнует, почему я такая?»</w:t>
      </w:r>
    </w:p>
    <w:p>
      <w:r>
        <w:t xml:space="preserve">«А что именно?»</w:t>
      </w:r>
    </w:p>
    <w:p>
      <w:r>
        <w:t xml:space="preserve">«Причина, по которой я так себя веду».</w:t>
      </w:r>
    </w:p>
    <w:p>
      <w:r>
        <w:t xml:space="preserve">«Не интересно».</w:t>
      </w:r>
    </w:p>
    <w:p>
      <w:r>
        <w:t xml:space="preserve">Она отмахнулась с таким видом, будто ей правда всё равно.</w:t>
      </w:r>
    </w:p>
    <w:p>
      <w:r>
        <w:t xml:space="preserve">Но почему-то это не раздражало. Наоборот — успокаивало. Она не начала сюсюкать «о, что случилось?», а осталась собой. И это было… приятно.</w:t>
      </w:r>
    </w:p>
    <w:p>
      <w:r>
        <w:t xml:space="preserve">«Короче, срочно убери эту депрессивную ауру. Ты сейчас раздражаешь даже больше, чем обычно».</w:t>
      </w:r>
    </w:p>
    <w:p>
      <w:r>
        <w:t xml:space="preserve">«…Ты ужасно умеешь утешать».</w:t>
      </w:r>
    </w:p>
    <w:p>
      <w:r>
        <w:t xml:space="preserve">«ЧТО?! Не выдумывай! Я вообще не утешаю!!»</w:t>
      </w:r>
    </w:p>
    <w:p>
      <w:r>
        <w:t xml:space="preserve">Щёки её покраснели, и она быстро выбежала из класса.</w:t>
      </w:r>
    </w:p>
    <w:p>
      <w:r>
        <w:t xml:space="preserve">Как обычно.</w:t>
      </w:r>
    </w:p>
    <w:p>
      <w:r>
        <w:t xml:space="preserve">…Точно. Зачем я так явно показываю, что мне плохо?</w:t>
      </w:r>
    </w:p>
    <w:p>
      <w:r>
        <w:t xml:space="preserve">Ведь больше всех сейчас страдает именно Юри. Пока она сама не расскажет, в чём дело, я должна оставаться просто «сопровождающей».</w:t>
      </w:r>
    </w:p>
    <w:p>
      <w:r>
        <w:t xml:space="preserve">Что бы ни случилось, как бы холодно со мной ни обращались — сопровождающая не имеет права терять самообладание.</w:t>
      </w:r>
    </w:p>
    <w:p>
      <w:r>
        <w:t xml:space="preserve">Всегда сохранять спокойствие. Ради того, чтобы и дальше быть рядом с ней.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