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80 — Как обычно</w:t>
      </w:r>
    </w:p>
    <w:p>
      <w:r>
        <w:rPr>
          <w:i/>
          <w:sz w:val="18"/>
        </w:rPr>
        <w:t xml:space="preserve">https://lorachi.baconana.com/novel/6924105189c0d0f03c39972f/chapter/80</w:t>
      </w:r>
    </w:p>
    <w:p>
      <w:r>
        <w:t xml:space="preserve">После уроков. Я жду Юри у входа в школу. Сегодня у её класса «продвинутого потока» семь уроков, у моего — только шесть. Я сидела в библиотеке, делала вид, что учусь, и пришла к назначенному месту к концу седьмого урока. Прошло уже полчаса — её всё нет.</w:t>
      </w:r>
    </w:p>
    <w:p>
      <w:r>
        <w:t xml:space="preserve">Обычно, если задерживается, всегда пишет заранее. Пока ни звонка, ни сообщения. У Кизаки-сан уточнила — ученического совета сегодня нет. Значит, случилось что-то срочное? Или… она просто ушла, не сказав мне?</w:t>
      </w:r>
    </w:p>
    <w:p>
      <w:r>
        <w:t xml:space="preserve">Нет, такого быть не может… Я достала телефон, чтобы написать «Где ты?», но решила ещё раз заглянуть в школьный коридор. И сразу увидела Юри.</w:t>
      </w:r>
    </w:p>
    <w:p>
      <w:r>
        <w:t xml:space="preserve">Наши взгляды пересеклись. Я с облегчением помахала.</w:t>
      </w:r>
    </w:p>
    <w:p>
      <w:r>
        <w:t xml:space="preserve">«Устала?»</w:t>
      </w:r>
    </w:p>
    <w:p>
      <w:r>
        <w:t xml:space="preserve">Она чуть отвела глаза и молча подошла. Лицо будто немного омрачено. Такое выражение бывает, когда ей стыдно или что-то неприятно.</w:t>
      </w:r>
    </w:p>
    <w:p>
      <w:r>
        <w:t xml:space="preserve">Хочется спросить. Почему не написала? Почему избегает моего взгляда? Если я виновата — пусть прямо скажет, в чём. Самое тяжёлое — когда меняется только отношение, а причин не называют. Я не знаю, что исправлять.</w:t>
      </w:r>
    </w:p>
    <w:p>
      <w:r>
        <w:t xml:space="preserve">Но если сейчас начну расспрашивать — она снова уйдёт от ответа. Только что сказала «не нужно лишней заботы». Если надавить — точно испорчу настроение.</w:t>
      </w:r>
    </w:p>
    <w:p>
      <w:r>
        <w:t xml:space="preserve">Я решила: что бы ни было — я буду вести себя как обычно. Не проявлять заботу, проявляя заботу. Иначе личные чувства снова полезут наружу. Хотя на самом деле я схожу с ума от беспокойства.</w:t>
      </w:r>
    </w:p>
    <w:p>
      <w:r>
        <w:t xml:space="preserve">Она закрылась от меня. Я крепче сжала телефон и выдавила улыбку.</w:t>
      </w:r>
    </w:p>
    <w:p>
      <w:r>
        <w:t xml:space="preserve">«Подумала, ты уже ушла — перепугалась. Как раз хотела тебе написать».</w:t>
      </w:r>
    </w:p>
    <w:p>
      <w:r>
        <w:t xml:space="preserve">«…У меня внезапно дела… прости».</w:t>
      </w:r>
    </w:p>
    <w:p>
      <w:r>
        <w:t xml:space="preserve">«Всё нормально. Пойдём?»</w:t>
      </w:r>
    </w:p>
    <w:p>
      <w:r>
        <w:t xml:space="preserve">Я закрыла приложение и убрала телефон. «Внезапные дела»… Скорее всего, просто не захотела писать. Если бы я не ждала — она бы ушла одна?</w:t>
      </w:r>
    </w:p>
    <w:p>
      <w:r>
        <w:t xml:space="preserve">Думать об этом бесполезно. Нам ещё в магазин надо, надо торопиться.</w:t>
      </w:r>
    </w:p>
    <w:p>
      <w:r>
        <w:t xml:space="preserve">Пройдя немного, я заметила — Юри не рядом. Обернулась: она идёт в нескольких шагах позади.</w:t>
      </w:r>
    </w:p>
    <w:p>
      <w:r>
        <w:t xml:space="preserve">«Юри?»</w:t>
      </w:r>
    </w:p>
    <w:p>
      <w:r>
        <w:t xml:space="preserve">Я остановилась — она тоже. На секунду подняла на меня взгляд, потом опустила глаза и застыла.</w:t>
      </w:r>
    </w:p>
    <w:p>
      <w:r>
        <w:t xml:space="preserve">Раньше я всегда шла позади неё — так положено телохранителю. Она никогда не отставала.</w:t>
      </w:r>
    </w:p>
    <w:p>
      <w:r>
        <w:t xml:space="preserve">«Зачем ты позади? Иди сюда».</w:t>
      </w:r>
    </w:p>
    <w:p>
      <w:r>
        <w:t xml:space="preserve">«…………»</w:t>
      </w:r>
    </w:p>
    <w:p>
      <w:r>
        <w:t xml:space="preserve">«Или хочешь опять идти отдельно, как раньше?»</w:t>
      </w:r>
    </w:p>
    <w:p>
      <w:r>
        <w:t xml:space="preserve">Я попыталась пошутить. Она продолжала молчать, глядя в сторону.</w:t>
      </w:r>
    </w:p>
    <w:p>
      <w:r>
        <w:t xml:space="preserve">…Неужели правда хочет держаться подальше?</w:t>
      </w:r>
    </w:p>
    <w:p>
      <w:r>
        <w:t xml:space="preserve">Моя натянутая улыбка застыла.</w:t>
      </w:r>
    </w:p>
    <w:p>
      <w:r>
        <w:t xml:space="preserve">Когда всё так изменилось? Если ей настолько неприятно рядом со мной — может, лучше…</w:t>
      </w:r>
    </w:p>
    <w:p>
      <w:r>
        <w:t xml:space="preserve">«…Нет».</w:t>
      </w:r>
    </w:p>
    <w:p>
      <w:r>
        <w:t xml:space="preserve">Она тихо покачала головой.</w:t>
      </w:r>
    </w:p>
    <w:p>
      <w:r>
        <w:t xml:space="preserve">Можно понять как «не надо отдельно», но радоваться я не могла.</w:t>
      </w:r>
    </w:p>
    <w:p>
      <w:r>
        <w:t xml:space="preserve">«Фух, хорошо. А то Кагамія-сан опять назовёт меня сталкером».</w:t>
      </w:r>
    </w:p>
    <w:p>
      <w:r>
        <w:t xml:space="preserve">Я улыбнулась сквозь силу. Щёки сводило — так тяжело было держать лицо.</w:t>
      </w:r>
    </w:p>
    <w:p>
      <w:r>
        <w:t xml:space="preserve">Юри смотрела в пол. Я подошла ближе и заглянула ей в лицо — глаза будто полны грусти.</w:t>
      </w:r>
    </w:p>
    <w:p>
      <w:r>
        <w:t xml:space="preserve">Сердце сжалось.</w:t>
      </w:r>
    </w:p>
    <w:p>
      <w:r>
        <w:t xml:space="preserve">«…Маленькая контрольная плохо написала?»</w:t>
      </w:r>
    </w:p>
    <w:p>
      <w:r>
        <w:t xml:space="preserve">Глупая подколка — Юри такое не грозит. Просто ничего лучше в голову не пришло.</w:t>
      </w:r>
    </w:p>
    <w:p>
      <w:r>
        <w:t xml:space="preserve">Что её мучает? Чем я могу помочь? Вопросов куча, а спросить нельзя — всё бесит.</w:t>
      </w:r>
    </w:p>
    <w:p>
      <w:r>
        <w:t xml:space="preserve">Она снова покачала головой. Хоть так реагирует — уже лучше, чем полное молчание.</w:t>
      </w:r>
    </w:p>
    <w:p>
      <w:r>
        <w:t xml:space="preserve">Хочется хоть немного её подбодрить.</w:t>
      </w:r>
    </w:p>
    <w:p>
      <w:r>
        <w:t xml:space="preserve">«Кстати, дома испеку твоё любимое печенье — жди с нетерпением».</w:t>
      </w:r>
    </w:p>
    <w:p>
      <w:r>
        <w:t xml:space="preserve">Знаю, что попытка поднять настроение едой — примитивно. Но больше мне, как сопровождающей, ничего не позволено.</w:t>
      </w:r>
    </w:p>
    <w:p>
      <w:r>
        <w:t xml:space="preserve">Юри едва заметно кивнула.</w:t>
      </w:r>
    </w:p>
    <w:p>
      <w:r>
        <w:t xml:space="preserve">Почему у тебя такое страдальческое лицо? Я не могу спокойно смотреть, как дорогой мне человек грустит. Я тоже умею волноваться и переживать. Если всё из-за меня — оттолкни меня, отругай, сделай что угодно. Почему ты этого не делаешь…?</w:t>
      </w:r>
    </w:p>
    <w:p>
      <w:r>
        <w:t xml:space="preserve">Всё, что копится внутри, я не могу выплеснуть. Боль в груди только растёт.</w:t>
      </w:r>
    </w:p>
    <w:p>
      <w:r>
        <w:t xml:space="preserve">Я и не думала, что «вести себя как обычно» будет так тяжело.</w:t>
      </w:r>
    </w:p>
    <w:p>
      <w:r>
        <w:t xml:space="preserve">◇</w:t>
      </w:r>
    </w:p>
    <w:p>
      <w:r>
        <w:t xml:space="preserve">Обычно мы ходим в супермаркет рядом с элитным жилым комплексом Камисаки. Сегодня тоже туда. Магазин для богатых — цены соответствующие. Я, привыкшая считать каждую иену, до сих пор в шоке от ценников. Хотя деньги не мои, всё равно автоматически ищу, где дешевле.</w:t>
      </w:r>
    </w:p>
    <w:p>
      <w:r>
        <w:t xml:space="preserve">Раньше Юри подшучивала над моей скупостью, и мы весело болтали во время покупок. Сегодня — почти ни слова.</w:t>
      </w:r>
    </w:p>
    <w:p>
      <w:r>
        <w:t xml:space="preserve">Точнее, я говорила одна, а она отвечала односложно или просто качала головой.</w:t>
      </w:r>
    </w:p>
    <w:p>
      <w:r>
        <w:t xml:space="preserve">Дома она сразу ушла к себе — это её обычное поведение до ужина. Я пошла помогать Анке-сан готовить.</w:t>
      </w:r>
    </w:p>
    <w:p>
      <w:r>
        <w:t xml:space="preserve">Брауни с начинкой из сырого шоколада — её любимое — были готовы за десять минут до ужина.</w:t>
      </w:r>
    </w:p>
    <w:p>
      <w:r>
        <w:t xml:space="preserve">«Смотрите, какая красота! Госпожа точно обрадуется», — похвалила Анка-сан.</w:t>
      </w:r>
    </w:p>
    <w:p>
      <w:r>
        <w:t xml:space="preserve">«Хотелось бы…»</w:t>
      </w:r>
    </w:p>
    <w:p>
      <w:r>
        <w:t xml:space="preserve">Я улыбнулась сквозь силу. Её добродушная улыбка сейчас особенно больно ранила.</w:t>
      </w:r>
    </w:p>
    <w:p>
      <w:r>
        <w:t xml:space="preserve">Она всегда спокойна и тёплая. Конечно, она тоже заметила перемену в Юри, но внешне не показывает беспокойства. Видимо, давно привыкла, как с этим справляться.</w:t>
      </w:r>
    </w:p>
    <w:p>
      <w:r>
        <w:t xml:space="preserve">«Пойду позову Юри».</w:t>
      </w:r>
    </w:p>
    <w:p>
      <w:r>
        <w:t xml:space="preserve">«Да, пожалуйста».</w:t>
      </w:r>
    </w:p>
    <w:p>
      <w:r>
        <w:t xml:space="preserve">Я сняла фартук и пошла к её комнате. Тяжёлые шаги по длинному коридору. У двери глубоко вздохнула и постучала.</w:t>
      </w:r>
    </w:p>
    <w:p>
      <w:r>
        <w:t xml:space="preserve">«Юри, ужин готов~»</w:t>
      </w:r>
    </w:p>
    <w:p>
      <w:r>
        <w:t xml:space="preserve">Тишина.</w:t>
      </w:r>
    </w:p>
    <w:p>
      <w:r>
        <w:t xml:space="preserve">Спит? Наушники? Или просто игнорирует?</w:t>
      </w:r>
    </w:p>
    <w:p>
      <w:r>
        <w:t xml:space="preserve">Нельзя уйти без ответа, я уже собиралась постучать ещё раз…</w:t>
      </w:r>
    </w:p>
    <w:p>
      <w:r>
        <w:t xml:space="preserve">«…Каната».</w:t>
      </w:r>
    </w:p>
    <w:p>
      <w:r>
        <w:t xml:space="preserve">Её голос сквозь дверь. Тихий, почти тоскливый.</w:t>
      </w:r>
    </w:p>
    <w:p>
      <w:r>
        <w:t xml:space="preserve">«Да? Что случилось?»</w:t>
      </w:r>
    </w:p>
    <w:p>
      <w:r>
        <w:t xml:space="preserve">Я обрадовалась, что она сама заговорила, но голос звучал странно.</w:t>
      </w:r>
    </w:p>
    <w:p>
      <w:r>
        <w:t xml:space="preserve">Я прислушалась…</w:t>
      </w:r>
    </w:p>
    <w:p>
      <w:r>
        <w:t xml:space="preserve">И замерла от неожиданных слов.</w:t>
      </w:r>
    </w:p>
    <w:p>
      <w:r>
        <w:t xml:space="preserve">«…Сделай меня… полной развалиной».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