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 — Подарок (1)</w:t>
      </w:r>
    </w:p>
    <w:p>
      <w:r>
        <w:rPr>
          <w:i/>
          <w:sz w:val="18"/>
        </w:rPr>
        <w:t xml:space="preserve">https://lorachi.baconana.com/novel/6924105189c0d0f03c39972f/chapter/9</w:t>
      </w:r>
    </w:p>
    <w:p>
      <w:r>
        <w:t xml:space="preserve">Сознание внезапно вернулось.</w:t>
      </w:r>
    </w:p>
    <w:p>
      <w:r>
        <w:t xml:space="preserve">Глаза открылись сами собой, хотя мысли ещё плавали в тумане. Передо мной была незнакомая комната.</w:t>
      </w:r>
    </w:p>
    <w:p>
      <w:r>
        <w:t xml:space="preserve">Это точно не улица. Помню только, как стояла в парке, поймала прыгнувшую с дерева девушку… а дальше провал.</w:t>
      </w:r>
    </w:p>
    <w:p>
      <w:r>
        <w:t xml:space="preserve">Чёрт, у меня же с двух часов подработка…!</w:t>
      </w:r>
    </w:p>
    <w:p>
      <w:r>
        <w:t xml:space="preserve">Сонливость мгновенно улетела. Я резко села. И только тогда поняла, что лежу на кровати.</w:t>
      </w:r>
    </w:p>
    <w:p>
      <w:r>
        <w:t xml:space="preserve">Но какая это была кровать! Огромная, явно не моя. Да и дома у нас вообще футон на полу.</w:t>
      </w:r>
    </w:p>
    <w:p>
      <w:r>
        <w:t xml:space="preserve">Ни школьный медпункт, ни больничная палата — это была гигантская комната в пентхаусе какого-то небоскрёба, а посреди неё одинокая кровать размера queen-size.</w:t>
      </w:r>
    </w:p>
    <w:p>
      <w:r>
        <w:t xml:space="preserve">…И на ней я. Что вообще происходит?! Хотя сейчас важнее другое.</w:t>
      </w:r>
    </w:p>
    <w:p>
      <w:r>
        <w:t xml:space="preserve">Посмотрела на левое запястье — часов нет.</w:t>
      </w:r>
    </w:p>
    <w:p>
      <w:r>
        <w:t xml:space="preserve">Плохо. Который час? В кафе я должна быть с 14:00. Это хуже, чем обычное опоздание в школу.</w:t>
      </w:r>
    </w:p>
    <w:p>
      <w:r>
        <w:t xml:space="preserve">В панике спрыгнула с кровати и огляделась.</w:t>
      </w:r>
    </w:p>
    <w:p>
      <w:r>
        <w:t xml:space="preserve">Две стены — сплошные окна от пола до потолка. Вид открывался невероятный.</w:t>
      </w:r>
    </w:p>
    <w:p>
      <w:r>
        <w:t xml:space="preserve">Здания, которые обычно смотришь снизу вверх, теперь были далеко внизу. Машины и люди — мелкие, как муравьи.</w:t>
      </w:r>
    </w:p>
    <w:p>
      <w:r>
        <w:t xml:space="preserve">Но вместо восхищения я замерла от другого: небо на горизонте было оранжевым. Солнце садилось.</w:t>
      </w:r>
    </w:p>
    <w:p>
      <w:r>
        <w:t xml:space="preserve">Вечер.</w:t>
      </w:r>
    </w:p>
    <w:p>
      <w:r>
        <w:t xml:space="preserve">Я опоздала. Это уже не просто опоздание.</w:t>
      </w:r>
    </w:p>
    <w:p>
      <w:r>
        <w:t xml:space="preserve">«…Самое худшее».</w:t>
      </w:r>
    </w:p>
    <w:p>
      <w:r>
        <w:t xml:space="preserve">Схватилась за голову. Я же никогда не прогуливала ни одну подработку…! Меня убьют, ещё и зарплату урежут.</w:t>
      </w:r>
    </w:p>
    <w:p>
      <w:r>
        <w:t xml:space="preserve">Надо срочно позвонить в кафе.</w:t>
      </w:r>
    </w:p>
    <w:p>
      <w:r>
        <w:t xml:space="preserve">Но ни сумки, ни телефона рядом нет.</w:t>
      </w:r>
    </w:p>
    <w:p>
      <w:r>
        <w:t xml:space="preserve">Когда я уже мысленно попрощалась с жизнью, дверь открылась. Сердце подпрыгнуло.</w:t>
      </w:r>
    </w:p>
    <w:p>
      <w:r>
        <w:t xml:space="preserve">Я слишком увлеклась работой и забыла: я в совершенно незнакомом месте. Вдруг меня похитили?!</w:t>
      </w:r>
    </w:p>
    <w:p>
      <w:r>
        <w:t xml:space="preserve">Кто меня сюда притащил…</w:t>
      </w:r>
    </w:p>
    <w:p>
      <w:r>
        <w:t xml:space="preserve">«О, вы проснулись?»</w:t>
      </w:r>
    </w:p>
    <w:p>
      <w:r>
        <w:t xml:space="preserve">«…Кёка-сан…!?»</w:t>
      </w:r>
    </w:p>
    <w:p>
      <w:r>
        <w:t xml:space="preserve">В дверях стояла Кёка-сан в привычном чёрном платье горничной, с аккуратным пучком рыже-каштановых волос. Единственное отличие — белый фартук. И в руках — мой рюкзак.</w:t>
      </w:r>
    </w:p>
    <w:p>
      <w:r>
        <w:t xml:space="preserve">«Почему…?»</w:t>
      </w:r>
    </w:p>
    <w:p>
      <w:r>
        <w:t xml:space="preserve">«Неудивительно, что вы удивлены. Это дом госпожи, которой я служу».</w:t>
      </w:r>
    </w:p>
    <w:p>
      <w:r>
        <w:t xml:space="preserve">Точно, она же говорила, что работает у дочери какого-то магната.</w:t>
      </w:r>
    </w:p>
    <w:p>
      <w:r>
        <w:t xml:space="preserve">Если эта гигантская комната — лишь часть дома той самой «госпожи», то всё сходится.</w:t>
      </w:r>
    </w:p>
    <w:p>
      <w:r>
        <w:t xml:space="preserve">Но вопрос в другом: почему здесь я?</w:t>
      </w:r>
    </w:p>
    <w:p>
      <w:r>
        <w:t xml:space="preserve">«Кстати, вы уже можете вставать? Говорят, вы сильно ударились головой…»</w:t>
      </w:r>
    </w:p>
    <w:p>
      <w:r>
        <w:t xml:space="preserve">«А… да, нормально».</w:t>
      </w:r>
    </w:p>
    <w:p>
      <w:r>
        <w:t xml:space="preserve">Я и правда ходила по комнате без проблем — ни головокружения, ни боли.</w:t>
      </w:r>
    </w:p>
    <w:p>
      <w:r>
        <w:t xml:space="preserve">Потрогала затылок — ни шишки.</w:t>
      </w:r>
    </w:p>
    <w:p>
      <w:r>
        <w:t xml:space="preserve">…Точно. Поймала девушку, упала, ударилась… и отключилась. А проснулась здесь. Ничего не понимаю.</w:t>
      </w:r>
    </w:p>
    <w:p>
      <w:r>
        <w:t xml:space="preserve">«Врач вас осмотрел — никаких повреждений. Сказал, что у вас редкостный «каменный» череп, и был в шоке».</w:t>
      </w:r>
    </w:p>
    <w:p>
      <w:r>
        <w:t xml:space="preserve">«Ахаха… Крепость — моё единственное достоинство».</w:t>
      </w:r>
    </w:p>
    <w:p>
      <w:r>
        <w:t xml:space="preserve">Не в этом дело! Здоровье подождёт.</w:t>
      </w:r>
    </w:p>
    <w:p>
      <w:r>
        <w:t xml:space="preserve">Раз Кёка-сан здесь, значит, это она меня сюда привезла? Но я её в парке не видела… И главное — надо срочно позвонить на работу.</w:t>
      </w:r>
    </w:p>
    <w:p>
      <w:r>
        <w:t xml:space="preserve">«Простите за дерзость, но пока вы спали, я позволила себе заглянуть в ваш ежедневник».</w:t>
      </w:r>
    </w:p>
    <w:p>
      <w:r>
        <w:t xml:space="preserve">Она с виноватым видом протянула мне рюкзак.</w:t>
      </w:r>
    </w:p>
    <w:p>
      <w:r>
        <w:t xml:space="preserve">Я машинально взяла и проверила: учебники, ручки, часы, телефон — всё на месте. Ничего не пропало.</w:t>
      </w:r>
    </w:p>
    <w:p>
      <w:r>
        <w:t xml:space="preserve">Значит, она видела мой план на день…</w:t>
      </w:r>
    </w:p>
    <w:p>
      <w:r>
        <w:t xml:space="preserve">«Я подумала, что у такой занятой девушки наверняка есть работа. Врач велел покой, поэтому я сама позвонила на все ваши места подработок».</w:t>
      </w:r>
    </w:p>
    <w:p>
      <w:r>
        <w:t xml:space="preserve">«Всё… в кафе тоже?»</w:t>
      </w:r>
    </w:p>
    <w:p>
      <w:r>
        <w:t xml:space="preserve">«Да. Простите, что вмешалась. Хозяин передал: «С магазином всё в порядке, выздоравливайте»».</w:t>
      </w:r>
    </w:p>
    <w:p>
      <w:r>
        <w:t xml:space="preserve">Она низко поклонилась, а я, наоборот, была тронута до глубины души.</w:t>
      </w:r>
    </w:p>
    <w:p>
      <w:r>
        <w:t xml:space="preserve">Даже если она трогала мои вещи — мне нечего скрывать, и я ей доверяю.</w:t>
      </w:r>
    </w:p>
    <w:p>
      <w:r>
        <w:t xml:space="preserve">«Не извиняйтесь! Наоборот, огромное спасибо. Не знаю, как всё произошло, но… спасибо за всё».</w:t>
      </w:r>
    </w:p>
    <w:p>
      <w:r>
        <w:t xml:space="preserve">«Что вы. Если бы моя госпожа не вела себя так своевольно, ничего бы не случилось».</w:t>
      </w:r>
    </w:p>
    <w:p>
      <w:r>
        <w:t xml:space="preserve">«Нет-нет, она не виновата. Если бы я нормально поймала… постойте».</w:t>
      </w:r>
    </w:p>
    <w:p>
      <w:r>
        <w:t xml:space="preserve">Я чуть не проглотила это, но: почему вдруг «госпожа»? И я сама сказала «она».</w:t>
      </w:r>
    </w:p>
    <w:p>
      <w:r>
        <w:t xml:space="preserve">Неужели та девчонка с дерева — её госпожа?! Тогда всё сходится: и почему Кёка-сан здесь, и как меня сюда привезли.</w:t>
      </w:r>
    </w:p>
    <w:p>
      <w:r>
        <w:t xml:space="preserve">«Тот ребёнок, который был со мной…»</w:t>
      </w:r>
    </w:p>
    <w:p>
      <w:r>
        <w:t xml:space="preserve">«Да. Это и есть моя госпожа».</w:t>
      </w:r>
    </w:p>
    <w:p>
      <w:r>
        <w:t xml:space="preserve">Кёка-сан улыбнулась, будто рада совпадению. Вот это случайность…</w:t>
      </w:r>
    </w:p>
    <w:p>
      <w:r>
        <w:t xml:space="preserve">«Вот оно что… Она не ушиблась?»</w:t>
      </w:r>
    </w:p>
    <w:p>
      <w:r>
        <w:t xml:space="preserve">«Благодаря вам — ни царапины. Правда, не знаю, как и благодарить…»</w:t>
      </w:r>
    </w:p>
    <w:p>
      <w:r>
        <w:t xml:space="preserve">«Да ладно, ничего особенного. Главное, что с ней всё хорошо».</w:t>
      </w:r>
    </w:p>
    <w:p>
      <w:r>
        <w:t xml:space="preserve">Я же хвасталась, что поймаю, — было бы стыдно, если бы мы обе пострадали. Раз она цела — значит, не зря.</w:t>
      </w:r>
    </w:p>
    <w:p>
      <w:r>
        <w:t xml:space="preserve">И хорошо, что не в больницу. Лечить меня — это было бы страшно по деньгам.</w:t>
      </w:r>
    </w:p>
    <w:p>
      <w:r>
        <w:t xml:space="preserve">«Фу-фу. Она позвонила в таком взволнованном голосе. Обычно она почти не показывает эмоций, так что, видимо, очень перепугалась».</w:t>
      </w:r>
    </w:p>
    <w:p>
      <w:r>
        <w:t xml:space="preserve">Кёка-сан прикрыла рот рукой и тихо рассмеялась, явно представляя картину.</w:t>
      </w:r>
    </w:p>
    <w:p>
      <w:r>
        <w:t xml:space="preserve">Да, девчонка наверняка была в панике, а Кёка-сан, как всегда, спокойна — контраст легко вообразить.</w:t>
      </w:r>
    </w:p>
    <w:p>
      <w:r>
        <w:t xml:space="preserve">Я бы тоже растерялась, если бы кто-то на моих руках отключился. Стыдно, что она видела меня в таком виде.</w:t>
      </w:r>
    </w:p>
    <w:p>
      <w:r>
        <w:t xml:space="preserve">«Во всяком случае, в благодарность за спасение госпожи у меня есть предложение».</w:t>
      </w:r>
    </w:p>
    <w:p>
      <w:r>
        <w:t xml:space="preserve">«Предложение?»</w:t>
      </w:r>
    </w:p>
    <w:p>
      <w:r>
        <w:t xml:space="preserve">«Да. Не хотите ли остаться на ночь? Как раз собиралась пригласить вас, чтобы выполнить то обещание».</w:t>
      </w:r>
    </w:p>
    <w:p>
      <w:r>
        <w:t xml:space="preserve">Обещание… Она про «подарок», о котором говорила в кафе?</w:t>
      </w:r>
    </w:p>
    <w:p>
      <w:r>
        <w:t xml:space="preserve">Я уже настроилась уходить из академии и с тех пор мы не виделись, поэтому я почти забыла.</w:t>
      </w:r>
    </w:p>
    <w:p>
      <w:r>
        <w:t xml:space="preserve">Это было не твёрдое обещание, но снова получить от неё приглашение — приятно.</w:t>
      </w:r>
    </w:p>
    <w:p>
      <w:r>
        <w:t xml:space="preserve">Благодаря тому, что я вырубилась, сегодня на работу не надо. Счастливый случай?</w:t>
      </w:r>
    </w:p>
    <w:p>
      <w:r>
        <w:t xml:space="preserve">Но переночевать сразу в чужом доме — это уже слишком.</w:t>
      </w:r>
    </w:p>
    <w:p>
      <w:r>
        <w:t xml:space="preserve">К тому же это дом не Кёка-сан, а её госпожи. Ночевать в первый же день знакомства с хозяйкой — наглость.</w:t>
      </w:r>
    </w:p>
    <w:p>
      <w:r>
        <w:t xml:space="preserve">«Спасибо за приглашение, но в этот раз откажусь. Ваших слов тогда было достаточно, чтобы меня спасти. Я уже в порядке, так что…»</w:t>
      </w:r>
    </w:p>
    <w:p>
      <w:r>
        <w:t xml:space="preserve">«А…»</w:t>
      </w:r>
    </w:p>
    <w:p>
      <w:r>
        <w:t xml:space="preserve">Если я здорова — нечего тут засиживаться.</w:t>
      </w:r>
    </w:p>
    <w:p>
      <w:r>
        <w:t xml:space="preserve">В такой роскошной комнате, где явно живут только богатые, мне неуютно. Беднякам вроде меня тут не место. И не хочу больше обременять Кёка-сан.</w:t>
      </w:r>
    </w:p>
    <w:p>
      <w:r>
        <w:t xml:space="preserve">Схватила блейзер с вешалки у кровати и, пока меня не остановили, быстро прошла мимо неё.</w:t>
      </w:r>
    </w:p>
    <w:p>
      <w:r>
        <w:t xml:space="preserve">Открыла дверь, чтобы выйти… и застыла на месте.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