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Поклон никогда не заканчивается</w:t>
      </w:r>
    </w:p>
    <w:p>
      <w:r>
        <w:rPr>
          <w:b/>
          <w:sz w:val="32"/>
        </w:rPr>
        <w:t xml:space="preserve">Глава 1 — Староста класса очень занята</w:t>
      </w:r>
    </w:p>
    <w:p>
      <w:r>
        <w:rPr>
          <w:i/>
          <w:sz w:val="18"/>
        </w:rPr>
        <w:t xml:space="preserve">https://lorachi.baconana.com/novel/692cda2f15626a336a6c2074/chapter/1</w:t>
      </w:r>
    </w:p>
    <w:p>
      <w:r>
        <w:t xml:space="preserve">В последнее время у меня совсем нет свободного времени. Я так сильно загружена школьными делами, что почти не отдыхаю. И всё из-за того, что, как обычно, на исполнительный комитет повесили организацию школьного фестиваля.</w:t>
      </w:r>
    </w:p>
    <w:p>
      <w:r>
        <w:t xml:space="preserve">Академия Святого Михаила — женская школа, и наш культурный фестиваль настолько грандиозный и красивый, что его невозможно сравнить с фестивалями других школ. Я, конечно, заранее знала, что на сколько большую роль нас поставят, но…</w:t>
      </w:r>
    </w:p>
    <w:p>
      <w:r>
        <w:t xml:space="preserve">«Каэдэ-сан, пожалуйста, помогите нам с подготовкой к фестивалю!» «Каэдэ-сэмпай, очень просим! Без вас никак…»</w:t>
      </w:r>
    </w:p>
    <w:p>
      <w:r>
        <w:t xml:space="preserve">…каждый член комитета по очереди приходит ко мне с просьбами, и я, естественно, не могу отказать.</w:t>
      </w:r>
    </w:p>
    <w:p>
      <w:r>
        <w:t xml:space="preserve">К школьному фестивалю добавляются ещё и мои обязанности старосты класса — гора дел растёт с невероятной скоростью. Я просто начала по порядку отвечать на все просьбы, и не заметила, как уже официально стала членом исполнительного комитета культурного фестиваля.</w:t>
      </w:r>
    </w:p>
    <w:p>
      <w:r>
        <w:t xml:space="preserve">(…Я вроде бы и так понимала, что всё к этому идёт…)</w:t>
      </w:r>
    </w:p>
    <w:p>
      <w:r>
        <w:t xml:space="preserve">Я незаметно вздохнула, чтобы никто не услышал, и посмотрела вперёд.</w:t>
      </w:r>
    </w:p>
    <w:p>
      <w:r>
        <w:t xml:space="preserve">Сегодня я тоже с самого утра была занята по горло. Уроки наконец-то закончились, можно немного выдохнуть. Но отдыхать всё равно нельзя — сейчас будет классное собрание, на котором мы должны решить, что именно будет делать наш класс на фестивале.</w:t>
      </w:r>
    </w:p>
    <w:p>
      <w:r>
        <w:t xml:space="preserve">И, само собой, вести собрание буду я — староста.</w:t>
      </w:r>
    </w:p>
    <w:p>
      <w:r>
        <w:t xml:space="preserve">— Если у кого-то есть идеи для школьного фестиваля, пожалуйста, пожалуйста, поднимите руку!</w:t>
      </w:r>
    </w:p>
    <w:p>
      <w:r>
        <w:t xml:space="preserve">Я говорю громко и чётко, чтобы мой голос долетел до самых задних парт, и жду ответов одноклассниц.</w:t>
      </w:r>
    </w:p>
    <w:p>
      <w:r>
        <w:t xml:space="preserve">Но никто не поднимает руку и не предлагает ничего.</w:t>
      </w:r>
    </w:p>
    <w:p>
      <w:r>
        <w:t xml:space="preserve">— Девочки, не стесняйтесь, предлагайте!</w:t>
      </w:r>
    </w:p>
    <w:p>
      <w:r>
        <w:t xml:space="preserve">Чтобы их подбодрить, я говорю уже мягче и ласковее. Все переглядываются и начинают нервно шептаться.</w:t>
      </w:r>
    </w:p>
    <w:p>
      <w:r>
        <w:t xml:space="preserve">— Да легко тебе говорить… Мы же вообще не знаем, что делать. — Да, к тому же другие классы наверняка уже выбрали кафе, выставки и ларьки с едой… — Хочется сделать что-то грандиозное, но идей-то нет.</w:t>
      </w:r>
    </w:p>
    <w:p>
      <w:r>
        <w:t xml:space="preserve">Ну вот… у всех одно и то же мнение. Я сама не заметила, как кивнула в такт их словам.</w:t>
      </w:r>
    </w:p>
    <w:p>
      <w:r>
        <w:t xml:space="preserve">Действительно, многие классы планируют ларьки и выставки: кто-то будет делать сахарную вату, минимум два класса — теппанъяки, а самое популярное — это, похоже, крепы, уже пять классов собираются открывать свои крепные стойки. Выставок тоже полно: история города, культурное наследие, и так далее…</w:t>
      </w:r>
    </w:p>
    <w:p>
      <w:r>
        <w:t xml:space="preserve">То есть если мы выберем что-то «обычное», то просто утонем среди остальных. Интерес гостей сильно упадёт. Значит, если уж делать что-то большое, то такое, на что согласится весь класс.</w:t>
      </w:r>
    </w:p>
    <w:p>
      <w:r>
        <w:t xml:space="preserve">По крайней мере, именно такое впечатление у меня сложилось, пока я слушала их разговор.</w:t>
      </w:r>
    </w:p>
    <w:p>
      <w:r>
        <w:t xml:space="preserve">Но… что же может стать такой большой «изюминкой»?</w:t>
      </w:r>
    </w:p>
    <w:p>
      <w:r>
        <w:t xml:space="preserve">— Госпожа староста, а ты сама что думаешь?</w:t>
      </w:r>
    </w:p>
    <w:p>
      <w:r>
        <w:t xml:space="preserve">— А? Я? А… а, да, конечно.</w:t>
      </w:r>
    </w:p>
    <w:p>
      <w:r>
        <w:t xml:space="preserve">Одноклассница внезапно обратилась ко мне, я поспешно поворачиваюсь к ним. Все смотрят с серьёзными лицами.</w:t>
      </w:r>
    </w:p>
    <w:p>
      <w:r>
        <w:t xml:space="preserve">— Ну расскажи же, староста, какая у тебя идея! — Если ты скажешь, нам тоже что-нибудь в голову придёт, наверное. — Да-да, у тебя точно есть мысли, правда же?</w:t>
      </w:r>
    </w:p>
    <w:p>
      <w:r>
        <w:t xml:space="preserve">— Э-э… хм-м…</w:t>
      </w:r>
    </w:p>
    <w:p>
      <w:r>
        <w:t xml:space="preserve">Все взгляды, полные ожидания, устремлены на меня. Они буквально пожирают меня глазами!</w:t>
      </w:r>
    </w:p>
    <w:p>
      <w:r>
        <w:t xml:space="preserve">Н-не смотрите на меня так, я же ещё не придумала, что сказать!</w:t>
      </w:r>
    </w:p>
    <w:p>
      <w:r>
        <w:t xml:space="preserve">— Эм… ну…</w:t>
      </w:r>
    </w:p>
    <w:p>
      <w:r>
        <w:t xml:space="preserve">Надо что-то сказать хоть что-нибудь, но в голове пусто. Ч-что же делать…</w:t>
      </w:r>
    </w:p>
    <w:p>
      <w:r>
        <w:t xml:space="preserve">Я застыла у учительской кафедры, не в силах выдать ни слова. Идеальный момент, чтобы назвать это «кризисом».</w:t>
      </w:r>
    </w:p>
    <w:p>
      <w:r>
        <w:t xml:space="preserve">— Эй, а давайте поставим спектакль! Это же будет супер!</w:t>
      </w:r>
    </w:p>
    <w:p>
      <w:r>
        <w:t xml:space="preserve">Внезапно раздался бодрый, полный энтузиазма голос, разрезавший тяжёлую атмосферу в классе.</w:t>
      </w:r>
    </w:p>
    <w:p>
      <w:r>
        <w:t xml:space="preserve">— Если мы сыграем пьесу на школьном фестивале — это же будет так круто! Каэдэ-чан тоже так думает, правда же?</w:t>
      </w:r>
    </w:p>
    <w:p>
      <w:r>
        <w:t xml:space="preserve">Я поворачиваюсь на голос.</w:t>
      </w:r>
    </w:p>
    <w:p>
      <w:r>
        <w:t xml:space="preserve">Не только я — весь класс как по команде повернул головы к задним партам. Там, неизвестно почему, стоит моя кузина и возлюбленная Сара, показывает мне знак победы и сияет от счастья. А потом продолжает вдохновенно рассказывать, какая замечательная вещь — театральная постановка.</w:t>
      </w:r>
    </w:p>
    <w:p>
      <w:r>
        <w:t xml:space="preserve">Она не из нашего класса и даже не из нашего года выпуска — почему она вообще здесь?!</w:t>
      </w:r>
    </w:p>
    <w:p>
      <w:r>
        <w:t xml:space="preserve">— Сара, ты…</w:t>
      </w:r>
    </w:p>
    <w:p>
      <w:r>
        <w:t xml:space="preserve">— Сара ещё не слышала, чтобы хоть один класс собирался ставить спектакль, и ничего другого, где задействован абсолютно весь класс, тоже не придумать!</w:t>
      </w:r>
    </w:p>
    <w:p>
      <w:r>
        <w:t xml:space="preserve">В классе повисла тишина. Одноклассницы внимательно слушают Сару, переводят на неё взгляды, явно не понимая, что происходит. Я, кстати, тоже…</w:t>
      </w:r>
    </w:p>
    <w:p>
      <w:r>
        <w:t xml:space="preserve">— Есть возражения?</w:t>
      </w:r>
    </w:p>
    <w:p>
      <w:r>
        <w:t xml:space="preserve">— Д-да она просто ворвалась сюда ни с того ни с сего, это как-то странно… Все растеряны и не знают, как реагировать на внезапное появление «чужака». Но Сара продолжает невинно улыбаться и без малейшего сомнения радостно заявляет:</w:t>
      </w:r>
    </w:p>
    <w:p>
      <w:r>
        <w:t xml:space="preserve">— Поняла, возражений нет!</w:t>
      </w:r>
    </w:p>
    <w:p>
      <w:r>
        <w:t xml:space="preserve">— Н-ну… я не то чтобы против… — Да, спектакль звучит интересно… может быть весело. — Вот и решено! Делаем театральную постановку!</w:t>
      </w:r>
    </w:p>
    <w:p>
      <w:r>
        <w:t xml:space="preserve">В считанные секунды одноклассницы начинают одобрять идею Сары.</w:t>
      </w:r>
    </w:p>
    <w:p>
      <w:r>
        <w:t xml:space="preserve">Похоже, никто не хочет спорить с её невинным личиком и милым предложением. Я даже не знаю, что чувствовать. Да, действительно ни один класс не планирует спектакль, и это большой проект, в котором сможет участвовать каждый — именно то, что нам нужно.</w:t>
      </w:r>
    </w:p>
    <w:p>
      <w:r>
        <w:t xml:space="preserve">Но… нормально ли вообще так ставить пьесу?</w:t>
      </w:r>
    </w:p>
    <w:p>
      <w:r>
        <w:t xml:space="preserve">— Девочки, давайте всё-таки успокоимся и нормально это обсудим, а?</w:t>
      </w:r>
    </w:p>
    <w:p>
      <w:r>
        <w:t xml:space="preserve">— Не надо ничего обсуждать, Каэдэ-чан, все уже согласны!</w:t>
      </w:r>
    </w:p>
    <w:p>
      <w:r>
        <w:t xml:space="preserve">— Н-но для такого масштабного проекта нужны люди, которые хоть что-то в этом понимают, верно…</w:t>
      </w:r>
    </w:p>
    <w:p>
      <w:r>
        <w:t xml:space="preserve">— Хи-хи, не переживай~ Сара уже всё решила! У нас будет полная поддержка театрального кружка.</w:t>
      </w:r>
    </w:p>
    <w:p>
      <w:r>
        <w:t xml:space="preserve">— Поддержка… театрального кружка…?</w:t>
      </w:r>
    </w:p>
    <w:p>
      <w:r>
        <w:t xml:space="preserve">— Да! Они обещали помогать нам на все сто, так что расслабься!</w:t>
      </w:r>
    </w:p>
    <w:p>
      <w:r>
        <w:t xml:space="preserve">Сара стоит, уперев руки в бока, и светится уверенностью. Одноклассницы, поддавшись настроению, начинают хлопать.</w:t>
      </w:r>
    </w:p>
    <w:p>
      <w:r>
        <w:t xml:space="preserve">— Э-хе, уже всё решено, Каэдэ-чан!</w:t>
      </w:r>
    </w:p>
    <w:p>
      <w:r>
        <w:t xml:space="preserve">Сара подбегает к кафедре и крепко хватает меня за руку. Если бы у неё был хвостик, он точно вилял бы как сумасшедший. Она невероятно милая, когда вот так заводится. Да, очень-очень милая.</w:t>
      </w:r>
    </w:p>
    <w:p>
      <w:r>
        <w:t xml:space="preserve">(Но всё-таки…)</w:t>
      </w:r>
    </w:p>
    <w:p>
      <w:r>
        <w:t xml:space="preserve">Глядя на её улыбку, я только растерянно моргаю.</w:t>
      </w:r>
    </w:p>
    <w:p>
      <w:r>
        <w:t xml:space="preserve">— Мы будем ставить спектакль, это же так здорово, правда, Каэдэ-чан ♪</w:t>
      </w:r>
    </w:p>
    <w:p>
      <w:r>
        <w:t xml:space="preserve">Ах ты ж… что в этом хорошего?!</w:t>
      </w:r>
    </w:p>
    <w:p>
      <w:r>
        <w:t xml:space="preserve">«Полная поддержка театрального кружка», говорит она. Я прекрасно знаю, сколько там сейчас участников!</w:t>
      </w:r>
    </w:p>
    <w:p>
      <w:r>
        <w:t xml:space="preserve">Да, на данный момент в кружке всего двое: президент кружка Макино Ёсики-сан и… сама Сара. Я никак не могу расслабиться, зная, что нам будет помогать кружок, который настолько жалок, что вот-вот распустят. Другими словами, поддержка от клуба, у которого даже не хватает людей, чтобы существовать, совсем не внушает доверия…</w:t>
      </w:r>
    </w:p>
    <w:p>
      <w:r>
        <w:t xml:space="preserve">— Сара, ты и правда хитрая лисичка…</w:t>
      </w:r>
    </w:p>
    <w:p>
      <w:r>
        <w:t xml:space="preserve">— А? Каэдэ-чан, ты что-то сказала?</w:t>
      </w:r>
    </w:p>
    <w:p>
      <w:r>
        <w:t xml:space="preserve">Она наклоняет голову и улыбается. Я невольно поёживаюсь, вспоминая, как ловко она провернула эту секретную стратегию ради своих собственных целей. Точно так же, как и нашу поездку на летних каникулах.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