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2 — Ты будешь Принцем!</w:t>
      </w:r>
    </w:p>
    <w:p>
      <w:r>
        <w:rPr>
          <w:i/>
          <w:sz w:val="18"/>
        </w:rPr>
        <w:t xml:space="preserve">https://lorachi.baconana.com/novel/692cda2f15626a336a6c2074/chapter/2</w:t>
      </w:r>
    </w:p>
    <w:p>
      <w:r>
        <w:t xml:space="preserve">На следующий день после того, как мы (по сценарию Сары) окончательно решили ставить спектакль на школьном фестивале.</w:t>
      </w:r>
    </w:p>
    <w:p>
      <w:r>
        <w:t xml:space="preserve">После уроков было назначено, что нам лично всё объяснит президент театрального кружка. Всё идёт так гладко и чётко, что я на сто процентов уверена: это именно Сара всё заранее продумала и провернула.</w:t>
      </w:r>
    </w:p>
    <w:p>
      <w:r>
        <w:t xml:space="preserve">— Рада познакомиться со всеми! Я — президент театрального кружка, Макино Ёсики. — Президент Макино — третьекурсница и о-о-очень трудолюбивый человек!</w:t>
      </w:r>
    </w:p>
    <w:p>
      <w:r>
        <w:t xml:space="preserve">Сара, стоявшая рядом с президентом, представляла её с сияющей улыбкой.</w:t>
      </w:r>
    </w:p>
    <w:p>
      <w:r>
        <w:t xml:space="preserve">По её словам, Макино-сан — человек «горячей крови», живущий не талантом, а азартом и упорством. И почему-то именно поэтому они с Сарой так хорошо ладят.</w:t>
      </w:r>
    </w:p>
    <w:p>
      <w:r>
        <w:t xml:space="preserve">— А, но Сара принадлежит только Каэдэ-чан, поняла? — Да-да, поняла.</w:t>
      </w:r>
    </w:p>
    <w:p>
      <w:r>
        <w:t xml:space="preserve">Сара влюблёнными глазами она вцепилась в мою руку, и её щёки моментально стали алыми. Ах… все смотрят, но… она невыносимо милая.</w:t>
      </w:r>
    </w:p>
    <w:p>
      <w:r>
        <w:t xml:space="preserve">— Эй вы двое, не слишком ли вы флиртуете прямо у меня под носом? — А, простите, я просто… — Ага, точно-точно, Сара и Каэдэ-чан даже не замечают, как начинают миловаться.</w:t>
      </w:r>
    </w:p>
    <w:p>
      <w:r>
        <w:t xml:space="preserve">— Э-эй, Сара, не говори такое! Простите, что мы на собрании… — Да ладно, не извиняйся, я просто поддразниваю.</w:t>
      </w:r>
    </w:p>
    <w:p>
      <w:r>
        <w:t xml:space="preserve">Президент Макино улыбнулась, глядя на нас с Сарой.</w:t>
      </w:r>
    </w:p>
    <w:p>
      <w:r>
        <w:t xml:space="preserve">— В конце концов, если вы иногда не будете флиртовать, это будет проблемой.</w:t>
      </w:r>
    </w:p>
    <w:p>
      <w:r>
        <w:t xml:space="preserve">— …Ээ…?</w:t>
      </w:r>
    </w:p>
    <w:p>
      <w:r>
        <w:t xml:space="preserve">Будет проблемой, если мы не будем флиртовать… это как вообще понимать?</w:t>
      </w:r>
    </w:p>
    <w:p>
      <w:r>
        <w:t xml:space="preserve">Я в растерянности склонила голову, а Сара и президент радостно продолжили объяснение.</w:t>
      </w:r>
    </w:p>
    <w:p>
      <w:r>
        <w:t xml:space="preserve">— Мы решили ставить «Белоснежку». — Но это будет не обычная «Белоснежка», которую все знают, правда, президент? — Верно! Это будет совершенно новая «Белоснежка: Перерождение», сценарий и постановка — мои!</w:t>
      </w:r>
    </w:p>
    <w:p>
      <w:r>
        <w:t xml:space="preserve">— А конкретнее, о чём будет история? — Конечно, Каэдэ-чан!</w:t>
      </w:r>
    </w:p>
    <w:p>
      <w:r>
        <w:t xml:space="preserve">Президент Макино гордо выпятила грудь и начала рассказывать концепцию и замысел своей пьесы. Некоторые моменты были сложноваты, но мы с одноклассницами искренне загорелись этой идеей.</w:t>
      </w:r>
    </w:p>
    <w:p>
      <w:r>
        <w:t xml:space="preserve">Хотя Сара и сказала «она живёт упорством, а не талантом», похоже, в театре у Макино-сан настоящий природный гений.</w:t>
      </w:r>
    </w:p>
    <w:p>
      <w:r>
        <w:t xml:space="preserve">Честно говоря, когда мы выбрали спектакль, я очень переживала, что мы не справимся. Но с президентом Макино и Сарой, может, у нас правда получится?</w:t>
      </w:r>
    </w:p>
    <w:p>
      <w:r>
        <w:t xml:space="preserve">Я задумалась, слушая их горящие объяснения.</w:t>
      </w:r>
    </w:p>
    <w:p>
      <w:r>
        <w:t xml:space="preserve">Но мечты — это всего лишь мечты.</w:t>
      </w:r>
    </w:p>
    <w:p>
      <w:r>
        <w:t xml:space="preserve">Когда я вернулась в реальность, мне захотелось плакать.</w:t>
      </w:r>
    </w:p>
    <w:p>
      <w:r>
        <w:t xml:space="preserve">— Ну что ж, с объяснениями закончили — объявляем распределение ролей! — Президент Макино, вы даже это уже решили?! — Это тоже обязанность президента театрального кружка, естественно.</w:t>
      </w:r>
    </w:p>
    <w:p>
      <w:r>
        <w:t xml:space="preserve">— Спасибо огромное!</w:t>
      </w:r>
    </w:p>
    <w:p>
      <w:r>
        <w:t xml:space="preserve">При таком раскладе мне почти ничего делать не придётся — президент Макино правда надёжный человек. С облегчением я поклонилась ей.</w:t>
      </w:r>
    </w:p>
    <w:p>
      <w:r>
        <w:t xml:space="preserve">— Итак, роль Белоснежки! Уже решено — это Сара-чан!</w:t>
      </w:r>
    </w:p>
    <w:p>
      <w:r>
        <w:t xml:space="preserve">Конечно, даже если она не из нашего класса — для роли принцессы она идеальна. Модель, невероятно красивая, фигура, в которую любое платье сядет идеально. Да, точно подойдёт.</w:t>
      </w:r>
    </w:p>
    <w:p>
      <w:r>
        <w:t xml:space="preserve">Все согласились — возражений не было. Но если Сара — Белоснежка, то кто будет Принцем? Нужно выбрать красивую девушку, чтобы главная пара выглядела гармонично…</w:t>
      </w:r>
    </w:p>
    <w:p>
      <w:r>
        <w:t xml:space="preserve">Я немного подумала об этом, и тут президент Макино громко объявила:</w:t>
      </w:r>
    </w:p>
    <w:p>
      <w:r>
        <w:t xml:space="preserve">— Роль Принца! Естественно, это Каэдэ-чан!</w:t>
      </w:r>
    </w:p>
    <w:p>
      <w:r>
        <w:t xml:space="preserve">…Э?</w:t>
      </w:r>
    </w:p>
    <w:p>
      <w:r>
        <w:t xml:space="preserve">Только что… она сказала, что я буду Принцем…? Мне послышалось, да? Точно послышалось! Потому что я никак не могу быть Принцем! Да, точно, я ослышалась! Просто неправильно услышала, вот и всё!</w:t>
      </w:r>
    </w:p>
    <w:p>
      <w:r>
        <w:t xml:space="preserve">— Урааа! Каэдэ-чан! Сара будет Белоснежкой, а ты — моим Принцем!</w:t>
      </w:r>
    </w:p>
    <w:p>
      <w:r>
        <w:t xml:space="preserve">Пока я стояла в полном шоке и не могла думать ни о чём, Сара схватила мою руку и начала её радостно трясти.</w:t>
      </w:r>
    </w:p>
    <w:p>
      <w:r>
        <w:t xml:space="preserve">Э-э… то есть… я всё-таки не ослышалась? Сара — Белоснежка, а я… я — Принц…?</w:t>
      </w:r>
    </w:p>
    <w:p>
      <w:r>
        <w:t xml:space="preserve">Ч-чт… ЧТООООО?!</w:t>
      </w:r>
    </w:p>
    <w:p>
      <w:r>
        <w:t xml:space="preserve">— Есть возражения против моего кастинга? — Похоже, нет! Значит, реш—</w:t>
      </w:r>
    </w:p>
    <w:p>
      <w:r>
        <w:t xml:space="preserve">— П-подождите минуточку!</w:t>
      </w:r>
    </w:p>
    <w:p>
      <w:r>
        <w:t xml:space="preserve">Собрав все силы, я подняла руку, двигая окаменевшим телом.</w:t>
      </w:r>
    </w:p>
    <w:p>
      <w:r>
        <w:t xml:space="preserve">— Я не могу играть Принца! Это просто невозможно!</w:t>
      </w:r>
    </w:p>
    <w:p>
      <w:r>
        <w:t xml:space="preserve">— Если это Каэдэ-чан — всё получится идеально, обещаю. — Если что-то в актёрской игре будет пугать — Сара поможет, хорошо~?</w:t>
      </w:r>
    </w:p>
    <w:p>
      <w:r>
        <w:t xml:space="preserve">— У-у…</w:t>
      </w:r>
    </w:p>
    <w:p>
      <w:r>
        <w:t xml:space="preserve">Как только я возразила, президент и Сара тут же начали горячо меня уговаривать — будто заранее ждали именно такой реакции.</w:t>
      </w:r>
    </w:p>
    <w:p>
      <w:r>
        <w:t xml:space="preserve">Если бы это были только они вдвоём — я, может, и смогла бы жёстко отказаться. Но одноклассницы за их спинами тоже смотрели на меня горящими глазами.</w:t>
      </w:r>
    </w:p>
    <w:p>
      <w:r>
        <w:t xml:space="preserve">— Мы все тебя поддержим, Китайма-сан! — Точно, ты не имеешь права отказываться! — Каэдэ-сан, Принц — это только ты! — Сара-сан — Белоснежка, Каэдэ-сан — Принц… это же будет идеально!</w:t>
      </w:r>
    </w:p>
    <w:p>
      <w:r>
        <w:t xml:space="preserve">— А… э…</w:t>
      </w:r>
    </w:p>
    <w:p>
      <w:r>
        <w:t xml:space="preserve">Все горячие взгляды сосредоточились на мне.</w:t>
      </w:r>
    </w:p>
    <w:p>
      <w:r>
        <w:t xml:space="preserve">Кроме растерянной меня, все уже были на взлёте и обсуждали спектакль с горящими глазами.</w:t>
      </w:r>
    </w:p>
    <w:p>
      <w:r>
        <w:t xml:space="preserve">Я уже не могу отказываться от того, что мне поручили, а атмосфера больше не позволяет сказать «нет».</w:t>
      </w:r>
    </w:p>
    <w:p>
      <w:r>
        <w:t xml:space="preserve">— Каэдэ-чан, ты ведь будешь Принцем, правда?</w:t>
      </w:r>
    </w:p>
    <w:p>
      <w:r>
        <w:t xml:space="preserve">— …Да, согласна.</w:t>
      </w:r>
    </w:p>
    <w:p>
      <w:r>
        <w:t xml:space="preserve">— Ураа~♪</w:t>
      </w:r>
    </w:p>
    <w:p>
      <w:r>
        <w:t xml:space="preserve">Я кивнула на просьбу Сары, и она достала платочек, вытирая слёзы счастья. Всё идёт точно по её плану, да? Конечно же да.</w:t>
      </w:r>
    </w:p>
    <w:p>
      <w:r>
        <w:t xml:space="preserve">Ну и вредная же эта Сара…</w:t>
      </w:r>
    </w:p>
    <w:p>
      <w:r>
        <w:t xml:space="preserve">Я вздохнула, глядя на хитрую девчонку перед собой, но на душе почему-то не тяжело. Наоборот — где-то глубоко внутри мне даже нравится, когда она вот так со мной поступает. Да, играть Принца мне страшно и всё ещё хочется отказаться, но… с Сарой рядом мы точно справимся. Если она со мной — мы точно всё сделаем.</w:t>
      </w:r>
    </w:p>
    <w:p>
      <w:r>
        <w:t xml:space="preserve">— Сара, я никогда не играла в театре, так что рассчитываю на тебя. — Конечно! Сара будет защищать своего Принца изо всех сил!</w:t>
      </w:r>
    </w:p>
    <w:p>
      <w:r>
        <w:t xml:space="preserve">— Хе-хе, какая надёжная Белоснежка.</w:t>
      </w:r>
    </w:p>
    <w:p>
      <w:r>
        <w:t xml:space="preserve">Я нежно улыбнулась и погладила Сару по голове.</w:t>
      </w:r>
    </w:p>
    <w:p>
      <w:r>
        <w:t xml:space="preserve">Спустя некоторое время начались репетиции спектакля.</w:t>
      </w:r>
    </w:p>
    <w:p>
      <w:r>
        <w:t xml:space="preserve">Я сказала президенту Макино, что уже почти ночь и можно начать завтра, но она покачала головой: «Куй железо, пока горячо!» Похоже, пока все горят энтузиазмом — она хочет использовать момент.</w:t>
      </w:r>
    </w:p>
    <w:p>
      <w:r>
        <w:t xml:space="preserve">— Ну же, Каэдэ-чан, говори реплику! — А… э… «Ах, Белоснежка, почему ты бледна, словно снег?»</w:t>
      </w:r>
    </w:p>
    <w:p>
      <w:r>
        <w:t xml:space="preserve">— Больше эмоций! Нужно с надрывом! Ещё раз!</w:t>
      </w:r>
    </w:p>
    <w:p>
      <w:r>
        <w:t xml:space="preserve">— Д-да! «Аа, Белоснежка…»</w:t>
      </w:r>
    </w:p>
    <w:p>
      <w:r>
        <w:t xml:space="preserve">— Не так! «Аааааа, Белоснежкааа~!» Попробуй вот так.</w:t>
      </w:r>
    </w:p>
    <w:p>
      <w:r>
        <w:t xml:space="preserve">— Аа… ха…</w:t>
      </w:r>
    </w:p>
    <w:p>
      <w:r>
        <w:t xml:space="preserve">Режиссура президента Макино была суровой, напряжение зашкаливало. От этого я только ещё больше терялась и могла лишь кивать и играть свою роль. К тому же сценарий, который она написала, был полон невыносимо слащавых реплик. Вся пьеса — такая приторно-сладкая любовная история, что мне было стыдно даже смотреть на текст.</w:t>
      </w:r>
    </w:p>
    <w:p>
      <w:r>
        <w:t xml:space="preserve">Я всё больше краснела, пряча пылающее лицо за листами сценария.</w:t>
      </w:r>
    </w:p>
    <w:p>
      <w:r>
        <w:t xml:space="preserve">— Ааааа, Белоснежкааа~~! Почему ты бледна, словно зимний снеееег~~?</w:t>
      </w:r>
    </w:p>
    <w:p>
      <w:r>
        <w:t xml:space="preserve">Это было так невыносимо стыдно, что естественно не получалось вообще, а Белоснежка и одноклассницы вокруг реагировали на мою деревянную игру восторженными визгами.</w:t>
      </w:r>
    </w:p>
    <w:p>
      <w:r>
        <w:t xml:space="preserve">— А-ааа~~, Белоснежкааа~~!</w:t>
      </w:r>
    </w:p>
    <w:p>
      <w:r>
        <w:t xml:space="preserve">— Ух… Каэдэ-чан! Сара больше не может сдерживаться!</w:t>
      </w:r>
    </w:p>
    <w:p>
      <w:r>
        <w:t xml:space="preserve">— Кя-я! Сара!?</w:t>
      </w:r>
    </w:p>
    <w:p>
      <w:r>
        <w:t xml:space="preserve">Прямо посреди репетиции Сара, извивавшаяся от восторга, внезапно обняла меня. Хотя все смотрят — ей было абсолютно всё равно. Она крепко прижалась, в полном счастье.</w:t>
      </w:r>
    </w:p>
    <w:p>
      <w:r>
        <w:t xml:space="preserve">— Каэдэ-чан, когда стесняется — такая милая, милая, о-о-очень милая!</w:t>
      </w:r>
    </w:p>
    <w:p>
      <w:r>
        <w:t xml:space="preserve">— С-Сара!? Реплики, говори реплики! Все же смотрят!</w:t>
      </w:r>
    </w:p>
    <w:p>
      <w:r>
        <w:t xml:space="preserve">— Каэдэ-чан, Каэдэ-чан, Каэдэ-чан, Каэдэ-чан♡</w:t>
      </w:r>
    </w:p>
    <w:p>
      <w:r>
        <w:t xml:space="preserve">(Она вообще не слушает)</w:t>
      </w:r>
    </w:p>
    <w:p>
      <w:r>
        <w:t xml:space="preserve">— Сара, мы сейчас репетируем…</w:t>
      </w:r>
    </w:p>
    <w:p>
      <w:r>
        <w:t xml:space="preserve">— Каэдэ-чан, Каэдэ-чан, Каэдэ-чан, Каэдэ-чан♡</w:t>
      </w:r>
    </w:p>
    <w:p>
      <w:r>
        <w:t xml:space="preserve">(Совсем не слушает)</w:t>
      </w:r>
    </w:p>
    <w:p>
      <w:r>
        <w:t xml:space="preserve">Похоже, когда она вот так «выходит из себя», никакие слова не помогут. Всё ещё обнимая меня, она тёрлась щекой о мою грудь.</w:t>
      </w:r>
    </w:p>
    <w:p>
      <w:r>
        <w:t xml:space="preserve">— Каэдэ-чан, Каэдэ-чан, Каэдэ-чаа-а-ан~~~♪</w:t>
      </w:r>
    </w:p>
    <w:p>
      <w:r>
        <w:t xml:space="preserve">— Ну и избалованная же ты…</w:t>
      </w:r>
    </w:p>
    <w:p>
      <w:r>
        <w:t xml:space="preserve">Я тихо прошептала, не зная, что делать, и посмотрела на президента Макино. Думала, она сейчас отругает Сару за неподобающее поведение посреди репетиции.</w:t>
      </w:r>
    </w:p>
    <w:p>
      <w:r>
        <w:t xml:space="preserve">Так я думала.</w:t>
      </w:r>
    </w:p>
    <w:p>
      <w:r>
        <w:t xml:space="preserve">— Какое великолепное ад либ! Она полностью вошла в образ!</w:t>
      </w:r>
    </w:p>
    <w:p>
      <w:r>
        <w:t xml:space="preserve">— Эээээ?! П-президент, Сара же вообще не играет!</w:t>
      </w:r>
    </w:p>
    <w:p>
      <w:r>
        <w:t xml:space="preserve">— Да, возможно, она и не играет.</w:t>
      </w:r>
    </w:p>
    <w:p>
      <w:r>
        <w:t xml:space="preserve">— В-вот именно!?</w:t>
      </w:r>
    </w:p>
    <w:p>
      <w:r>
        <w:t xml:space="preserve">— Но свою любовь к Принцу она выражает на все сто!</w:t>
      </w:r>
    </w:p>
    <w:p>
      <w:r>
        <w:t xml:space="preserve">— Л-любовь…? Выражает…?</w:t>
      </w:r>
    </w:p>
    <w:p>
      <w:r>
        <w:t xml:space="preserve">Я ошарашенно смотрела на горящие слова президента, совершенно не понимая, о чём речь. У всех остальных девчонок был такой же энтузиазм, как у неё, и только я одна не могла уловить этот «дух» — чувствовала себя отставшей.</w:t>
      </w:r>
    </w:p>
    <w:p>
      <w:r>
        <w:t xml:space="preserve">Когда я услышала концепцию, я ещё сомневалась, будет ли это «весело» в моём понимании, но хотя бы думала, что мы сможем сделать нормально…</w:t>
      </w:r>
    </w:p>
    <w:p>
      <w:r>
        <w:t xml:space="preserve">— Э-э… президент, вы хоть скажите ей не отклоняться от сценария…</w:t>
      </w:r>
    </w:p>
    <w:p>
      <w:r>
        <w:t xml:space="preserve">Я почти со слезами попросила, а она улыбнулась и наклонила голову.</w:t>
      </w:r>
    </w:p>
    <w:p>
      <w:r>
        <w:t xml:space="preserve">— Нет, не скажу.</w:t>
      </w:r>
    </w:p>
    <w:p>
      <w:r>
        <w:t xml:space="preserve">— …Вот оно как…</w:t>
      </w:r>
    </w:p>
    <w:p>
      <w:r>
        <w:t xml:space="preserve">Ответ был именно таким, как я и боялась. Плечи мои поникли, будто часть души улетела от напряжения. Но из-за президента Макино, Сары и горящих одноклассниц репетиция продолжалась. Сара всё так же висела на мне, а остальные, глядя на это, визжали от восторга, будто на празднике.</w:t>
      </w:r>
    </w:p>
    <w:p>
      <w:r>
        <w:t xml:space="preserve">Куда делась строгая и изящная атмосфера Академии Святого Михаила?</w:t>
      </w:r>
    </w:p>
    <w:p>
      <w:r>
        <w:t xml:space="preserve">Президент сказала что-то вроде «хочу воплотить чувства Сары» и прямо на месте начала переписывать сценарий. Не зная, как справиться со всем этим гвалтом вокруг, я решила просто плыть по течению.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