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Поклон никогда не заканчивается</w:t>
      </w:r>
    </w:p>
    <w:p>
      <w:r>
        <w:rPr>
          <w:b/>
          <w:sz w:val="32"/>
        </w:rPr>
        <w:t xml:space="preserve">Глава 4.5 — Эпилог: Финальный поклон</w:t>
      </w:r>
    </w:p>
    <w:p>
      <w:r>
        <w:rPr>
          <w:i/>
          <w:sz w:val="18"/>
        </w:rPr>
        <w:t xml:space="preserve">https://lorachi.baconana.com/novel/692cda2f15626a336a6c2074/chapter/4.5</w:t>
      </w:r>
    </w:p>
    <w:p>
      <w:r>
        <w:t xml:space="preserve">— Ваааа, благодаря всем вам «Каэдэ Китайма dinner theater» прошёл с оглушительным успехом! — Хаа… большое спасибо…</w:t>
      </w:r>
    </w:p>
    <w:p>
      <w:r>
        <w:t xml:space="preserve">— Особенно кульминационная сцена была просто невероятная! Спящая принцесса… то есть Сара-чан! А к ней на выручку — Принц, Каэдэ-чан! После этих потрясающих реплик раздался такой красивый вокал~! А потом Каэдэ-чан наклонилась к Саре-чан, чтобы поцеловать… но тут Сара-чан открыла глаза и по-настоящему поцеловала Каэдэ-чан прямо на глазах у всех! А когда занавес опустился — зал взорвался аплодисментами и криками… хааа, это было лучшее в мире! Молодцы~!</w:t>
      </w:r>
    </w:p>
    <w:p>
      <w:r>
        <w:t xml:space="preserve">Президент Макино ворвалась в наш класс и до сих пор в эйфории пересказывает день фестиваля. Рядом с ней спокойно стоит Сара с закрытыми глазами и блаженной улыбкой. А вокруг нас — десятки учениц из других классов и курсов, которые смотрят на меня горящими, искрящимися глазами.</w:t>
      </w:r>
    </w:p>
    <w:p>
      <w:r>
        <w:t xml:space="preserve">— Благодаря Саре-чан, Каэдэ-чан и всем вам мы смогли закончить на самой высокой ноте! — После этого к нам толпами приходят девочки с заявлением «хочу вступить в театральный кружок»! Мы вам так благодарны, слов нет!</w:t>
      </w:r>
    </w:p>
    <w:p>
      <w:r>
        <w:t xml:space="preserve">— Правда? Я рада за вас…</w:t>
      </w:r>
    </w:p>
    <w:p>
      <w:r>
        <w:t xml:space="preserve">Похоже, кружок удалось спасти от расформирования. Значит, я официально освобождена от «почётной должности». Немного грустно, но в основном — огромное облегчение. Ещё раз так выступать перед людьми я точно не хочу.</w:t>
      </w:r>
    </w:p>
    <w:p>
      <w:r>
        <w:t xml:space="preserve">— Поэтому я решила! Каэдэ Китайма, с тобой в главной роли мы снова сотворим чудо!</w:t>
      </w:r>
    </w:p>
    <w:p>
      <w:r>
        <w:t xml:space="preserve">— …Э?</w:t>
      </w:r>
    </w:p>
    <w:p>
      <w:r>
        <w:t xml:space="preserve">Что она только что сказала…? Главная роль? Я?</w:t>
      </w:r>
    </w:p>
    <w:p>
      <w:r>
        <w:t xml:space="preserve">— Президент, это будет офигеннооо~!</w:t>
      </w:r>
    </w:p>
    <w:p>
      <w:r>
        <w:t xml:space="preserve">И Сара тоже?!</w:t>
      </w:r>
    </w:p>
    <w:p>
      <w:r>
        <w:t xml:space="preserve">— Каэдэ Китайма! Вместе с нами мы устроим настоящую революцию в мире школьного театра! — Каэдэ-чан! Пожалуйста, ещё раз стань принцем Сары~!</w:t>
      </w:r>
    </w:p>
    <w:p>
      <w:r>
        <w:t xml:space="preserve">— Э-э… эээээээээээ?!</w:t>
      </w:r>
    </w:p>
    <w:p>
      <w:r>
        <w:t xml:space="preserve">Я, конечно, рада, что выступление прошло на ура, и где-то в глубине души даже чуть-чуть хотела бы повторить… но это же абсолютно, категорически невозможно! Если я ещё раз выйду на сцену в таком формате — у меня точно случится инфаркт от нервов!</w:t>
      </w:r>
    </w:p>
    <w:p>
      <w:r>
        <w:t xml:space="preserve">— Н-ни за что! Даже если от этого будет зависеть судьба мира… — А, она убегает! — Аааа, подожди, Каэдэ-чааан!</w:t>
      </w:r>
    </w:p>
    <w:p>
      <w:r>
        <w:t xml:space="preserve">И так продолжалось бесчисленное количество раз: я убегала — меня догоняли, уговаривали, умоляли… пока в конце концов я не сдалась и снова не вышла на сцену.</w:t>
      </w:r>
    </w:p>
    <w:p>
      <w:r>
        <w:t xml:space="preserve">А в тот раз ко мне подошла одна девушка, которую я пару раз уже видела раньше…</w:t>
      </w:r>
    </w:p>
    <w:p>
      <w:r>
        <w:t xml:space="preserve">Но это уже совсем другая история.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