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Поклон никогда не заканчивается</w:t>
      </w:r>
    </w:p>
    <w:p>
      <w:r>
        <w:rPr>
          <w:b/>
          <w:sz w:val="32"/>
        </w:rPr>
        <w:t xml:space="preserve">Глава 4.6 — «Соната в лепестках» — Круглый стол №5</w:t>
      </w:r>
    </w:p>
    <w:p>
      <w:r>
        <w:rPr>
          <w:i/>
          <w:sz w:val="18"/>
        </w:rPr>
        <w:t xml:space="preserve">https://lorachi.baconana.com/novel/692cda2f15626a336a6c2074/chapter/4.6</w:t>
      </w:r>
    </w:p>
    <w:p>
      <w:r>
        <w:rPr>
          <w:b/>
        </w:rPr>
        <w:t xml:space="preserve">«Соната в лепестках» — Круглый стол №5</w:t>
      </w:r>
      <w:r>
        <w:t xml:space="preserve"> </w:t>
      </w:r>
      <w:r>
        <w:rPr>
          <w:b/>
        </w:rPr>
        <w:t xml:space="preserve">Тема: «Поцелуй для лепестков - Поклон никогда не заканчивается»</w:t>
      </w:r>
    </w:p>
    <w:p>
      <w:r>
        <w:rPr>
          <w:b/>
        </w:rPr>
        <w:t xml:space="preserve">Участники:</w:t>
      </w:r>
    </w:p>
    <w:p>
      <w:r>
        <w:t xml:space="preserve">• </w:t>
      </w:r>
      <w:r>
        <w:rPr>
          <w:b/>
        </w:rPr>
        <w:t xml:space="preserve">Peko</w:t>
      </w:r>
      <w:r>
        <w:t xml:space="preserve"> — главный художник эроге</w:t>
      </w:r>
    </w:p>
    <w:p>
      <w:r>
        <w:t xml:space="preserve">• </w:t>
      </w:r>
      <w:r>
        <w:rPr>
          <w:b/>
        </w:rPr>
        <w:t xml:space="preserve">Sano</w:t>
      </w:r>
      <w:r>
        <w:t xml:space="preserve"> — сценарист</w:t>
      </w:r>
    </w:p>
    <w:p>
      <w:r>
        <w:t xml:space="preserve">• </w:t>
      </w:r>
      <w:r>
        <w:rPr>
          <w:b/>
        </w:rPr>
        <w:t xml:space="preserve">Fuguriya</w:t>
      </w:r>
      <w:r>
        <w:t xml:space="preserve"> — представитель студии Fuguriya</w:t>
      </w:r>
    </w:p>
    <w:p>
      <w:r>
        <w:rPr>
          <w:b/>
        </w:rPr>
        <w:t xml:space="preserve">Fuguriya:</w:t>
      </w:r>
      <w:r>
        <w:t xml:space="preserve"> Всем привет, это Fuguriya. Ну как, понравился наш пятый бесплатный релиз «A Kiss for the Petals: Занавес никогда не опустится»?</w:t>
      </w:r>
    </w:p>
    <w:p>
      <w:r>
        <w:rPr>
          <w:b/>
        </w:rPr>
        <w:t xml:space="preserve">Peko:</w:t>
      </w:r>
      <w:r>
        <w:t xml:space="preserve"> Наконец-то мы превысили количество игр, да? Ой, привет, я Peko, главный по ключевым артам.</w:t>
      </w:r>
    </w:p>
    <w:p>
      <w:r>
        <w:rPr>
          <w:b/>
        </w:rPr>
        <w:t xml:space="preserve">Fuguriya:</w:t>
      </w:r>
      <w:r>
        <w:t xml:space="preserve"> Если считать ещё и драма-CD, то цифры почти сходятся.</w:t>
      </w:r>
    </w:p>
    <w:p>
      <w:r>
        <w:rPr>
          <w:b/>
        </w:rPr>
        <w:t xml:space="preserve">Peko:</w:t>
      </w:r>
      <w:r>
        <w:t xml:space="preserve"> Кстати, буквально перед этой новеллой мы выпустили вторую драма-CD с Сарой и Каэдэ, а теперь ещё и додзинси с ними же. Почему опять Сара и Каэдэ? Нормально было бы вернуться к Юне и Нанами, нет?</w:t>
      </w:r>
    </w:p>
    <w:p>
      <w:r>
        <w:rPr>
          <w:b/>
        </w:rPr>
        <w:t xml:space="preserve">Fuguriya:</w:t>
      </w:r>
      <w:r>
        <w:t xml:space="preserve"> Потому что некий человек так разгорелся энтузиазмом, что уже дописал сценарий к третьей части второй серии, и смысла соблюдать порядок больше не осталось. Поэтому мы сначала выпустили драма-CD Юны и Нанами, а теперь вот Сару с Каэдэ вперёд пропускаем.</w:t>
      </w:r>
    </w:p>
    <w:p>
      <w:r>
        <w:rPr>
          <w:b/>
        </w:rPr>
        <w:t xml:space="preserve">Peko:</w:t>
      </w:r>
      <w:r>
        <w:t xml:space="preserve"> Работают только когда им самим захочется, да? В прошлом году тоже на две недели просрочили.</w:t>
      </w:r>
    </w:p>
    <w:p>
      <w:r>
        <w:rPr>
          <w:b/>
        </w:rPr>
        <w:t xml:space="preserve">Fuguriya:</w:t>
      </w:r>
      <w:r>
        <w:t xml:space="preserve"> Ты до сих пор злишься за то… а где, кстати, этот «некий человек»?</w:t>
      </w:r>
    </w:p>
    <w:p>
      <w:r>
        <w:rPr>
          <w:b/>
        </w:rPr>
        <w:t xml:space="preserve">Peko:</w:t>
      </w:r>
      <w:r>
        <w:t xml:space="preserve"> Обычно в этот момент уже должен был влететь с криком «Угя-я-я-я!».</w:t>
      </w:r>
    </w:p>
    <w:p>
      <w:r>
        <w:rPr>
          <w:b/>
        </w:rPr>
        <w:t xml:space="preserve">Sano:</w:t>
      </w:r>
      <w:r>
        <w:t xml:space="preserve"> (тихо из-за спины) Звали?</w:t>
      </w:r>
    </w:p>
    <w:p>
      <w:r>
        <w:rPr>
          <w:b/>
        </w:rPr>
        <w:t xml:space="preserve">Fuguriya:</w:t>
      </w:r>
      <w:r>
        <w:t xml:space="preserve"> Ааа! Вот ты где!</w:t>
      </w:r>
    </w:p>
    <w:p>
      <w:r>
        <w:rPr>
          <w:b/>
        </w:rPr>
        <w:t xml:space="preserve">Peko:</w:t>
      </w:r>
      <w:r>
        <w:t xml:space="preserve"> Стой, ты когда сюда пробрался?!</w:t>
      </w:r>
    </w:p>
    <w:p>
      <w:r>
        <w:t xml:space="preserve">**Sano: Я с самого начала здесь…</w:t>
      </w:r>
    </w:p>
    <w:p>
      <w:r>
        <w:rPr>
          <w:b/>
        </w:rPr>
        <w:t xml:space="preserve">Fuguriya:</w:t>
      </w:r>
      <w:r>
        <w:t xml:space="preserve"> Ты какой-то уставший…</w:t>
      </w:r>
    </w:p>
    <w:p>
      <w:r>
        <w:rPr>
          <w:b/>
        </w:rPr>
        <w:t xml:space="preserve">Peko:</w:t>
      </w:r>
      <w:r>
        <w:t xml:space="preserve"> Давай, это же авторский круглый стол! Поднимай настроение!</w:t>
      </w:r>
    </w:p>
    <w:p>
      <w:r>
        <w:rPr>
          <w:b/>
        </w:rPr>
        <w:t xml:space="preserve">Sano:</w:t>
      </w:r>
      <w:r>
        <w:t xml:space="preserve"> Хахаха… вы сегодня бодрые… да, бодрость — это хорошо… как же прекрасно, что мы живы… хааа…</w:t>
      </w:r>
    </w:p>
    <w:p>
      <w:r>
        <w:rPr>
          <w:b/>
        </w:rPr>
        <w:t xml:space="preserve">Peko:</w:t>
      </w:r>
      <w:r>
        <w:t xml:space="preserve"> Зачем ты с первого месяца работы ведёшь себя как типичный современный молодой человек, которому лень ходить в офис?</w:t>
      </w:r>
    </w:p>
    <w:p>
      <w:r>
        <w:rPr>
          <w:b/>
        </w:rPr>
        <w:t xml:space="preserve">Sano:</w:t>
      </w:r>
      <w:r>
        <w:t xml:space="preserve"> Интересно, а не упадёт ли астероид на столицу… нет, лучше сразу всю Землю…</w:t>
      </w:r>
    </w:p>
    <w:p>
      <w:r>
        <w:rPr>
          <w:b/>
        </w:rPr>
        <w:t xml:space="preserve">Fuguriya:</w:t>
      </w:r>
      <w:r>
        <w:t xml:space="preserve"> Очень невежливо разговаривать самому с собой. Что с тобой вообще?</w:t>
      </w:r>
    </w:p>
    <w:p>
      <w:r>
        <w:rPr>
          <w:b/>
        </w:rPr>
        <w:t xml:space="preserve">Sano:</w:t>
      </w:r>
      <w:r>
        <w:t xml:space="preserve"> Хааааааааа…</w:t>
      </w:r>
    </w:p>
    <w:p>
      <w:r>
        <w:rPr>
          <w:b/>
        </w:rPr>
        <w:t xml:space="preserve">Peko:</w:t>
      </w:r>
      <w:r>
        <w:t xml:space="preserve"> Отвечаю за него. Это классический преддедлайновый синдром: сил нет совсем, человек начинает думать, как бы не остаться должным, и в итоге приходит к финальному выводу «а хорошо бы Земле просто бахнуть». Чаще всего встречается у сценаристов и аниматоров.</w:t>
      </w:r>
    </w:p>
    <w:p>
      <w:r>
        <w:rPr>
          <w:b/>
        </w:rPr>
        <w:t xml:space="preserve">Fuguriya:</w:t>
      </w:r>
      <w:r>
        <w:t xml:space="preserve"> Ужас какой. Кстати, я думал, ты кроме «Лепестков» вообще ничего не пишешь, и живёшь на два додзинси в год.</w:t>
      </w:r>
    </w:p>
    <w:p>
      <w:r>
        <w:rPr>
          <w:b/>
        </w:rPr>
        <w:t xml:space="preserve">Peko:</w:t>
      </w:r>
      <w:r>
        <w:t xml:space="preserve"> Я тоже до недавнего времени считала, что это просто самопровозглашённый писатель-неудачник…</w:t>
      </w:r>
    </w:p>
    <w:p>
      <w:r>
        <w:rPr>
          <w:b/>
        </w:rPr>
        <w:t xml:space="preserve">Sano:</w:t>
      </w:r>
      <w:r>
        <w:t xml:space="preserve"> Слушайте меня хоть иногда! Это уже жестоко! Да, новых коммерческих работ почти два года не было. Но когда я иду пить с коллегами-сценаристами, все только и говорят о своих новых проектах, а меня сразу затыкают!</w:t>
      </w:r>
    </w:p>
    <w:p>
      <w:r>
        <w:rPr>
          <w:b/>
        </w:rPr>
        <w:t xml:space="preserve">Fuguriya:</w:t>
      </w:r>
      <w:r>
        <w:t xml:space="preserve"> Значит, всё-таки выгорел.</w:t>
      </w:r>
    </w:p>
    <w:p>
      <w:r>
        <w:rPr>
          <w:b/>
        </w:rPr>
        <w:t xml:space="preserve">Peko:</w:t>
      </w:r>
      <w:r>
        <w:t xml:space="preserve"> Я прям вижу эту картину.</w:t>
      </w:r>
    </w:p>
    <w:p>
      <w:r>
        <w:rPr>
          <w:b/>
        </w:rPr>
        <w:t xml:space="preserve">Sano:</w:t>
      </w:r>
      <w:r>
        <w:t xml:space="preserve"> Да заткнитесь вы уже!</w:t>
      </w:r>
    </w:p>
    <w:p>
      <w:r>
        <w:rPr>
          <w:b/>
        </w:rPr>
        <w:t xml:space="preserve">Fuguriya:</w:t>
      </w:r>
      <w:r>
        <w:t xml:space="preserve"> Кстати, пришло письмо для этого самого Сано-куна.</w:t>
      </w:r>
    </w:p>
    <w:p>
      <w:r>
        <w:rPr>
          <w:b/>
        </w:rPr>
        <w:t xml:space="preserve">Sano:</w:t>
      </w:r>
      <w:r>
        <w:t xml:space="preserve"> Правда? Фанатское? Ого, я даже покраснел… тут ещё и поцелуйчик нарисован?</w:t>
      </w:r>
    </w:p>
    <w:p>
      <w:r>
        <w:rPr>
          <w:b/>
        </w:rPr>
        <w:t xml:space="preserve">Fuguriya:</w:t>
      </w:r>
      <w:r>
        <w:t xml:space="preserve"> (читает) «Как дела у Fuguriya-сан? Слышала, что Сано-тан совсем не работает, очень волнуюсь».</w:t>
      </w:r>
    </w:p>
    <w:p>
      <w:r>
        <w:rPr>
          <w:b/>
        </w:rPr>
        <w:t xml:space="preserve">Sano:</w:t>
      </w:r>
      <w:r>
        <w:t xml:space="preserve"> Отличный подгон!</w:t>
      </w:r>
    </w:p>
    <w:p>
      <w:r>
        <w:rPr>
          <w:b/>
        </w:rPr>
        <w:t xml:space="preserve">Fuguriya:</w:t>
      </w:r>
      <w:r>
        <w:t xml:space="preserve"> Вот это слог, а! Не волнуйтесь, дорогие пользователи, Fuguriya в полном порядке~♡</w:t>
      </w:r>
    </w:p>
    <w:p>
      <w:r>
        <w:rPr>
          <w:b/>
        </w:rPr>
        <w:t xml:space="preserve">Peko:</w:t>
      </w:r>
      <w:r>
        <w:t xml:space="preserve"> Спокойно-спокойно~</w:t>
      </w:r>
    </w:p>
    <w:p>
      <w:r>
        <w:rPr>
          <w:b/>
        </w:rPr>
        <w:t xml:space="preserve">Fuguriya:</w:t>
      </w:r>
      <w:r>
        <w:t xml:space="preserve"> Ладно, хватит о кошельках сотрудников Fuguriya, давайте о новелле. Сано-кун нам всё равно до лампочки.</w:t>
      </w:r>
    </w:p>
    <w:p>
      <w:r>
        <w:rPr>
          <w:b/>
        </w:rPr>
        <w:t xml:space="preserve">Peko:</w:t>
      </w:r>
      <w:r>
        <w:t xml:space="preserve"> Верно, рукописи сдать может любой, дальше меня не волнует…</w:t>
      </w:r>
    </w:p>
    <w:p>
      <w:r>
        <w:rPr>
          <w:b/>
        </w:rPr>
        <w:t xml:space="preserve">Sano:</w:t>
      </w:r>
      <w:r>
        <w:t xml:space="preserve"> Жестоко! А вдруг будет третья серия! Например, сиквел «Очаровательных поцелуев»!</w:t>
      </w:r>
    </w:p>
    <w:p>
      <w:r>
        <w:rPr>
          <w:b/>
        </w:rPr>
        <w:t xml:space="preserve">Fuguriya:</w:t>
      </w:r>
      <w:r>
        <w:t xml:space="preserve"> А-а, точно было такое. Ну что ж, Сано-кун! Давай и дальше вместе зажигать в студии Fuguriya!</w:t>
      </w:r>
    </w:p>
    <w:p>
      <w:r>
        <w:rPr>
          <w:b/>
        </w:rPr>
        <w:t xml:space="preserve">Sano:</w:t>
      </w:r>
      <w:r>
        <w:t xml:space="preserve"> Я больше никому не верю…</w:t>
      </w:r>
    </w:p>
    <w:p>
      <w:r>
        <w:rPr>
          <w:b/>
        </w:rPr>
        <w:t xml:space="preserve">Peko:</w:t>
      </w:r>
      <w:r>
        <w:t xml:space="preserve"> Ладно, хватит, о чём вообще была эта новелла?</w:t>
      </w:r>
    </w:p>
    <w:p>
      <w:r>
        <w:rPr>
          <w:b/>
        </w:rPr>
        <w:t xml:space="preserve">Fuguriya:</w:t>
      </w:r>
      <w:r>
        <w:t xml:space="preserve"> Такое ощущение, что с каждым новым релизом Каэдэ-чан получает новый power-up.</w:t>
      </w:r>
    </w:p>
    <w:p>
      <w:r>
        <w:rPr>
          <w:b/>
        </w:rPr>
        <w:t xml:space="preserve">Sano:</w:t>
      </w:r>
      <w:r>
        <w:t xml:space="preserve"> Ха, конечно! Сила принца Каэдэ растёт экспоненциально с каждой трансформацией. У неё ещё третья форма осталась… понимаете, что это значит?</w:t>
      </w:r>
    </w:p>
    <w:p>
      <w:r>
        <w:rPr>
          <w:b/>
        </w:rPr>
        <w:t xml:space="preserve">Fuguriya:</w:t>
      </w:r>
      <w:r>
        <w:t xml:space="preserve"> Она что, Фр*за?</w:t>
      </w:r>
    </w:p>
    <w:p>
      <w:r>
        <w:rPr>
          <w:b/>
        </w:rPr>
        <w:t xml:space="preserve">Peko:</w:t>
      </w:r>
      <w:r>
        <w:t xml:space="preserve"> Что будет, если она трансформируется в третий раз…</w:t>
      </w:r>
    </w:p>
    <w:p>
      <w:r>
        <w:rPr>
          <w:b/>
        </w:rPr>
        <w:t xml:space="preserve">Sano:</w:t>
      </w:r>
      <w:r>
        <w:t xml:space="preserve"> Просто улыбнётся — и все девчонки вокруг падают в обморок с сердечками в глазах. Классика жанра.</w:t>
      </w:r>
    </w:p>
    <w:p>
      <w:r>
        <w:rPr>
          <w:b/>
        </w:rPr>
        <w:t xml:space="preserve">Fuguriya:</w:t>
      </w:r>
      <w:r>
        <w:t xml:space="preserve"> Классика~</w:t>
      </w:r>
    </w:p>
    <w:p>
      <w:r>
        <w:rPr>
          <w:b/>
        </w:rPr>
        <w:t xml:space="preserve">Sano:</w:t>
      </w:r>
      <w:r>
        <w:t xml:space="preserve"> По сути, это её Принц: Финальная Форма! И вот Каэдэ, получившая Печать Юри, как дуэлянтка, сразится с той, кто способна перевернуть мир — с Невестой Юри: Сарой. И они вступят в ожесточённую битву~~</w:t>
      </w:r>
    </w:p>
    <w:p>
      <w:r>
        <w:rPr>
          <w:b/>
        </w:rPr>
        <w:t xml:space="preserve">Fuguriya:</w:t>
      </w:r>
      <w:r>
        <w:t xml:space="preserve"> Эй-эй-эй-эй!</w:t>
      </w:r>
    </w:p>
    <w:p>
      <w:r>
        <w:rPr>
          <w:b/>
        </w:rPr>
        <w:t xml:space="preserve">Sano:</w:t>
      </w:r>
      <w:r>
        <w:t xml:space="preserve"> А что такое?</w:t>
      </w:r>
    </w:p>
    <w:p>
      <w:r>
        <w:rPr>
          <w:b/>
        </w:rPr>
        <w:t xml:space="preserve">Fuguriya:</w:t>
      </w:r>
      <w:r>
        <w:t xml:space="preserve"> «А что такое»?! Это же чистая Ут*на!</w:t>
      </w:r>
    </w:p>
    <w:p>
      <w:r>
        <w:rPr>
          <w:b/>
        </w:rPr>
        <w:t xml:space="preserve">Sano:</w:t>
      </w:r>
      <w:r>
        <w:t xml:space="preserve"> Чёрт, спалили.</w:t>
      </w:r>
    </w:p>
    <w:p>
      <w:r>
        <w:rPr>
          <w:b/>
        </w:rPr>
        <w:t xml:space="preserve">Fuguriya:</w:t>
      </w:r>
      <w:r>
        <w:t xml:space="preserve"> Не прокатит.</w:t>
      </w:r>
    </w:p>
    <w:p>
      <w:r>
        <w:rPr>
          <w:b/>
        </w:rPr>
        <w:t xml:space="preserve">Sano:</w:t>
      </w:r>
      <w:r>
        <w:t xml:space="preserve"> А я давно думал, что было бы круто, если бы Ут*на была ещё юришнее… Может, третью серию всё-таки в этом направлении?</w:t>
      </w:r>
    </w:p>
    <w:p>
      <w:r>
        <w:rPr>
          <w:b/>
        </w:rPr>
        <w:t xml:space="preserve">Fuguriya:</w:t>
      </w:r>
      <w:r>
        <w:t xml:space="preserve"> Плагиат — это плохо.</w:t>
      </w:r>
    </w:p>
    <w:p>
      <w:r>
        <w:rPr>
          <w:b/>
        </w:rPr>
        <w:t xml:space="preserve">Sano:</w:t>
      </w:r>
      <w:r>
        <w:t xml:space="preserve"> Бли-ин.</w:t>
      </w:r>
    </w:p>
    <w:p>
      <w:r>
        <w:rPr>
          <w:b/>
        </w:rPr>
        <w:t xml:space="preserve">Peko:</w:t>
      </w:r>
      <w:r>
        <w:t xml:space="preserve"> Серия «Лепестки» вообще не тянет на такой экшн-ориентированный стиль, так что извини, но нет.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