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Поцелуй меня ещё раз</w:t>
      </w:r>
    </w:p>
    <w:p>
      <w:r>
        <w:rPr>
          <w:b/>
          <w:sz w:val="32"/>
        </w:rPr>
        <w:t xml:space="preserve">Глава 5.6 — Авторский круглый стол 6</w:t>
      </w:r>
    </w:p>
    <w:p>
      <w:r>
        <w:rPr>
          <w:i/>
          <w:sz w:val="18"/>
        </w:rPr>
        <w:t xml:space="preserve">https://lorachi.baconana.com/novel/692ce15b15626a336a6c3821/chapter/5.6</w:t>
      </w:r>
    </w:p>
    <w:p>
      <w:r>
        <w:rPr>
          <w:b/>
        </w:rPr>
        <w:t xml:space="preserve">Peko</w:t>
      </w:r>
      <w:r>
        <w:t xml:space="preserve"> — художник эроге </w:t>
      </w:r>
      <w:r>
        <w:rPr>
          <w:b/>
        </w:rPr>
        <w:t xml:space="preserve">Sano</w:t>
      </w:r>
      <w:r>
        <w:t xml:space="preserve"> — сценарист </w:t>
      </w:r>
      <w:r>
        <w:rPr>
          <w:b/>
        </w:rPr>
        <w:t xml:space="preserve">Fuguriya</w:t>
      </w:r>
      <w:r>
        <w:t xml:space="preserve"> — представитель студии Fuguriya</w:t>
      </w:r>
    </w:p>
    <w:p>
      <w:r>
        <w:rPr>
          <w:b/>
        </w:rPr>
        <w:t xml:space="preserve">Sano:</w:t>
      </w:r>
      <w:r>
        <w:t xml:space="preserve"> Спасибо за поддержку! Это ваш верный друг всех любителей юри в стране (самопровозглашённый), который в последнее время питается исключительно хлебом из духовки! На мне только трусы, но мне не стыдно — это Сано!</w:t>
      </w:r>
    </w:p>
    <w:p>
      <w:r>
        <w:rPr>
          <w:b/>
        </w:rPr>
        <w:t xml:space="preserve">Fuguriya:</w:t>
      </w:r>
      <w:r>
        <w:t xml:space="preserve"> Это Фугурья~</w:t>
      </w:r>
    </w:p>
    <w:p>
      <w:r>
        <w:rPr>
          <w:b/>
        </w:rPr>
        <w:t xml:space="preserve">Peko:</w:t>
      </w:r>
      <w:r>
        <w:t xml:space="preserve"> Я Пе~ко~.</w:t>
      </w:r>
    </w:p>
    <w:p>
      <w:r>
        <w:rPr>
          <w:b/>
        </w:rPr>
        <w:t xml:space="preserve">Fuguriya:</w:t>
      </w:r>
      <w:r>
        <w:t xml:space="preserve"> …Ого, Пеко-чан, ты на этот раз уставший? (В прошлый раз был Сано-тан)</w:t>
      </w:r>
    </w:p>
    <w:p>
      <w:r>
        <w:rPr>
          <w:b/>
        </w:rPr>
        <w:t xml:space="preserve">Sano:</w:t>
      </w:r>
      <w:r>
        <w:t xml:space="preserve"> Ему пришлось одновременно сдавать иллюстрации, ключевые арты и додзинси — спал по три часа в сутки, жизненная энергия на нуле.</w:t>
      </w:r>
    </w:p>
    <w:p>
      <w:r>
        <w:rPr>
          <w:b/>
        </w:rPr>
        <w:t xml:space="preserve">Fuguriya:</w:t>
      </w:r>
      <w:r>
        <w:t xml:space="preserve"> Да уж, в этом году было жёстко.</w:t>
      </w:r>
    </w:p>
    <w:p>
      <w:r>
        <w:rPr>
          <w:b/>
        </w:rPr>
        <w:t xml:space="preserve">Peko:</w:t>
      </w:r>
      <w:r>
        <w:t xml:space="preserve"> </w:t>
      </w:r>
      <w:r>
        <w:rPr>
          <w:i/>
        </w:rPr>
        <w:t xml:space="preserve">зевок</w:t>
      </w:r>
      <w:r>
        <w:t xml:space="preserve"> …сделаю… дайте сделать…</w:t>
      </w:r>
    </w:p>
    <w:p>
      <w:r>
        <w:rPr>
          <w:b/>
        </w:rPr>
        <w:t xml:space="preserve">Sano:</w:t>
      </w:r>
      <w:r>
        <w:t xml:space="preserve"> Смотрите, он уже в бреду начал говорить, как сильно хочет работать.</w:t>
      </w:r>
    </w:p>
    <w:p>
      <w:r>
        <w:rPr>
          <w:b/>
        </w:rPr>
        <w:t xml:space="preserve">Fuguriya:</w:t>
      </w:r>
      <w:r>
        <w:t xml:space="preserve"> Это называется «держать лицо до последнего».</w:t>
      </w:r>
    </w:p>
    <w:p>
      <w:r>
        <w:rPr>
          <w:b/>
        </w:rPr>
        <w:t xml:space="preserve">Peko:</w:t>
      </w:r>
      <w:r>
        <w:t xml:space="preserve"> Эхехе… можно уже всё закончить…</w:t>
      </w:r>
    </w:p>
    <w:p>
      <w:r>
        <w:rPr>
          <w:b/>
        </w:rPr>
        <w:t xml:space="preserve">Sano:</w:t>
      </w:r>
      <w:r>
        <w:t xml:space="preserve"> А вот и явный смертельный флаг.</w:t>
      </w:r>
    </w:p>
    <w:p>
      <w:r>
        <w:rPr>
          <w:b/>
        </w:rPr>
        <w:t xml:space="preserve">Fuguriya:</w:t>
      </w:r>
      <w:r>
        <w:t xml:space="preserve"> Неееет! Нельзя так просто сдаваться!!</w:t>
      </w:r>
    </w:p>
    <w:p>
      <w:r>
        <w:rPr>
          <w:b/>
        </w:rPr>
        <w:t xml:space="preserve">Sano:</w:t>
      </w:r>
      <w:r>
        <w:t xml:space="preserve"> Ладно, оставим полумёртвого Пеко-тана в сторонке!</w:t>
      </w:r>
    </w:p>
    <w:p>
      <w:r>
        <w:rPr>
          <w:b/>
        </w:rPr>
        <w:t xml:space="preserve">Fuguriya:</w:t>
      </w:r>
      <w:r>
        <w:t xml:space="preserve"> А можно? Не опасно?</w:t>
      </w:r>
    </w:p>
    <w:p>
      <w:r>
        <w:rPr>
          <w:b/>
        </w:rPr>
        <w:t xml:space="preserve">Sano:</w:t>
      </w:r>
      <w:r>
        <w:t xml:space="preserve"> Зато у меня сегодня куча тем для разговора!</w:t>
      </w:r>
    </w:p>
    <w:p>
      <w:r>
        <w:rPr>
          <w:b/>
        </w:rPr>
        <w:t xml:space="preserve">Fuguriya:</w:t>
      </w:r>
      <w:r>
        <w:t xml:space="preserve"> Ты чего, настроение резко поменялось по сравнению с прошлым разом.</w:t>
      </w:r>
    </w:p>
    <w:p>
      <w:r>
        <w:rPr>
          <w:b/>
        </w:rPr>
        <w:t xml:space="preserve">Sano:</w:t>
      </w:r>
      <w:r>
        <w:t xml:space="preserve"> Я люблю Землю! Желаю счастья всему человечеству!</w:t>
      </w:r>
    </w:p>
    <w:p>
      <w:r>
        <w:rPr>
          <w:b/>
        </w:rPr>
        <w:t xml:space="preserve">Fuguriya:</w:t>
      </w:r>
      <w:r>
        <w:t xml:space="preserve"> Фу, противно.</w:t>
      </w:r>
    </w:p>
    <w:p>
      <w:r>
        <w:rPr>
          <w:b/>
        </w:rPr>
        <w:t xml:space="preserve">Sano:</w:t>
      </w:r>
      <w:r>
        <w:t xml:space="preserve"> Да вы послушайте меня!!</w:t>
      </w:r>
    </w:p>
    <w:p>
      <w:r>
        <w:rPr>
          <w:b/>
        </w:rPr>
        <w:t xml:space="preserve">Fuguriya:</w:t>
      </w:r>
      <w:r>
        <w:t xml:space="preserve"> Что ещё за бред? Если опять твои фантазии — я обрываю.</w:t>
      </w:r>
    </w:p>
    <w:p>
      <w:r>
        <w:rPr>
          <w:b/>
        </w:rPr>
        <w:t xml:space="preserve">Sano:</w:t>
      </w:r>
      <w:r>
        <w:t xml:space="preserve"> Ух ты! Не знаю, что ты собралась отрезать, но звучит страшно! О чём ты?!</w:t>
      </w:r>
    </w:p>
    <w:p>
      <w:r>
        <w:rPr>
          <w:b/>
        </w:rPr>
        <w:t xml:space="preserve">Fuguriya:</w:t>
      </w:r>
      <w:r>
        <w:t xml:space="preserve"> Давай уже, говори.</w:t>
      </w:r>
    </w:p>
    <w:p>
      <w:r>
        <w:rPr>
          <w:b/>
        </w:rPr>
        <w:t xml:space="preserve">Sano:</w:t>
      </w:r>
      <w:r>
        <w:t xml:space="preserve"> Короче… настала эра юри! Смотри сюда!</w:t>
      </w:r>
    </w:p>
    <w:p>
      <w:r>
        <w:rPr>
          <w:b/>
        </w:rPr>
        <w:t xml:space="preserve">Fuguriya:</w:t>
      </w:r>
      <w:r>
        <w:t xml:space="preserve"> …</w:t>
      </w:r>
    </w:p>
    <w:p>
      <w:r>
        <w:rPr>
          <w:b/>
        </w:rPr>
        <w:t xml:space="preserve">Sano:</w:t>
      </w:r>
      <w:r>
        <w:t xml:space="preserve"> Видишь, видишь? Это же Str</w:t>
      </w:r>
      <w:r>
        <w:rPr>
          <w:i/>
        </w:rPr>
        <w:t xml:space="preserve">ke W</w:t>
      </w:r>
      <w:r>
        <w:t xml:space="preserve">tches! Настоящая «хорошая юри», которой так не хватало в последние годы! Идёт, идёт эра юри! Как бы сказать… времена наконец-то стали к нам благосклонны?!</w:t>
      </w:r>
    </w:p>
    <w:p>
      <w:r>
        <w:rPr>
          <w:b/>
        </w:rPr>
        <w:t xml:space="preserve">Fuguriya:</w:t>
      </w:r>
      <w:r>
        <w:t xml:space="preserve"> Фу, достал.</w:t>
      </w:r>
    </w:p>
    <w:p>
      <w:r>
        <w:rPr>
          <w:b/>
        </w:rPr>
        <w:t xml:space="preserve">Sano:</w:t>
      </w:r>
      <w:r>
        <w:t xml:space="preserve"> Есть ещё! Koih</w:t>
      </w:r>
      <w:r>
        <w:rPr>
          <w:i/>
        </w:rPr>
        <w:t xml:space="preserve">me M</w:t>
      </w:r>
      <w:r>
        <w:t xml:space="preserve">sou (аниме), Hid</w:t>
      </w:r>
      <w:r>
        <w:rPr>
          <w:i/>
        </w:rPr>
        <w:t xml:space="preserve">mari Sk</w:t>
      </w:r>
      <w:r>
        <w:t xml:space="preserve">tch — в прошлом году юри было хоть отбавляй! Я наелся от души!</w:t>
      </w:r>
    </w:p>
    <w:p>
      <w:r>
        <w:rPr>
          <w:b/>
        </w:rPr>
        <w:t xml:space="preserve">Fuguriya:</w:t>
      </w:r>
      <w:r>
        <w:t xml:space="preserve"> Можно слово?</w:t>
      </w:r>
    </w:p>
    <w:p>
      <w:r>
        <w:rPr>
          <w:b/>
        </w:rPr>
        <w:t xml:space="preserve">Sano:</w:t>
      </w:r>
      <w:r>
        <w:t xml:space="preserve"> Да?</w:t>
      </w:r>
    </w:p>
    <w:p>
      <w:r>
        <w:rPr>
          <w:b/>
        </w:rPr>
        <w:t xml:space="preserve">Fuguriya:</w:t>
      </w:r>
      <w:r>
        <w:t xml:space="preserve"> По-моему, ни одно из этого не настоящая юри.</w:t>
      </w:r>
    </w:p>
    <w:p>
      <w:r>
        <w:rPr>
          <w:b/>
        </w:rPr>
        <w:t xml:space="preserve">Sano:</w:t>
      </w:r>
      <w:r>
        <w:t xml:space="preserve"> Да ты просто не понимаешь!! Конечно, юри там не на поверхности, но запах юри прямо сочился с экрана!</w:t>
      </w:r>
    </w:p>
    <w:p>
      <w:r>
        <w:rPr>
          <w:b/>
        </w:rPr>
        <w:t xml:space="preserve">Fuguriya:</w:t>
      </w:r>
      <w:r>
        <w:t xml:space="preserve"> Ага, ну да.</w:t>
      </w:r>
    </w:p>
    <w:p>
      <w:r>
        <w:rPr>
          <w:b/>
        </w:rPr>
        <w:t xml:space="preserve">Sano:</w:t>
      </w:r>
      <w:r>
        <w:t xml:space="preserve"> Точно-точно!</w:t>
      </w:r>
    </w:p>
    <w:p>
      <w:r>
        <w:rPr>
          <w:b/>
        </w:rPr>
        <w:t xml:space="preserve">Fuguriya:</w:t>
      </w:r>
      <w:r>
        <w:t xml:space="preserve"> Ладно, оставим это… но ведь ты и раньше в 80 % аниме видел юри, до тошноты буквально, почему сейчас только эти?</w:t>
      </w:r>
    </w:p>
    <w:p>
      <w:r>
        <w:rPr>
          <w:b/>
        </w:rPr>
        <w:t xml:space="preserve">Sano:</w:t>
      </w:r>
      <w:r>
        <w:t xml:space="preserve"> Ты меня внимательно слушала, да?!</w:t>
      </w:r>
    </w:p>
    <w:p>
      <w:r>
        <w:rPr>
          <w:b/>
        </w:rPr>
        <w:t xml:space="preserve">Fuguriya:</w:t>
      </w:r>
      <w:r>
        <w:t xml:space="preserve"> Чёрт… ты бесишь.</w:t>
      </w:r>
    </w:p>
    <w:p>
      <w:r>
        <w:rPr>
          <w:b/>
        </w:rPr>
        <w:t xml:space="preserve">Sano:</w:t>
      </w:r>
      <w:r>
        <w:t xml:space="preserve"> Суть в том, что эти три отлично продались! А значит, в будущем выйдет ещё куча юри-подобных работ! И я буду счастлив!! Все будут счастливы!! Уродливые п*нисы исчезнут с лица земли!</w:t>
      </w:r>
    </w:p>
    <w:p>
      <w:r>
        <w:rPr>
          <w:b/>
        </w:rPr>
        <w:t xml:space="preserve">Fuguriya:</w:t>
      </w:r>
      <w:r>
        <w:t xml:space="preserve"> Ты явно перегибаешь со своей теорией, это уже как те доски с заговорами, где всё соединяют красными нитками.</w:t>
      </w:r>
    </w:p>
    <w:p>
      <w:r>
        <w:rPr>
          <w:b/>
        </w:rPr>
        <w:t xml:space="preserve">Sano:</w:t>
      </w:r>
      <w:r>
        <w:t xml:space="preserve"> Ну и пусть! Это же мечта! Я всегда хотел, чтобы юри стало мейнстримом в отаку-индустрии! И однажды создадут Организацию по проверке качества юри, и одобренные работы будут получать печать…</w:t>
      </w:r>
    </w:p>
    <w:p>
      <w:r>
        <w:rPr>
          <w:b/>
        </w:rPr>
        <w:t xml:space="preserve">Fuguriya:</w:t>
      </w:r>
      <w:r>
        <w:t xml:space="preserve"> Стоп-стоп! То, что ты собираешься сказать дальше, вызывает кучу проблем!</w:t>
      </w:r>
    </w:p>
    <w:p>
      <w:r>
        <w:rPr>
          <w:b/>
        </w:rPr>
        <w:t xml:space="preserve">Sano:</w:t>
      </w:r>
      <w:r>
        <w:t xml:space="preserve"> Кстати, название уже придумал: Комитет по юри-этике, сокращённо «Юририн» (от Yuri Rinri Iinkai).</w:t>
      </w:r>
    </w:p>
    <w:p>
      <w:r>
        <w:rPr>
          <w:b/>
        </w:rPr>
        <w:t xml:space="preserve">Fuguriya:</w:t>
      </w:r>
      <w:r>
        <w:t xml:space="preserve"> Сокращения твои бестолковые оставь при себе, но больше я тебе говорить не дам.</w:t>
      </w:r>
    </w:p>
    <w:p>
      <w:r>
        <w:rPr>
          <w:b/>
        </w:rPr>
        <w:t xml:space="preserve">Sano:</w:t>
      </w:r>
      <w:r>
        <w:t xml:space="preserve"> Ээээ~</w:t>
      </w:r>
    </w:p>
    <w:p>
      <w:r>
        <w:rPr>
          <w:b/>
        </w:rPr>
        <w:t xml:space="preserve">Peko:</w:t>
      </w:r>
      <w:r>
        <w:t xml:space="preserve"> Уу… работу… доделайте… нормально…</w:t>
      </w:r>
    </w:p>
    <w:p>
      <w:r>
        <w:rPr>
          <w:b/>
        </w:rPr>
        <w:t xml:space="preserve">Fuguriya:</w:t>
      </w:r>
      <w:r>
        <w:t xml:space="preserve"> О, Пеко-чан что-то сказал.</w:t>
      </w:r>
    </w:p>
    <w:p>
      <w:r>
        <w:rPr>
          <w:b/>
        </w:rPr>
        <w:t xml:space="preserve">Peko:</w:t>
      </w:r>
      <w:r>
        <w:t xml:space="preserve"> Этот… додзинси… нормально…</w:t>
      </w:r>
    </w:p>
    <w:p>
      <w:r>
        <w:rPr>
          <w:b/>
        </w:rPr>
        <w:t xml:space="preserve">Fuguriya:</w:t>
      </w:r>
      <w:r>
        <w:t xml:space="preserve"> Кажется, он просит поговорить про эту новеллу.</w:t>
      </w:r>
    </w:p>
    <w:p>
      <w:r>
        <w:rPr>
          <w:b/>
        </w:rPr>
        <w:t xml:space="preserve">Sano:</w:t>
      </w:r>
      <w:r>
        <w:t xml:space="preserve"> Да ладно, нормально же! Кто это читает — уже купил, да и вообще читают ли кто-то наши разговоры? По-честному, все думают, что лучше бы вместо этого Пеко-тан нарисовал ещё иллюстраций, а не вот это вот… я бы лучше больше энтузиазма к своему хлебу из духовки проявлял…</w:t>
      </w:r>
    </w:p>
    <w:p>
      <w:r>
        <w:rPr>
          <w:b/>
        </w:rPr>
        <w:t xml:space="preserve">Fuguriya:</w:t>
      </w:r>
      <w:r>
        <w:t xml:space="preserve"> Это тебя никто читать не хочет.</w:t>
      </w:r>
    </w:p>
    <w:p>
      <w:r>
        <w:rPr>
          <w:b/>
        </w:rPr>
        <w:t xml:space="preserve">Peko:</w:t>
      </w:r>
      <w:r>
        <w:t xml:space="preserve"> Быстро… про новеллу… говорите…</w:t>
      </w:r>
    </w:p>
    <w:p>
      <w:r>
        <w:rPr>
          <w:b/>
        </w:rPr>
        <w:t xml:space="preserve">Fuguriya:</w:t>
      </w:r>
      <w:r>
        <w:t xml:space="preserve"> Видишь, даже Пеко-тан злится.</w:t>
      </w:r>
    </w:p>
    <w:p>
      <w:r>
        <w:rPr>
          <w:b/>
        </w:rPr>
        <w:t xml:space="preserve">Sano:</w:t>
      </w:r>
      <w:r>
        <w:t xml:space="preserve"> Ладно, нет выбора. Эээ… в этот раз история про Май и Рео, мой любимый момент — когда Май отсылается к Гитарному Самураю, всё.</w:t>
      </w:r>
    </w:p>
    <w:p>
      <w:r>
        <w:rPr>
          <w:b/>
        </w:rPr>
        <w:t xml:space="preserve">Fuguriya:</w:t>
      </w:r>
      <w:r>
        <w:t xml:space="preserve"> Нормально говори! И Гитарный Самурай — это уже древность!</w:t>
      </w:r>
    </w:p>
    <w:p>
      <w:r>
        <w:rPr>
          <w:b/>
        </w:rPr>
        <w:t xml:space="preserve">Sano:</w:t>
      </w:r>
      <w:r>
        <w:t xml:space="preserve"> На самом деле у Май в бэкграунде любовь к комикам, причём к малоизвестным, так что Гитарный Самурай ей вообще не особо. Её последние фавориты — M</w:t>
      </w:r>
      <w:r>
        <w:rPr>
          <w:i/>
        </w:rPr>
        <w:t xml:space="preserve">nster Engine и H</w:t>
      </w:r>
      <w:r>
        <w:t xml:space="preserve">king W*lking.</w:t>
      </w:r>
    </w:p>
    <w:p>
      <w:r>
        <w:rPr>
          <w:b/>
        </w:rPr>
        <w:t xml:space="preserve">Fuguriya:</w:t>
      </w:r>
      <w:r>
        <w:t xml:space="preserve"> Это вообще ультра-нишевое.</w:t>
      </w:r>
    </w:p>
    <w:p>
      <w:r>
        <w:rPr>
          <w:b/>
        </w:rPr>
        <w:t xml:space="preserve">Sano:</w:t>
      </w:r>
      <w:r>
        <w:t xml:space="preserve"> И таких мелочей куча: из какого бренда Рео покупает одежду, где Каэдэ взяла свои очки… горы мелких деталей можно добавить к персонажам.</w:t>
      </w:r>
    </w:p>
    <w:p>
      <w:r>
        <w:rPr>
          <w:b/>
        </w:rPr>
        <w:t xml:space="preserve">Fuguriya:</w:t>
      </w:r>
      <w:r>
        <w:t xml:space="preserve"> Ты прям обожаешь это, да?</w:t>
      </w:r>
    </w:p>
    <w:p>
      <w:r>
        <w:rPr>
          <w:b/>
        </w:rPr>
        <w:t xml:space="preserve">Sano:</w:t>
      </w:r>
      <w:r>
        <w:t xml:space="preserve"> Например, музыкальные вкусы, про которые была эта история. Май смотрела аниме с братьями-сестрами, поэтому знает только аниме-песни, Юна слушает классику, Нанами в целом попсу, но почти не слушает J</w:t>
      </w:r>
      <w:r>
        <w:rPr>
          <w:i/>
        </w:rPr>
        <w:t xml:space="preserve">hnny’s и Ar</w:t>
      </w:r>
      <w:r>
        <w:t xml:space="preserve">shi. Сара в основном западную музыку, но в караоке поёт милые бодрящие группы типа Id</w:t>
      </w:r>
      <w:r>
        <w:rPr>
          <w:i/>
        </w:rPr>
        <w:t xml:space="preserve">ling!!! или H</w:t>
      </w:r>
      <w:r>
        <w:t xml:space="preserve">llo! Pr*ject.</w:t>
      </w:r>
    </w:p>
    <w:p>
      <w:r>
        <w:rPr>
          <w:b/>
        </w:rPr>
        <w:t xml:space="preserve">Fuguriya:</w:t>
      </w:r>
      <w:r>
        <w:t xml:space="preserve"> А Каэдэ?</w:t>
      </w:r>
    </w:p>
    <w:p>
      <w:r>
        <w:rPr>
          <w:b/>
        </w:rPr>
        <w:t xml:space="preserve">Sano:</w:t>
      </w:r>
      <w:r>
        <w:t xml:space="preserve"> Miy</w:t>
      </w:r>
      <w:r>
        <w:rPr>
          <w:i/>
        </w:rPr>
        <w:t xml:space="preserve">ki Nak</w:t>
      </w:r>
      <w:r>
        <w:t xml:space="preserve">jima!</w:t>
      </w:r>
    </w:p>
    <w:p>
      <w:r>
        <w:rPr>
          <w:b/>
        </w:rPr>
        <w:t xml:space="preserve">Fuguriya:</w:t>
      </w:r>
      <w:r>
        <w:t xml:space="preserve"> У Каэдэ что, в подсознании тёмная сторона?</w:t>
      </w:r>
    </w:p>
    <w:p>
      <w:r>
        <w:rPr>
          <w:b/>
        </w:rPr>
        <w:t xml:space="preserve">Sano:</w:t>
      </w:r>
      <w:r>
        <w:t xml:space="preserve"> Это секрет.</w:t>
      </w:r>
    </w:p>
    <w:p>
      <w:r>
        <w:rPr>
          <w:b/>
        </w:rPr>
        <w:t xml:space="preserve">Fuguriya:</w:t>
      </w:r>
      <w:r>
        <w:t xml:space="preserve"> Да не нужен он никому.</w:t>
      </w:r>
    </w:p>
    <w:p>
      <w:r>
        <w:rPr>
          <w:b/>
        </w:rPr>
        <w:t xml:space="preserve">Sano:</w:t>
      </w:r>
      <w:r>
        <w:t xml:space="preserve"> Кстати, раз уж про музыку — подзаголовок этой новеллы на самом деле отсылка к песне.</w:t>
      </w:r>
    </w:p>
    <w:p>
      <w:r>
        <w:rPr>
          <w:b/>
        </w:rPr>
        <w:t xml:space="preserve">Fuguriya:</w:t>
      </w:r>
      <w:r>
        <w:t xml:space="preserve"> Серьёзно? Я вообще не заметила.</w:t>
      </w:r>
    </w:p>
    <w:p>
      <w:r>
        <w:rPr>
          <w:b/>
        </w:rPr>
        <w:t xml:space="preserve">Sano:</w:t>
      </w:r>
      <w:r>
        <w:t xml:space="preserve"> Честно говоря, я думаю, никто бы и не заметил. Если кто-то догадается — тот настоящий гений.</w:t>
      </w:r>
    </w:p>
    <w:p>
      <w:r>
        <w:rPr>
          <w:b/>
        </w:rPr>
        <w:t xml:space="preserve">Fuguriya:</w:t>
      </w:r>
      <w:r>
        <w:t xml:space="preserve"> Это…</w:t>
      </w:r>
    </w:p>
    <w:p>
      <w:r>
        <w:rPr>
          <w:b/>
        </w:rPr>
        <w:t xml:space="preserve">Sano:</w:t>
      </w:r>
      <w:r>
        <w:t xml:space="preserve"> В самой новелле есть ещё крупные подсказки, так что тому, кто догадается, огромный прекрасный приз…</w:t>
      </w:r>
    </w:p>
    <w:p>
      <w:r>
        <w:rPr>
          <w:b/>
        </w:rPr>
        <w:t xml:space="preserve">Fuguriya:</w:t>
      </w:r>
      <w:r>
        <w:t xml:space="preserve"> Никакого приза.</w:t>
      </w:r>
    </w:p>
    <w:p>
      <w:r>
        <w:rPr>
          <w:b/>
        </w:rPr>
        <w:t xml:space="preserve">Sano:</w:t>
      </w:r>
      <w:r>
        <w:t xml:space="preserve"> Эээ?</w:t>
      </w:r>
    </w:p>
    <w:p>
      <w:r>
        <w:rPr>
          <w:b/>
        </w:rPr>
        <w:t xml:space="preserve">Fuguriya:</w:t>
      </w:r>
      <w:r>
        <w:t xml:space="preserve"> Если уж такие обещания раздаёшь — сам и выполняй.</w:t>
      </w:r>
    </w:p>
    <w:p>
      <w:r>
        <w:rPr>
          <w:b/>
        </w:rPr>
        <w:t xml:space="preserve">Sano:</w:t>
      </w:r>
      <w:r>
        <w:t xml:space="preserve"> Ну тогда… могу даже поцелуй от себя подарить!</w:t>
      </w:r>
    </w:p>
    <w:p>
      <w:r>
        <w:rPr>
          <w:b/>
        </w:rPr>
        <w:t xml:space="preserve">Fuguriya:</w:t>
      </w:r>
      <w:r>
        <w:t xml:space="preserve"> Это будет скорее наказание!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