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1 — Занятая старшая сестра</w:t>
      </w:r>
    </w:p>
    <w:p>
      <w:r>
        <w:rPr>
          <w:i/>
          <w:sz w:val="18"/>
        </w:rPr>
        <w:t xml:space="preserve">https://lorachi.baconana.com/novel/692ef077bda87240b76f42dc/chapter/1</w:t>
      </w:r>
    </w:p>
    <w:p>
      <w:r>
        <w:t xml:space="preserve">На следующий день — последний день первого семестра. Само собой, в день закрытия семестра уроков не бывает. Нет ничего, что так безжалостно убивает предвкушение летних каникул, как бесконечная речь директора, а потом ещё возвращение в класс, где классный руководитель будет нудить: «Учитесь усердно» и «Не бездельничайте».</w:t>
      </w:r>
    </w:p>
    <w:p>
      <w:r>
        <w:t xml:space="preserve">Естественно, никто их не слушал. Все уже мысленно улетели на какой-нибудь тропический курорт. А вот я была не в праздничном настроении. У меня были куда более серьёзные и срочные заботы. А именно…</w:t>
      </w:r>
    </w:p>
    <w:p>
      <w:r>
        <w:t xml:space="preserve">— Не верю…</w:t>
      </w:r>
    </w:p>
    <w:p>
      <w:r>
        <w:t xml:space="preserve">Это правда было невозможно поверить. Мы с Май прошли через столько взлётов и падений, и наконец-то стали настоящей парой. А я до сих пор вообще ничего не решаю! Нет, больше всего меня бесило то, что я всегда пляшу под её дудку. Это она должна была бегать за мной, а не я за ней!</w:t>
      </w:r>
    </w:p>
    <w:p>
      <w:r>
        <w:t xml:space="preserve">— Почему я вечно такая ревнивая… — пробормотала я себе под нос, пока никто вокруг не обращал внимания на нудную речь учителя.</w:t>
      </w:r>
    </w:p>
    <w:p>
      <w:r>
        <w:t xml:space="preserve">— И что вообще за дела у этих чёртовых первокурсниц?! — я проигнорировала соседку по парте, которая уже косилась на меня с тревогой.</w:t>
      </w:r>
    </w:p>
    <w:p>
      <w:r>
        <w:t xml:space="preserve">— Сначала налетели стаей, а теперь не дают моей Май покоя!</w:t>
      </w:r>
    </w:p>
    <w:p>
      <w:r>
        <w:t xml:space="preserve">От ярости я вонзила механический карандаш в парту. Гриль сломался, кончик отлетел, соседка подпрыгнула от испуга.</w:t>
      </w:r>
    </w:p>
    <w:p>
      <w:r>
        <w:t xml:space="preserve">— Хотя… завтра уже каникулы. И эти назойливые «фанатки» не смогут вмешиваться…</w:t>
      </w:r>
    </w:p>
    <w:p>
      <w:r>
        <w:t xml:space="preserve">Значит, я получу своё, без проблем.</w:t>
      </w:r>
    </w:p>
    <w:p>
      <w:r>
        <w:t xml:space="preserve">— …Хе-хе, хехехехе…</w:t>
      </w:r>
    </w:p>
    <w:p>
      <w:r>
        <w:t xml:space="preserve">На моём лице расплылась улыбка. Соседка всё больше пугалась и пряталась за учебником.</w:t>
      </w:r>
    </w:p>
    <w:p>
      <w:r>
        <w:t xml:space="preserve">— Подожди меня, Май… хехехе…</w:t>
      </w:r>
    </w:p>
    <w:p>
      <w:r>
        <w:t xml:space="preserve">Но моё прекрасное настроение было обречено на сокрушительный крах. И случилось это сразу после начала каникул…</w:t>
      </w:r>
    </w:p>
    <w:p>
      <w:r>
        <w:t xml:space="preserve">— Ч-ЧТО ТЫ СКАЗАЛА?!</w:t>
      </w:r>
    </w:p>
    <w:p>
      <w:r>
        <w:t xml:space="preserve">Услышав слова Май, я вскочила, забыв, где нахожусь, и заорала во весь голос. Мы сидели в семейном ресторане у вокзала. Будний день, но каникулы только начались — район вокруг станции кишел народом. Ресторан был забит под завязку: кто-то отдыхал, кто-то ел, кто-то просто убивал время. Заорать посреди такого — верный способ привлечь к себе все взгляды.</w:t>
      </w:r>
    </w:p>
    <w:p>
      <w:r>
        <w:t xml:space="preserve">— Рео, тише.</w:t>
      </w:r>
    </w:p>
    <w:p>
      <w:r>
        <w:t xml:space="preserve">— Д-да…</w:t>
      </w:r>
    </w:p>
    <w:p>
      <w:r>
        <w:t xml:space="preserve">Я покраснела до ушей, но села обратно, стараясь делать вид, что ничего не произошло. Посетители ещё какое-то время косились на нас, но потом постепенно вернулись к своим делам.</w:t>
      </w:r>
    </w:p>
    <w:p>
      <w:r>
        <w:t xml:space="preserve">— Так что ты там несёшь? Как это «не сможем встретиться»?</w:t>
      </w:r>
    </w:p>
    <w:p>
      <w:r>
        <w:t xml:space="preserve">— Как я уже сказала, мне надо присматривать за младшими братом и сестрой.</w:t>
      </w:r>
    </w:p>
    <w:p>
      <w:r>
        <w:t xml:space="preserve">— Но…</w:t>
      </w:r>
    </w:p>
    <w:p>
      <w:r>
        <w:t xml:space="preserve">Я чуть не спросила «почему?», но вовремя прикусила язык.</w:t>
      </w:r>
    </w:p>
    <w:p>
      <w:r>
        <w:t xml:space="preserve">— То есть ты всё лето никуда не выйдешь?</w:t>
      </w:r>
    </w:p>
    <w:p>
      <w:r>
        <w:t xml:space="preserve">— Ну, мы всё-таки поедем к бабушке с маминой стороны.</w:t>
      </w:r>
    </w:p>
    <w:p>
      <w:r>
        <w:t xml:space="preserve">— Я не об этом!</w:t>
      </w:r>
    </w:p>
    <w:p>
      <w:r>
        <w:t xml:space="preserve">Я снова заорала.</w:t>
      </w:r>
    </w:p>
    <w:p>
      <w:r>
        <w:t xml:space="preserve">— Ну что с тобой в последнее время, Рео?</w:t>
      </w:r>
    </w:p>
    <w:p>
      <w:r>
        <w:t xml:space="preserve">— Нннн…</w:t>
      </w:r>
    </w:p>
    <w:p>
      <w:r>
        <w:t xml:space="preserve">Я надула щёки и промычала.</w:t>
      </w:r>
    </w:p>
    <w:p>
      <w:r>
        <w:t xml:space="preserve">— Эти двое и в обычное время — тот ещё геморрой. А на каникулах они вообще весь день дома. Никакого удовольствия с ними возиться.</w:t>
      </w:r>
    </w:p>
    <w:p>
      <w:r>
        <w:t xml:space="preserve">Май раздражённо пожала плечами.</w:t>
      </w:r>
    </w:p>
    <w:p>
      <w:r>
        <w:t xml:space="preserve">— Все одноклассники будут отрываться на Окинаве, на Гавайях, на Карибах, а для таких простых смертных, как я, это только мечты.</w:t>
      </w:r>
    </w:p>
    <w:p>
      <w:r>
        <w:t xml:space="preserve">Да как она вообще смеет так говорить, когда полностью забыла про НАШИ планы?! Я так долго этого ждала! Это же наконец-то наш шанс побыть вдвоём!</w:t>
      </w:r>
    </w:p>
    <w:p>
      <w:r>
        <w:t xml:space="preserve">— Ну, жаловаться сложно, когда думаешь, как сильно родители пашут… Но хоть одна хорошая вещь в этом есть.</w:t>
      </w:r>
    </w:p>
    <w:p>
      <w:r>
        <w:t xml:space="preserve">Тон Май, похожий на нытьё уставшей домохозяйки, немного изменился.</w:t>
      </w:r>
    </w:p>
    <w:p>
      <w:r>
        <w:t xml:space="preserve">— Э… и какая же…?</w:t>
      </w:r>
    </w:p>
    <w:p>
      <w:r>
        <w:t xml:space="preserve">— Мы с тобой сможем всю ночь напролёт, и утром никуда не надо, — сказала она и улыбнулась.</w:t>
      </w:r>
    </w:p>
    <w:p>
      <w:r>
        <w:t xml:space="preserve">— Гх-?!</w:t>
      </w:r>
    </w:p>
    <w:p>
      <w:r>
        <w:t xml:space="preserve">Моё лицо вспыхнуло так, что я сама это увидела.</w:t>
      </w:r>
    </w:p>
    <w:p>
      <w:r>
        <w:t xml:space="preserve">Руки были заняты, поэтому я с трудом повернула ключ и толкнула тяжеленную, невероятно прочную дверь… Я дома. Просторная четырёхкомнатная квартира с гостиной, кухней и столовой. Для одного человека — более чем достаточно. Я швырнула сумки в прихожей. В правой руке — пакет, набитый сладостями. В левой — чистящие средства.</w:t>
      </w:r>
    </w:p>
    <w:p>
      <w:r>
        <w:t xml:space="preserve">— …Ладно, пора за работу!</w:t>
      </w:r>
    </w:p>
    <w:p>
      <w:r>
        <w:t xml:space="preserve">Скинув обувь, я прошла внутрь.</w:t>
      </w:r>
    </w:p>
    <w:p>
      <w:r>
        <w:t xml:space="preserve">— Начну с гостиной.</w:t>
      </w:r>
    </w:p>
    <w:p>
      <w:r>
        <w:t xml:space="preserve">Обычно я терпеть не могу уборку, хотя я не из тех, кому неуютно от порядка.</w:t>
      </w:r>
    </w:p>
    <w:p>
      <w:r>
        <w:t xml:space="preserve">Сказать будет самонадеянно, но я из довольно богатой семьи. Настолько богатой, что дочери без вопросов сняли новую четырёхкомнатную квартиру, чтобы она жила одна. Понятно, что в такой семье домашние дела делают другие. Поэтому когда я только переехала, было тяжело. Мусор рос каждый день. Гора грязной посуды тоже. Только благодаря химчистке я вообще выжила…</w:t>
      </w:r>
    </w:p>
    <w:p>
      <w:r>
        <w:t xml:space="preserve">А потом, когда всё дошло до критической точки, Май увидела это и обалдела: «…Я что, на свалку попала?» С тех пор она регулярно приходит и убирается за меня. Теперь в прихожую и коридор хотя бы можно зайти, не спотыкаясь о мусор.</w:t>
      </w:r>
    </w:p>
    <w:p>
      <w:r>
        <w:t xml:space="preserve">И вот такая безнадёжная в быту я вдруг решила убраться. Причина одна — Май придёт с ночёвкой, я на взлёте. Конечно, я планировала прибраться только ради этой одной волшебной ночи. С этой мыслью я взялась за страшную задачу — уборку квартиры…</w:t>
      </w:r>
    </w:p>
    <w:p>
      <w:r>
        <w:t xml:space="preserve">Я замерла в прихожей, глядя в гостиную. Почему-то стало ещё грязнее, чем до начала.</w:t>
      </w:r>
    </w:p>
    <w:p>
      <w:r>
        <w:t xml:space="preserve">— Что за чёрт?</w:t>
      </w:r>
    </w:p>
    <w:p>
      <w:r>
        <w:t xml:space="preserve">Ответа, естественно, не было.</w:t>
      </w:r>
    </w:p>
    <w:p>
      <w:r>
        <w:t xml:space="preserve">— …Ладно! Гостиная сойдёт и так.</w:t>
      </w:r>
    </w:p>
    <w:p>
      <w:r>
        <w:t xml:space="preserve">Вот что во мне прекрасно — я умею смотреть на всё позитивно.</w:t>
      </w:r>
    </w:p>
    <w:p>
      <w:r>
        <w:t xml:space="preserve">• </w:t>
      </w:r>
      <w:r>
        <w:rPr>
          <w:i/>
        </w:rPr>
        <w:t xml:space="preserve"> </w:t>
      </w:r>
    </w:p>
    <w:p>
      <w:r>
        <w:t xml:space="preserve">Следующая остановка — ванная. С новыми глазами я поняла, насколько она огромная. Это даже было одним из плюсов квартиры при продаже. Мы с Май можем сидеть в ванне рядом — и ещё куча места останется.</w:t>
      </w:r>
    </w:p>
    <w:p>
      <w:r>
        <w:t xml:space="preserve">— Ванна с Май…</w:t>
      </w:r>
    </w:p>
    <w:p>
      <w:r>
        <w:t xml:space="preserve">Как только я это сказала, сердце забилось быстрее.</w:t>
      </w:r>
    </w:p>
    <w:p>
      <w:r>
        <w:t xml:space="preserve">— Хе… хе-хе… хехехехе♪</w:t>
      </w:r>
    </w:p>
    <w:p>
      <w:r>
        <w:t xml:space="preserve">Я снова не смогла удержаться.</w:t>
      </w:r>
    </w:p>
    <w:p>
      <w:r>
        <w:t xml:space="preserve">— В этот раз точно!</w:t>
      </w:r>
    </w:p>
    <w:p>
      <w:r>
        <w:t xml:space="preserve">Дзынь-дон.</w:t>
      </w:r>
    </w:p>
    <w:p>
      <w:r>
        <w:t xml:space="preserve">Через 10 минут после назначенного времени раздался звонок.</w:t>
      </w:r>
    </w:p>
    <w:p>
      <w:r>
        <w:t xml:space="preserve">— Иду-иду!</w:t>
      </w:r>
    </w:p>
    <w:p>
      <w:r>
        <w:t xml:space="preserve">Я открыла замок. Пока Май поднимается от входа в подъезд до моей двери, я сделала последний осмотр. Сначала наряд. Новое летнее платье нежно-голубого цвета, подозрительно похожее на тедди. Май точно скажет, что миленько. А если не скажет — укушу.</w:t>
      </w:r>
    </w:p>
    <w:p>
      <w:r>
        <w:t xml:space="preserve">Гостиная, в которую я столько сил вложила… ну, наверное, сойдёт.</w:t>
      </w:r>
    </w:p>
    <w:p>
      <w:r>
        <w:t xml:space="preserve">Ванная. Благодаря моим титаническим усилиям — блестит от пола до потолка. Два раза упала на попу. Три раза ударилась голенью о кран. Один раз душевая лейка упала мне прямо в лицо. Я вся в синяках с ног до головы.</w:t>
      </w:r>
    </w:p>
    <w:p>
      <w:r>
        <w:t xml:space="preserve">— Да, идеально♪</w:t>
      </w:r>
    </w:p>
    <w:p>
      <w:r>
        <w:t xml:space="preserve">Дзынь-дон.</w:t>
      </w:r>
    </w:p>
    <w:p>
      <w:r>
        <w:t xml:space="preserve">Снова звонок в домофон.</w:t>
      </w:r>
    </w:p>
    <w:p>
      <w:r>
        <w:t xml:space="preserve">— Пришла!</w:t>
      </w:r>
    </w:p>
    <w:p>
      <w:r>
        <w:t xml:space="preserve">Я с восторгом распахнула дверь.</w:t>
      </w:r>
    </w:p>
    <w:p>
      <w:r>
        <w:t xml:space="preserve">— Май! Как я рада!</w:t>
      </w:r>
    </w:p>
    <w:p>
      <w:r>
        <w:t xml:space="preserve">Но перед моим сияющим лицом стояли…</w:t>
      </w:r>
    </w:p>
    <w:p>
      <w:r>
        <w:t xml:space="preserve">— Привет, Рео.</w:t>
      </w:r>
    </w:p>
    <w:p>
      <w:r>
        <w:t xml:space="preserve">— Добрый вечер, Рео-тян.</w:t>
      </w:r>
    </w:p>
    <w:p>
      <w:r>
        <w:t xml:space="preserve">— А…?</w:t>
      </w:r>
    </w:p>
    <w:p>
      <w:r>
        <w:t xml:space="preserve">Двое коротышек с тазиками под мышкой. Очень похожи на Май, но в двух экземплярах.</w:t>
      </w:r>
    </w:p>
    <w:p>
      <w:r>
        <w:t xml:space="preserve">— Извини, что опоздали.</w:t>
      </w:r>
    </w:p>
    <w:p>
      <w:r>
        <w:t xml:space="preserve">На этот раз заговорила настоящая Май.</w:t>
      </w:r>
    </w:p>
    <w:p>
      <w:r>
        <w:t xml:space="preserve">— К-к-к-ктоооо?!</w:t>
      </w:r>
    </w:p>
    <w:p>
      <w:r>
        <w:t xml:space="preserve">Язык заплёлся.</w:t>
      </w:r>
    </w:p>
    <w:p>
      <w:r>
        <w:t xml:space="preserve">— Когда эти двое услышали, какая у тебя огромная ванная, начали канючить, что тоже хотят. Прости, можно им у тебя помыться? — Май сложила руки и закрыла один глаз.</w:t>
      </w:r>
    </w:p>
    <w:p>
      <w:r>
        <w:t xml:space="preserve">— М… М…</w:t>
      </w:r>
    </w:p>
    <w:p>
      <w:r>
        <w:t xml:space="preserve">— М?</w:t>
      </w:r>
    </w:p>
    <w:p>
      <w:r>
        <w:t xml:space="preserve">— МАЙ, ТЫ ИДИОТКА!!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