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Наше жаркое лето вместе</w:t>
      </w:r>
    </w:p>
    <w:p>
      <w:r>
        <w:rPr>
          <w:b/>
          <w:sz w:val="32"/>
        </w:rPr>
        <w:t xml:space="preserve">Глава 4.6 — Круглый стол «Поцелуй лепестков»</w:t>
      </w:r>
    </w:p>
    <w:p>
      <w:r>
        <w:rPr>
          <w:i/>
          <w:sz w:val="18"/>
        </w:rPr>
        <w:t xml:space="preserve">https://lorachi.baconana.com/novel/692ef077bda87240b76f42dc/chapter/4.6</w:t>
      </w:r>
    </w:p>
    <w:p>
      <w:r>
        <w:rPr>
          <w:b/>
        </w:rPr>
        <w:t xml:space="preserve">Круглый стол «Поцелуй лепестков»</w:t>
      </w:r>
      <w:r>
        <w:t xml:space="preserve"> ~Поговорим о юри по душам~</w:t>
      </w:r>
    </w:p>
    <w:p>
      <w:r>
        <w:rPr>
          <w:b/>
        </w:rPr>
        <w:t xml:space="preserve">Участники:</w:t>
      </w:r>
      <w:r>
        <w:t xml:space="preserve"> </w:t>
      </w:r>
      <w:r>
        <w:rPr>
          <w:b/>
        </w:rPr>
        <w:t xml:space="preserve">Peko</w:t>
      </w:r>
      <w:r>
        <w:t xml:space="preserve"> — художница эроге. В последнее время ещё и «приличные» работы рисует. Те, что можно родителям показать. </w:t>
      </w:r>
      <w:r>
        <w:rPr>
          <w:b/>
        </w:rPr>
        <w:t xml:space="preserve">Sano</w:t>
      </w:r>
      <w:r>
        <w:t xml:space="preserve"> — сценарист. За пределами эроге вообще ничего не делает. Ай, больно. </w:t>
      </w:r>
      <w:r>
        <w:rPr>
          <w:b/>
        </w:rPr>
        <w:t xml:space="preserve">Fuguriya</w:t>
      </w:r>
      <w:r>
        <w:t xml:space="preserve"> — представитель Fuguriya. Постоянно влезает в чужие эроге-проекты.</w:t>
      </w:r>
    </w:p>
    <w:p>
      <w:r>
        <w:rPr>
          <w:b/>
        </w:rPr>
        <w:t xml:space="preserve">Fuguriya:</w:t>
      </w:r>
      <w:r>
        <w:t xml:space="preserve"> Это Fuguriya. </w:t>
      </w:r>
      <w:r>
        <w:rPr>
          <w:b/>
        </w:rPr>
        <w:t xml:space="preserve">Peko:</w:t>
      </w:r>
      <w:r>
        <w:t xml:space="preserve"> Художница эроге Peko на связи. </w:t>
      </w:r>
      <w:r>
        <w:rPr>
          <w:b/>
        </w:rPr>
        <w:t xml:space="preserve">Sano:</w:t>
      </w:r>
      <w:r>
        <w:t xml:space="preserve"> Я Сано. Профессиональный ловец мечты. </w:t>
      </w:r>
      <w:r>
        <w:rPr>
          <w:b/>
        </w:rPr>
        <w:t xml:space="preserve">Fuguriya:</w:t>
      </w:r>
      <w:r>
        <w:t xml:space="preserve"> Ловец мечты…? </w:t>
      </w:r>
      <w:r>
        <w:rPr>
          <w:b/>
        </w:rPr>
        <w:t xml:space="preserve">Sano:</w:t>
      </w:r>
      <w:r>
        <w:t xml:space="preserve"> Ага. Моя работа — говорить «когда-нибудь я стану знаменитым», сидеть на шее у девушки и весь день просаживать деньги в патинко. </w:t>
      </w:r>
      <w:r>
        <w:rPr>
          <w:b/>
        </w:rPr>
        <w:t xml:space="preserve">Fuguriya:</w:t>
      </w:r>
      <w:r>
        <w:t xml:space="preserve"> Это не работа, это дно. </w:t>
      </w:r>
      <w:r>
        <w:rPr>
          <w:b/>
        </w:rPr>
        <w:t xml:space="preserve">Peko:</w:t>
      </w:r>
      <w:r>
        <w:t xml:space="preserve"> Это даже ниже дна. </w:t>
      </w:r>
      <w:r>
        <w:rPr>
          <w:b/>
        </w:rPr>
        <w:t xml:space="preserve">Fuguriya:</w:t>
      </w:r>
      <w:r>
        <w:t xml:space="preserve"> Ты даже не мечты ловишь. </w:t>
      </w:r>
      <w:r>
        <w:rPr>
          <w:b/>
        </w:rPr>
        <w:t xml:space="preserve">Sano:</w:t>
      </w:r>
      <w:r>
        <w:t xml:space="preserve"> Ой, какие вы добрые. </w:t>
      </w:r>
      <w:r>
        <w:rPr>
          <w:b/>
        </w:rPr>
        <w:t xml:space="preserve">Fuguriya:</w:t>
      </w:r>
      <w:r>
        <w:t xml:space="preserve"> Никакие мы не добрые. </w:t>
      </w:r>
      <w:r>
        <w:rPr>
          <w:b/>
        </w:rPr>
        <w:t xml:space="preserve">Peko:</w:t>
      </w:r>
      <w:r>
        <w:t xml:space="preserve"> Кстати, с каких пор у тебя вообще есть девушка, с которой можно сидеть на шее? </w:t>
      </w:r>
      <w:r>
        <w:rPr>
          <w:b/>
        </w:rPr>
        <w:t xml:space="preserve">Sano:</w:t>
      </w:r>
      <w:r>
        <w:t xml:space="preserve"> Есть-есть. Но увидеть её могут только люди с чистым сердцем. </w:t>
      </w:r>
      <w:r>
        <w:rPr>
          <w:b/>
        </w:rPr>
        <w:t xml:space="preserve">Fuguriya:</w:t>
      </w:r>
      <w:r>
        <w:t xml:space="preserve"> С чистым сердцем, говоришь… А кто тогда не сможет? </w:t>
      </w:r>
      <w:r>
        <w:rPr>
          <w:b/>
        </w:rPr>
        <w:t xml:space="preserve">Sano:</w:t>
      </w:r>
      <w:r>
        <w:t xml:space="preserve"> Те, кто в детстве брал блокфлейту у девочки, которая нравилась, и подменял её на свою. Чёрт, значит, я сам её не увижу! </w:t>
      </w:r>
      <w:r>
        <w:rPr>
          <w:b/>
        </w:rPr>
        <w:t xml:space="preserve">Fuguriya:</w:t>
      </w:r>
      <w:r>
        <w:t xml:space="preserve"> Это ещё что за бред… </w:t>
      </w:r>
      <w:r>
        <w:rPr>
          <w:b/>
        </w:rPr>
        <w:t xml:space="preserve">Peko:</w:t>
      </w:r>
      <w:r>
        <w:t xml:space="preserve"> То есть ты реально так делал… </w:t>
      </w:r>
      <w:r>
        <w:rPr>
          <w:b/>
        </w:rPr>
        <w:t xml:space="preserve">Sano:</w:t>
      </w:r>
      <w:r>
        <w:t xml:space="preserve"> Блин! Теперь все узнали, что она только в моей голове! </w:t>
      </w:r>
      <w:r>
        <w:rPr>
          <w:b/>
        </w:rPr>
        <w:t xml:space="preserve">Fuguriya:</w:t>
      </w:r>
      <w:r>
        <w:t xml:space="preserve"> Да мы и так это знали. </w:t>
      </w:r>
      <w:r>
        <w:rPr>
          <w:b/>
        </w:rPr>
        <w:t xml:space="preserve">Sano:</w:t>
      </w:r>
      <w:r>
        <w:t xml:space="preserve"> Я даже гениальное алиби придумал: на Рождество и прочие праздники отключал домашний и мобильный, чтобы казалось, будто я на свидании! Всё зря! </w:t>
      </w:r>
      <w:r>
        <w:rPr>
          <w:b/>
        </w:rPr>
        <w:t xml:space="preserve">Fuguriya:</w:t>
      </w:r>
      <w:r>
        <w:t xml:space="preserve"> </w:t>
      </w:r>
      <w:r>
        <w:rPr>
          <w:b/>
        </w:rPr>
        <w:t xml:space="preserve">Peko:</w:t>
      </w:r>
      <w:r>
        <w:t xml:space="preserve"> </w:t>
      </w:r>
      <w:r>
        <w:rPr>
          <w:b/>
        </w:rPr>
        <w:t xml:space="preserve">Sano:</w:t>
      </w:r>
      <w:r>
        <w:t xml:space="preserve"> Все мои пафосные монологи о любви в ресторанах — в мусорку одним махом!! </w:t>
      </w:r>
      <w:r>
        <w:rPr>
          <w:b/>
        </w:rPr>
        <w:t xml:space="preserve">Peko:</w:t>
      </w:r>
      <w:r>
        <w:t xml:space="preserve"> Может, оставим его в покое? </w:t>
      </w:r>
      <w:r>
        <w:rPr>
          <w:b/>
        </w:rPr>
        <w:t xml:space="preserve">Fuguriya:</w:t>
      </w:r>
      <w:r>
        <w:t xml:space="preserve"> Давай.</w:t>
      </w:r>
    </w:p>
    <w:p>
      <w:r>
        <w:rPr>
          <w:b/>
        </w:rPr>
        <w:t xml:space="preserve">Fuguriya:</w:t>
      </w:r>
      <w:r>
        <w:t xml:space="preserve"> Итак, позвольте ещё раз представить эту книгу. </w:t>
      </w:r>
      <w:r>
        <w:rPr>
          <w:b/>
        </w:rPr>
        <w:t xml:space="preserve">Peko:</w:t>
      </w:r>
      <w:r>
        <w:t xml:space="preserve"> У-у-у! </w:t>
      </w:r>
      <w:r>
        <w:rPr>
          <w:b/>
        </w:rPr>
        <w:t xml:space="preserve">Fuguriya:</w:t>
      </w:r>
      <w:r>
        <w:t xml:space="preserve"> «Поцелуй лепестков» — это серия самопальных адвенчур. Главные героини — девушки. Героини — тоже девушки. Всё пропитано милой, липкой, девичьей-девчачьей, 100 % юри-любовью! </w:t>
      </w:r>
      <w:r>
        <w:rPr>
          <w:b/>
        </w:rPr>
        <w:t xml:space="preserve">Peko:</w:t>
      </w:r>
      <w:r>
        <w:t xml:space="preserve"> Только юри. Без вариантов. Хе-хе-хе…</w:t>
      </w:r>
    </w:p>
    <w:p>
      <w:r>
        <w:rPr>
          <w:b/>
        </w:rPr>
        <w:t xml:space="preserve">Fuguriya:</w:t>
      </w:r>
      <w:r>
        <w:t xml:space="preserve"> На данный момент вышло три игры. </w:t>
      </w:r>
      <w:r>
        <w:rPr>
          <w:b/>
        </w:rPr>
        <w:t xml:space="preserve">Fuguriya:</w:t>
      </w:r>
      <w:r>
        <w:t xml:space="preserve"> Эта книга продолжает историю пары Май и Рео — главных героинь третьей игры серии «Поцелуй лепестков: Соединённые любовью с тобой». </w:t>
      </w:r>
      <w:r>
        <w:rPr>
          <w:b/>
        </w:rPr>
        <w:t xml:space="preserve">Peko:</w:t>
      </w:r>
      <w:r>
        <w:t xml:space="preserve"> То есть это такой дополнительный рассказ. А? Что? Можно ли читать тем, кто не играл в оригинал? </w:t>
      </w:r>
      <w:r>
        <w:rPr>
          <w:b/>
        </w:rPr>
        <w:t xml:space="preserve">Fuguriya:</w:t>
      </w:r>
      <w:r>
        <w:t xml:space="preserve"> Конечно можно. Но если играли — будет ещё вкуснее. </w:t>
      </w:r>
      <w:r>
        <w:rPr>
          <w:b/>
        </w:rPr>
        <w:t xml:space="preserve">Peko:</w:t>
      </w:r>
      <w:r>
        <w:t xml:space="preserve"> Именно! Поэтому срочно бегите в ближайший магазин и берите игру вместе с этой книгой. </w:t>
      </w:r>
      <w:r>
        <w:rPr>
          <w:b/>
        </w:rPr>
        <w:t xml:space="preserve">Fuguriya:</w:t>
      </w:r>
      <w:r>
        <w:t xml:space="preserve"> А если пройдёте ещё и первые две части — будет вообще огонь. </w:t>
      </w:r>
      <w:r>
        <w:rPr>
          <w:b/>
        </w:rPr>
        <w:t xml:space="preserve">Peko:</w:t>
      </w:r>
      <w:r>
        <w:t xml:space="preserve"> А для тех негодяев, которые по каким-то причинам не хотят играть в оригинал — у нас припасён козырь в рукаве! </w:t>
      </w:r>
      <w:r>
        <w:rPr>
          <w:b/>
        </w:rPr>
        <w:t xml:space="preserve">Peko:</w:t>
      </w:r>
      <w:r>
        <w:t xml:space="preserve"> Та-дам! «Краткий пересказ сюжета от сценариста»! </w:t>
      </w:r>
      <w:r>
        <w:rPr>
          <w:b/>
        </w:rPr>
        <w:t xml:space="preserve">Sano:</w:t>
      </w:r>
      <w:r>
        <w:t xml:space="preserve"> Спасибо-спасибо. </w:t>
      </w:r>
      <w:r>
        <w:rPr>
          <w:b/>
        </w:rPr>
        <w:t xml:space="preserve">Fuguriya:</w:t>
      </w:r>
      <w:r>
        <w:t xml:space="preserve"> Это ещё что за… </w:t>
      </w:r>
      <w:r>
        <w:rPr>
          <w:b/>
        </w:rPr>
        <w:t xml:space="preserve">Peko:</w:t>
      </w:r>
      <w:r>
        <w:t xml:space="preserve"> Синъитиро-кун, пожалуйста, объясни нашим дорогим читателям, которые не знают серии, что такое «Поцелуй лепестков». </w:t>
      </w:r>
      <w:r>
        <w:rPr>
          <w:b/>
        </w:rPr>
        <w:t xml:space="preserve">Sano:</w:t>
      </w:r>
      <w:r>
        <w:t xml:space="preserve"> Анал! Всё про анал! </w:t>
      </w:r>
      <w:r>
        <w:rPr>
          <w:b/>
        </w:rPr>
        <w:t xml:space="preserve">Peko:</w:t>
      </w:r>
      <w:r>
        <w:t xml:space="preserve"> Ты своей маме с таким ртом целуешься? </w:t>
      </w:r>
      <w:r>
        <w:rPr>
          <w:b/>
        </w:rPr>
        <w:t xml:space="preserve">Peko:</w:t>
      </w:r>
      <w:r>
        <w:t xml:space="preserve"> Там такие сцены: «Сютару приставил свой твёрдый, возвышающийся член к нежно распустившемуся бутону хризантемы между ягодиц Юмико…» </w:t>
      </w:r>
      <w:r>
        <w:rPr>
          <w:b/>
        </w:rPr>
        <w:t xml:space="preserve">Fuguriya:</w:t>
      </w:r>
      <w:r>
        <w:t xml:space="preserve"> СТОП-СТОП-СТОП! Мы вообще-то в послесловии к ЮРИ-книге, как мы дошли до членов?! </w:t>
      </w:r>
      <w:r>
        <w:rPr>
          <w:b/>
        </w:rPr>
        <w:t xml:space="preserve">Peko:</w:t>
      </w:r>
      <w:r>
        <w:t xml:space="preserve"> А? </w:t>
      </w:r>
      <w:r>
        <w:rPr>
          <w:b/>
        </w:rPr>
        <w:t xml:space="preserve">Fuguriya:</w:t>
      </w:r>
      <w:r>
        <w:t xml:space="preserve"> Объясняй нормально! </w:t>
      </w:r>
      <w:r>
        <w:rPr>
          <w:b/>
        </w:rPr>
        <w:t xml:space="preserve">Sano:</w:t>
      </w:r>
      <w:r>
        <w:t xml:space="preserve"> «Между ягодиц Юмико—» </w:t>
      </w:r>
      <w:r>
        <w:rPr>
          <w:b/>
        </w:rPr>
        <w:t xml:space="preserve">Fuguriya:</w:t>
      </w:r>
      <w:r>
        <w:t xml:space="preserve"> ПРЕКРАТИ ЭТО ЧИТАТЬ! </w:t>
      </w:r>
      <w:r>
        <w:rPr>
          <w:b/>
        </w:rPr>
        <w:t xml:space="preserve">Peko:</w:t>
      </w:r>
      <w:r>
        <w:t xml:space="preserve"> Ладно-ладно, раз ты так разозлился, будем серьёзно. Хотя и неохотно. </w:t>
      </w:r>
      <w:r>
        <w:rPr>
          <w:b/>
        </w:rPr>
        <w:t xml:space="preserve">Fuguriya:</w:t>
      </w:r>
      <w:r>
        <w:t xml:space="preserve"> Не говори «неохотно». </w:t>
      </w:r>
      <w:r>
        <w:rPr>
          <w:b/>
        </w:rPr>
        <w:t xml:space="preserve">Sano:</w:t>
      </w:r>
      <w:r>
        <w:t xml:space="preserve"> Неохотно! Неохотно! </w:t>
      </w:r>
      <w:r>
        <w:rPr>
          <w:b/>
        </w:rPr>
        <w:t xml:space="preserve">Fuguriya:</w:t>
      </w:r>
      <w:r>
        <w:t xml:space="preserve"> Хватит! Ладно, я сам всё расскажу!</w:t>
      </w:r>
    </w:p>
    <w:p>
      <w:r>
        <w:t xml:space="preserve">• </w:t>
      </w:r>
      <w:r>
        <w:rPr>
          <w:i/>
        </w:rPr>
        <w:t xml:space="preserve"> </w:t>
      </w:r>
    </w:p>
    <w:p>
      <w:r>
        <w:rPr>
          <w:b/>
        </w:rPr>
        <w:t xml:space="preserve">Fuguriya:</w:t>
      </w:r>
      <w:r>
        <w:t xml:space="preserve"> Действие происходит в женской миссионерской академии Святого Михаила, она же «Сэнт-Михаэль». </w:t>
      </w:r>
      <w:r>
        <w:rPr>
          <w:b/>
        </w:rPr>
        <w:t xml:space="preserve">Fuguriya:</w:t>
      </w:r>
      <w:r>
        <w:t xml:space="preserve"> Все героини — ученицы этой самой академии. </w:t>
      </w:r>
      <w:r>
        <w:rPr>
          <w:b/>
        </w:rPr>
        <w:t xml:space="preserve">Fuguriya:</w:t>
      </w:r>
      <w:r>
        <w:t xml:space="preserve"> В первой игре главная героиня — Ода Нанами, бодрая и энергичная первокурсница. </w:t>
      </w:r>
      <w:r>
        <w:rPr>
          <w:b/>
        </w:rPr>
        <w:t xml:space="preserve">Fuguriya:</w:t>
      </w:r>
      <w:r>
        <w:t xml:space="preserve"> И её кумир — старшекурсница Мацубара Юна. </w:t>
      </w:r>
      <w:r>
        <w:rPr>
          <w:b/>
        </w:rPr>
        <w:t xml:space="preserve">Fuguriya:</w:t>
      </w:r>
      <w:r>
        <w:t xml:space="preserve"> Чтобы быть ближе к Юне, Нанами вступает в Комитет по благоустройству кампуса. Но однажды застаёт Юну за… весьма неожиданным занятием… </w:t>
      </w:r>
      <w:r>
        <w:rPr>
          <w:b/>
        </w:rPr>
        <w:t xml:space="preserve">Fuguriya:</w:t>
      </w:r>
      <w:r>
        <w:t xml:space="preserve"> Во второй игре главная героиня — Китадзима Каэдэ, обычная девушка в очках и с косой. </w:t>
      </w:r>
      <w:r>
        <w:rPr>
          <w:b/>
        </w:rPr>
        <w:t xml:space="preserve">Fuguriya:</w:t>
      </w:r>
      <w:r>
        <w:t xml:space="preserve"> К ней в академию переводится Китадзима Сара — известная фотомодель и, кстати, её двоюродная сестра… </w:t>
      </w:r>
      <w:r>
        <w:rPr>
          <w:b/>
        </w:rPr>
        <w:t xml:space="preserve">Fuguriya:</w:t>
      </w:r>
      <w:r>
        <w:t xml:space="preserve"> В третьей игре главная героиня — Савагути Май. Активная, смелая, всегда готова помочь, поэтому на неё все вешаются. </w:t>
      </w:r>
      <w:r>
        <w:rPr>
          <w:b/>
        </w:rPr>
        <w:t xml:space="preserve">Fuguriya:</w:t>
      </w:r>
      <w:r>
        <w:t xml:space="preserve"> И есть одна одноклассница, которую она просто не может игнорировать — Кавамура Рео. </w:t>
      </w:r>
      <w:r>
        <w:rPr>
          <w:b/>
        </w:rPr>
        <w:t xml:space="preserve">Fuguriya:</w:t>
      </w:r>
      <w:r>
        <w:t xml:space="preserve"> Маленькая, милая, как фарфоровая куколка, но на деле — настоящий зверёныш. </w:t>
      </w:r>
      <w:r>
        <w:rPr>
          <w:b/>
        </w:rPr>
        <w:t xml:space="preserve">Fuguriya:</w:t>
      </w:r>
      <w:r>
        <w:t xml:space="preserve"> С одноклассницами не ладит, постоянно бесит Май, хотя на самом деле всё ровно наоборот…</w:t>
      </w:r>
    </w:p>
    <w:p>
      <w:r>
        <w:rPr>
          <w:b/>
        </w:rPr>
        <w:t xml:space="preserve">Fuguriya:</w:t>
      </w:r>
      <w:r>
        <w:t xml:space="preserve"> Все три игры уже в продаже. Можно скачать или купить в магазинах с додзинси. </w:t>
      </w:r>
      <w:r>
        <w:rPr>
          <w:b/>
        </w:rPr>
        <w:t xml:space="preserve">Peko:</w:t>
      </w:r>
      <w:r>
        <w:t xml:space="preserve"> Покупайте, пожалуйста! </w:t>
      </w:r>
      <w:r>
        <w:rPr>
          <w:b/>
        </w:rPr>
        <w:t xml:space="preserve">Sano:</w:t>
      </w:r>
      <w:r>
        <w:t xml:space="preserve"> В рот! В рот! </w:t>
      </w:r>
      <w:r>
        <w:rPr>
          <w:b/>
        </w:rPr>
        <w:t xml:space="preserve">Peko:</w:t>
      </w:r>
      <w:r>
        <w:t xml:space="preserve"> Я же говорила, мне не нравится слово «в рот» для орального. Такие сцены скорее— </w:t>
      </w:r>
      <w:r>
        <w:rPr>
          <w:b/>
        </w:rPr>
        <w:t xml:space="preserve">Fuguriya:</w:t>
      </w:r>
      <w:r>
        <w:t xml:space="preserve"> Опять началось… </w:t>
      </w:r>
      <w:r>
        <w:rPr>
          <w:b/>
        </w:rPr>
        <w:t xml:space="preserve">Peko:</w:t>
      </w:r>
      <w:r>
        <w:t xml:space="preserve"> Да мы просто пытаемся немного оживить обстановку… </w:t>
      </w:r>
      <w:r>
        <w:rPr>
          <w:b/>
        </w:rPr>
        <w:t xml:space="preserve">Sano:</w:t>
      </w:r>
      <w:r>
        <w:t xml:space="preserve"> В рот! Ещё в рот! </w:t>
      </w:r>
      <w:r>
        <w:rPr>
          <w:b/>
        </w:rPr>
        <w:t xml:space="preserve">Fuguriya:</w:t>
      </w:r>
      <w:r>
        <w:t xml:space="preserve"> Боже… Это же юри…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